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D9" w:rsidRDefault="00057AD4" w:rsidP="007876C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057AD4" w:rsidRDefault="00057AD4" w:rsidP="007876C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</w:t>
      </w:r>
    </w:p>
    <w:p w:rsidR="00057AD4" w:rsidRDefault="009A1E46" w:rsidP="007876C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</w:t>
      </w:r>
      <w:proofErr w:type="spellStart"/>
      <w:r>
        <w:rPr>
          <w:rFonts w:ascii="Times New Roman" w:hAnsi="Times New Roman" w:cs="Times New Roman"/>
          <w:sz w:val="28"/>
        </w:rPr>
        <w:t>Л.С.Курмангалиева</w:t>
      </w:r>
      <w:proofErr w:type="spellEnd"/>
    </w:p>
    <w:p w:rsidR="00057AD4" w:rsidRDefault="009A1E46" w:rsidP="007876C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«___»____2018</w:t>
      </w:r>
      <w:r w:rsidR="00057AD4">
        <w:rPr>
          <w:rFonts w:ascii="Times New Roman" w:hAnsi="Times New Roman" w:cs="Times New Roman"/>
          <w:sz w:val="28"/>
        </w:rPr>
        <w:t>г.</w:t>
      </w:r>
    </w:p>
    <w:p w:rsidR="00570CF4" w:rsidRDefault="00570CF4" w:rsidP="007876C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70CF4" w:rsidRDefault="00570CF4" w:rsidP="007876C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57AD4" w:rsidRPr="007876C7" w:rsidRDefault="009A1E46" w:rsidP="00787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 на осенние</w:t>
      </w:r>
      <w:r w:rsidR="00057AD4" w:rsidRPr="007876C7">
        <w:rPr>
          <w:rFonts w:ascii="Times New Roman" w:hAnsi="Times New Roman" w:cs="Times New Roman"/>
          <w:b/>
          <w:sz w:val="28"/>
        </w:rPr>
        <w:t xml:space="preserve"> каникулы</w:t>
      </w:r>
    </w:p>
    <w:p w:rsidR="00057AD4" w:rsidRDefault="00057AD4" w:rsidP="00787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76C7">
        <w:rPr>
          <w:rFonts w:ascii="Times New Roman" w:hAnsi="Times New Roman" w:cs="Times New Roman"/>
          <w:b/>
          <w:sz w:val="28"/>
        </w:rPr>
        <w:t>СШ</w:t>
      </w:r>
      <w:r w:rsidR="0054245A">
        <w:rPr>
          <w:rFonts w:ascii="Times New Roman" w:hAnsi="Times New Roman" w:cs="Times New Roman"/>
          <w:b/>
          <w:sz w:val="28"/>
        </w:rPr>
        <w:t>Г</w:t>
      </w:r>
      <w:r w:rsidRPr="007876C7">
        <w:rPr>
          <w:rFonts w:ascii="Times New Roman" w:hAnsi="Times New Roman" w:cs="Times New Roman"/>
          <w:b/>
          <w:sz w:val="28"/>
        </w:rPr>
        <w:t xml:space="preserve"> №17 г. Кокшетау</w:t>
      </w:r>
    </w:p>
    <w:p w:rsidR="00057AD4" w:rsidRDefault="009A1E46" w:rsidP="00787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2018-2019</w:t>
      </w:r>
      <w:r w:rsidR="00057AD4" w:rsidRPr="007876C7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570CF4" w:rsidRDefault="00570CF4" w:rsidP="00787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0CF4" w:rsidRPr="007876C7" w:rsidRDefault="00570CF4" w:rsidP="00787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276"/>
        <w:gridCol w:w="2361"/>
        <w:gridCol w:w="1543"/>
        <w:gridCol w:w="2474"/>
      </w:tblGrid>
      <w:tr w:rsidR="00AE373D" w:rsidTr="00BF0B2E">
        <w:tc>
          <w:tcPr>
            <w:tcW w:w="562" w:type="dxa"/>
          </w:tcPr>
          <w:p w:rsidR="009A1E46" w:rsidRPr="00570CF4" w:rsidRDefault="009A1E46" w:rsidP="007876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0CF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18" w:type="dxa"/>
          </w:tcPr>
          <w:p w:rsidR="009A1E46" w:rsidRPr="00570CF4" w:rsidRDefault="009A1E46" w:rsidP="007876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0CF4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1276" w:type="dxa"/>
          </w:tcPr>
          <w:p w:rsidR="009A1E46" w:rsidRPr="00570CF4" w:rsidRDefault="009A1E46" w:rsidP="007876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0CF4">
              <w:rPr>
                <w:rFonts w:ascii="Times New Roman" w:hAnsi="Times New Roman" w:cs="Times New Roman"/>
                <w:b/>
                <w:sz w:val="28"/>
              </w:rPr>
              <w:t xml:space="preserve">Время </w:t>
            </w:r>
          </w:p>
        </w:tc>
        <w:tc>
          <w:tcPr>
            <w:tcW w:w="2361" w:type="dxa"/>
          </w:tcPr>
          <w:p w:rsidR="009A1E46" w:rsidRPr="00570CF4" w:rsidRDefault="009A1E46" w:rsidP="007876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0CF4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1543" w:type="dxa"/>
          </w:tcPr>
          <w:p w:rsidR="009A1E46" w:rsidRPr="00570CF4" w:rsidRDefault="00570CF4" w:rsidP="007876C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</w:t>
            </w:r>
            <w:r w:rsidR="009A1E46" w:rsidRPr="00570CF4">
              <w:rPr>
                <w:rFonts w:ascii="Times New Roman" w:hAnsi="Times New Roman" w:cs="Times New Roman"/>
                <w:b/>
                <w:sz w:val="28"/>
                <w:lang w:val="kk-KZ"/>
              </w:rPr>
              <w:t>лассы</w:t>
            </w:r>
          </w:p>
        </w:tc>
        <w:tc>
          <w:tcPr>
            <w:tcW w:w="2474" w:type="dxa"/>
          </w:tcPr>
          <w:p w:rsidR="009A1E46" w:rsidRPr="00570CF4" w:rsidRDefault="009A1E46" w:rsidP="007876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0CF4"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AE373D" w:rsidTr="00BF0B2E">
        <w:tc>
          <w:tcPr>
            <w:tcW w:w="562" w:type="dxa"/>
          </w:tcPr>
          <w:p w:rsidR="009A1E46" w:rsidRPr="00570CF4" w:rsidRDefault="009A1E46" w:rsidP="00570CF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9A1E46" w:rsidRDefault="009A1E46" w:rsidP="00AE37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CF5485">
              <w:rPr>
                <w:rFonts w:ascii="Times New Roman" w:hAnsi="Times New Roman" w:cs="Times New Roman"/>
                <w:sz w:val="28"/>
              </w:rPr>
              <w:t>.</w:t>
            </w:r>
            <w:r w:rsidR="00CF5485"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  <w:r w:rsidR="00CF5485">
              <w:rPr>
                <w:rFonts w:ascii="Times New Roman" w:hAnsi="Times New Roman" w:cs="Times New Roman"/>
                <w:sz w:val="28"/>
              </w:rPr>
              <w:t>.18</w:t>
            </w:r>
          </w:p>
        </w:tc>
        <w:tc>
          <w:tcPr>
            <w:tcW w:w="1276" w:type="dxa"/>
          </w:tcPr>
          <w:p w:rsidR="009A1E46" w:rsidRDefault="009A1E46" w:rsidP="007876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11.00ч.</w:t>
            </w:r>
          </w:p>
        </w:tc>
        <w:tc>
          <w:tcPr>
            <w:tcW w:w="2361" w:type="dxa"/>
          </w:tcPr>
          <w:p w:rsidR="009A1E46" w:rsidRPr="009A1E46" w:rsidRDefault="00B95943" w:rsidP="006950C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Презентация кружков и секций </w:t>
            </w:r>
            <w:r w:rsidR="009A1E46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в Д</w:t>
            </w:r>
            <w:r w:rsidR="009A1E46">
              <w:rPr>
                <w:rFonts w:ascii="Times New Roman" w:hAnsi="Times New Roman" w:cs="Times New Roman"/>
                <w:sz w:val="28"/>
                <w:lang w:val="kk-KZ"/>
              </w:rPr>
              <w:t>ом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="009A1E46">
              <w:rPr>
                <w:rFonts w:ascii="Times New Roman" w:hAnsi="Times New Roman" w:cs="Times New Roman"/>
                <w:sz w:val="28"/>
                <w:lang w:val="kk-KZ"/>
              </w:rPr>
              <w:t xml:space="preserve"> дружбы</w:t>
            </w:r>
            <w:r w:rsidR="00CF5485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1543" w:type="dxa"/>
          </w:tcPr>
          <w:p w:rsidR="009A1E46" w:rsidRPr="00B95943" w:rsidRDefault="00CF5485" w:rsidP="00570C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 «А»</w:t>
            </w:r>
          </w:p>
        </w:tc>
        <w:tc>
          <w:tcPr>
            <w:tcW w:w="2474" w:type="dxa"/>
          </w:tcPr>
          <w:p w:rsidR="009A1E46" w:rsidRDefault="00CF5485" w:rsidP="009840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Бекб</w:t>
            </w:r>
            <w:r w:rsidR="00F945EA">
              <w:rPr>
                <w:rFonts w:ascii="Times New Roman" w:hAnsi="Times New Roman" w:cs="Times New Roman"/>
                <w:sz w:val="28"/>
                <w:lang w:val="kk-KZ"/>
              </w:rPr>
              <w:t>ергено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ва</w:t>
            </w:r>
            <w:r w:rsidR="009840E5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Ш.Б</w:t>
            </w:r>
            <w:r w:rsidR="00AE373D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CF5485" w:rsidRPr="00CF5485" w:rsidRDefault="00CF5485" w:rsidP="00CF548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E373D" w:rsidTr="00BF0B2E">
        <w:tc>
          <w:tcPr>
            <w:tcW w:w="562" w:type="dxa"/>
          </w:tcPr>
          <w:p w:rsidR="009A1E46" w:rsidRPr="00570CF4" w:rsidRDefault="009A1E46" w:rsidP="00570CF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9A1E46" w:rsidRDefault="009A1E46" w:rsidP="00AE37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CF5485">
              <w:rPr>
                <w:rFonts w:ascii="Times New Roman" w:hAnsi="Times New Roman" w:cs="Times New Roman"/>
                <w:sz w:val="28"/>
              </w:rPr>
              <w:t>.10.18</w:t>
            </w:r>
          </w:p>
        </w:tc>
        <w:tc>
          <w:tcPr>
            <w:tcW w:w="1276" w:type="dxa"/>
          </w:tcPr>
          <w:p w:rsidR="009A1E46" w:rsidRDefault="009A1E46" w:rsidP="00B959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95943">
              <w:rPr>
                <w:rFonts w:ascii="Times New Roman" w:hAnsi="Times New Roman" w:cs="Times New Roman"/>
                <w:sz w:val="28"/>
              </w:rPr>
              <w:t>4.3</w:t>
            </w:r>
            <w:r>
              <w:rPr>
                <w:rFonts w:ascii="Times New Roman" w:hAnsi="Times New Roman" w:cs="Times New Roman"/>
                <w:sz w:val="28"/>
              </w:rPr>
              <w:t>0ч.</w:t>
            </w:r>
          </w:p>
          <w:p w:rsidR="00B95943" w:rsidRDefault="00B95943" w:rsidP="00B959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16.00ч.</w:t>
            </w:r>
          </w:p>
        </w:tc>
        <w:tc>
          <w:tcPr>
            <w:tcW w:w="2361" w:type="dxa"/>
          </w:tcPr>
          <w:p w:rsidR="009A1E46" w:rsidRDefault="00B95943" w:rsidP="007876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Осени</w:t>
            </w:r>
          </w:p>
        </w:tc>
        <w:tc>
          <w:tcPr>
            <w:tcW w:w="1543" w:type="dxa"/>
          </w:tcPr>
          <w:p w:rsidR="009A1E46" w:rsidRDefault="00B95943" w:rsidP="009A1E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классы</w:t>
            </w:r>
          </w:p>
          <w:p w:rsidR="00B95943" w:rsidRDefault="00B95943" w:rsidP="009A1E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классы</w:t>
            </w:r>
          </w:p>
        </w:tc>
        <w:tc>
          <w:tcPr>
            <w:tcW w:w="2474" w:type="dxa"/>
          </w:tcPr>
          <w:p w:rsidR="009A1E46" w:rsidRDefault="00B95943" w:rsidP="00B9594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ВР, классные руководители, вожатая</w:t>
            </w:r>
          </w:p>
        </w:tc>
      </w:tr>
      <w:tr w:rsidR="00F945EA" w:rsidTr="00BF0B2E">
        <w:tc>
          <w:tcPr>
            <w:tcW w:w="562" w:type="dxa"/>
          </w:tcPr>
          <w:p w:rsidR="00F945EA" w:rsidRPr="00570CF4" w:rsidRDefault="00F945EA" w:rsidP="00570CF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F945EA" w:rsidRDefault="00F945EA" w:rsidP="00AE37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29.10.18</w:t>
            </w:r>
          </w:p>
        </w:tc>
        <w:tc>
          <w:tcPr>
            <w:tcW w:w="1276" w:type="dxa"/>
          </w:tcPr>
          <w:p w:rsidR="00F945EA" w:rsidRDefault="00F945EA" w:rsidP="00F945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13.00ч.</w:t>
            </w:r>
          </w:p>
        </w:tc>
        <w:tc>
          <w:tcPr>
            <w:tcW w:w="2361" w:type="dxa"/>
          </w:tcPr>
          <w:p w:rsidR="00F945EA" w:rsidRDefault="00F945EA" w:rsidP="00F945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Баскетбол </w:t>
            </w:r>
          </w:p>
        </w:tc>
        <w:tc>
          <w:tcPr>
            <w:tcW w:w="1543" w:type="dxa"/>
          </w:tcPr>
          <w:p w:rsidR="00F945EA" w:rsidRDefault="00F945EA" w:rsidP="009A1E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 8 классы</w:t>
            </w:r>
          </w:p>
        </w:tc>
        <w:tc>
          <w:tcPr>
            <w:tcW w:w="2474" w:type="dxa"/>
          </w:tcPr>
          <w:p w:rsidR="00F945EA" w:rsidRDefault="00F945EA" w:rsidP="00B9594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Ищанова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З.М.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F945EA" w:rsidRDefault="00F945EA" w:rsidP="00B9594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Таттыгужин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Р.С.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30.10.18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Хореография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«А», «Д»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30.10.18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Весёлые старты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классы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ВР, классные руководители, учителя физкультуры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Кабылдин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Ищанова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З.М.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30.10.18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Хореография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«Е», 3«А»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30.10.18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Борьба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«К»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Кенжалин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Е.Ж.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30.10.18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14.00ч.</w:t>
            </w:r>
          </w:p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«В», 3 «Б»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Кабылдин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Отанов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С.Б.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30.10.18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Баскетбол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«Г»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Таттыгужин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Р.С.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30.10.18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«Коррупция глазами ребенка»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классы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ұрпақ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 xml:space="preserve">.18                                                                                              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домбрового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кружка 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классы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Кулуштаев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Б.И.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 xml:space="preserve">.18                                                                                              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13.30ч.</w:t>
            </w:r>
          </w:p>
        </w:tc>
        <w:tc>
          <w:tcPr>
            <w:tcW w:w="2361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Волейбол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«В»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14.20ч.</w:t>
            </w:r>
          </w:p>
        </w:tc>
        <w:tc>
          <w:tcPr>
            <w:tcW w:w="2361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Баскетбол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«В»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Баскетбол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5  «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Г»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Ищанова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З.М.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15.30ч.</w:t>
            </w:r>
          </w:p>
        </w:tc>
        <w:tc>
          <w:tcPr>
            <w:tcW w:w="2361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«Е»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Кабылдин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А.Н.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11.00ч.</w:t>
            </w:r>
          </w:p>
        </w:tc>
        <w:tc>
          <w:tcPr>
            <w:tcW w:w="2361" w:type="dxa"/>
          </w:tcPr>
          <w:p w:rsidR="00BF0B2E" w:rsidRPr="00AE373D" w:rsidRDefault="00BF0B2E" w:rsidP="00BF0B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373D">
              <w:rPr>
                <w:rFonts w:ascii="Times New Roman" w:hAnsi="Times New Roman" w:cs="Times New Roman"/>
                <w:sz w:val="28"/>
                <w:szCs w:val="28"/>
              </w:rPr>
              <w:t>Заседание учащихся ДОО «</w:t>
            </w:r>
            <w:proofErr w:type="spellStart"/>
            <w:r w:rsidRPr="00AE373D">
              <w:rPr>
                <w:rFonts w:ascii="Times New Roman" w:hAnsi="Times New Roman" w:cs="Times New Roman"/>
                <w:sz w:val="28"/>
                <w:szCs w:val="28"/>
              </w:rPr>
              <w:t>Шабыт</w:t>
            </w:r>
            <w:proofErr w:type="spellEnd"/>
            <w:r w:rsidRPr="00AE373D">
              <w:rPr>
                <w:rFonts w:ascii="Times New Roman" w:hAnsi="Times New Roman" w:cs="Times New Roman"/>
                <w:sz w:val="28"/>
                <w:szCs w:val="28"/>
              </w:rPr>
              <w:t xml:space="preserve">» по разъяснению </w:t>
            </w:r>
            <w:proofErr w:type="gramStart"/>
            <w:r w:rsidRPr="00AE373D">
              <w:rPr>
                <w:rFonts w:ascii="Times New Roman" w:hAnsi="Times New Roman" w:cs="Times New Roman"/>
                <w:sz w:val="28"/>
                <w:szCs w:val="28"/>
              </w:rPr>
              <w:t xml:space="preserve">послания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РК </w:t>
            </w:r>
            <w:r w:rsidRPr="00AE373D">
              <w:rPr>
                <w:rFonts w:ascii="Times New Roman" w:hAnsi="Times New Roman" w:cs="Times New Roman"/>
                <w:sz w:val="28"/>
                <w:szCs w:val="28"/>
              </w:rPr>
              <w:t>от 05.10.18г.</w:t>
            </w:r>
          </w:p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клуба ДОО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Шабыт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Касен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А.Н.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15.00ч.</w:t>
            </w:r>
          </w:p>
        </w:tc>
        <w:tc>
          <w:tcPr>
            <w:tcW w:w="2361" w:type="dxa"/>
          </w:tcPr>
          <w:p w:rsidR="00BF0B2E" w:rsidRPr="00AE373D" w:rsidRDefault="00BF0B2E" w:rsidP="00BF0B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«А», «Д», 3 «Д»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классы</w:t>
            </w:r>
            <w:bookmarkStart w:id="0" w:name="_GoBack"/>
            <w:bookmarkEnd w:id="0"/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F0B2E" w:rsidRP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01.11.18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14.00ч.</w:t>
            </w:r>
          </w:p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Шашки и шахматы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 «З»</w:t>
            </w:r>
          </w:p>
          <w:p w:rsidR="00BF0B2E" w:rsidRPr="00CF5485" w:rsidRDefault="00BF0B2E" w:rsidP="00BF0B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 «И»</w:t>
            </w:r>
          </w:p>
        </w:tc>
        <w:tc>
          <w:tcPr>
            <w:tcW w:w="2474" w:type="dxa"/>
          </w:tcPr>
          <w:p w:rsidR="00BF0B2E" w:rsidRPr="00B95943" w:rsidRDefault="00BF0B2E" w:rsidP="00BF0B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Смагулов К.К.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01.11.18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Баскетбол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 «В»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Ищанова З.М.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01.11.18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12.45ч. </w:t>
            </w:r>
          </w:p>
        </w:tc>
        <w:tc>
          <w:tcPr>
            <w:tcW w:w="2361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Борьба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 «Л»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Кенжалин Е.Ж.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01.11.18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 «Ж»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Кабылдин А.Н.</w:t>
            </w:r>
          </w:p>
        </w:tc>
      </w:tr>
      <w:tr w:rsidR="00BF0B2E" w:rsidTr="00BF0B2E">
        <w:tc>
          <w:tcPr>
            <w:tcW w:w="562" w:type="dxa"/>
          </w:tcPr>
          <w:p w:rsidR="00BF0B2E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01.11.18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 «А»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Отанов С.Б.</w:t>
            </w:r>
          </w:p>
        </w:tc>
      </w:tr>
      <w:tr w:rsidR="00BF0B2E" w:rsidTr="00BF0B2E">
        <w:tc>
          <w:tcPr>
            <w:tcW w:w="562" w:type="dxa"/>
          </w:tcPr>
          <w:p w:rsidR="00BF0B2E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01.11.18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Хореография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 «Ж», «З», 2 «Г»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01.11.18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«По страницам сказок Г.Х. Андерсона», 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Ертегілер еліне саяхат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классы</w:t>
            </w:r>
          </w:p>
        </w:tc>
        <w:tc>
          <w:tcPr>
            <w:tcW w:w="2474" w:type="dxa"/>
          </w:tcPr>
          <w:p w:rsidR="00BF0B2E" w:rsidRPr="00AE373D" w:rsidRDefault="00BF0B2E" w:rsidP="00BF0B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Классные руководители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01.11.18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Презентация кружков и секций   в Доме дружбы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классы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Классные руководители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03.11.18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«А»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Отанов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С.Б.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03.11.18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Волейбол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«Е»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Ищанова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З.М.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03.11.18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Баскетбол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«Б»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Кенжалин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Е.Ж.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03.11.18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10.50ч.</w:t>
            </w:r>
          </w:p>
        </w:tc>
        <w:tc>
          <w:tcPr>
            <w:tcW w:w="2361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Баскетбол 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«А»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Кенжалин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Е.Ж.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03.11.18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11.30ч.</w:t>
            </w:r>
          </w:p>
        </w:tc>
        <w:tc>
          <w:tcPr>
            <w:tcW w:w="2361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Баскетбол 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«Б»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Смагулов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К.К.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03.11.18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12.15ч.</w:t>
            </w:r>
          </w:p>
        </w:tc>
        <w:tc>
          <w:tcPr>
            <w:tcW w:w="2361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Волейбол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«Г»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Ищанова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З.М.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03.11.18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«А»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Кабылдин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А.Н.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03.11.18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10.45ч.</w:t>
            </w:r>
          </w:p>
        </w:tc>
        <w:tc>
          <w:tcPr>
            <w:tcW w:w="2361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«А»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Кабылдин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А.Н.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03.11.18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11.30ч.</w:t>
            </w:r>
          </w:p>
        </w:tc>
        <w:tc>
          <w:tcPr>
            <w:tcW w:w="2361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«Б»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Отанов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С.Б.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03.11.18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12.15ч.</w:t>
            </w:r>
          </w:p>
        </w:tc>
        <w:tc>
          <w:tcPr>
            <w:tcW w:w="2361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Баскетбол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«Б»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Отанов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С.Б.</w:t>
            </w:r>
          </w:p>
        </w:tc>
      </w:tr>
      <w:tr w:rsidR="00BF0B2E" w:rsidTr="00BF0B2E">
        <w:tc>
          <w:tcPr>
            <w:tcW w:w="562" w:type="dxa"/>
          </w:tcPr>
          <w:p w:rsidR="00BF0B2E" w:rsidRPr="00570CF4" w:rsidRDefault="00BF0B2E" w:rsidP="00BF0B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03.11.18</w:t>
            </w:r>
          </w:p>
        </w:tc>
        <w:tc>
          <w:tcPr>
            <w:tcW w:w="1276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11.00ч.</w:t>
            </w:r>
          </w:p>
        </w:tc>
        <w:tc>
          <w:tcPr>
            <w:tcW w:w="2361" w:type="dxa"/>
          </w:tcPr>
          <w:p w:rsidR="00BF0B2E" w:rsidRDefault="00BF0B2E" w:rsidP="00BF0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Эссе «В мире профессий»</w:t>
            </w:r>
          </w:p>
        </w:tc>
        <w:tc>
          <w:tcPr>
            <w:tcW w:w="1543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классы</w:t>
            </w:r>
          </w:p>
        </w:tc>
        <w:tc>
          <w:tcPr>
            <w:tcW w:w="2474" w:type="dxa"/>
          </w:tcPr>
          <w:p w:rsidR="00BF0B2E" w:rsidRDefault="00BF0B2E" w:rsidP="00BF0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учителя казахского и русского языка</w:t>
            </w:r>
          </w:p>
        </w:tc>
      </w:tr>
    </w:tbl>
    <w:p w:rsidR="00057AD4" w:rsidRDefault="00057AD4" w:rsidP="007876C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76C7" w:rsidRDefault="007876C7" w:rsidP="007876C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76C7" w:rsidRPr="009A1E46" w:rsidRDefault="009A1E46" w:rsidP="007876C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Исп. Зам по ВР Жолдыбаева Д.А</w:t>
      </w:r>
    </w:p>
    <w:sectPr w:rsidR="007876C7" w:rsidRPr="009A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A4AEF"/>
    <w:multiLevelType w:val="hybridMultilevel"/>
    <w:tmpl w:val="E12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F5574"/>
    <w:multiLevelType w:val="hybridMultilevel"/>
    <w:tmpl w:val="14161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B1"/>
    <w:rsid w:val="00054DB5"/>
    <w:rsid w:val="00057AD4"/>
    <w:rsid w:val="000D1DB2"/>
    <w:rsid w:val="002377A5"/>
    <w:rsid w:val="003C5261"/>
    <w:rsid w:val="0054245A"/>
    <w:rsid w:val="00570CF4"/>
    <w:rsid w:val="006950CE"/>
    <w:rsid w:val="007306BF"/>
    <w:rsid w:val="00744628"/>
    <w:rsid w:val="007876C7"/>
    <w:rsid w:val="00844C78"/>
    <w:rsid w:val="008E3C1F"/>
    <w:rsid w:val="009840E5"/>
    <w:rsid w:val="009A1E46"/>
    <w:rsid w:val="00AE373D"/>
    <w:rsid w:val="00B95943"/>
    <w:rsid w:val="00BF0B2E"/>
    <w:rsid w:val="00C32A7D"/>
    <w:rsid w:val="00CA2BB1"/>
    <w:rsid w:val="00CF5485"/>
    <w:rsid w:val="00DD7AD9"/>
    <w:rsid w:val="00F9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B415A-1020-4EC2-9DB6-C7F81BE4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594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E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373D"/>
    <w:rPr>
      <w:b/>
      <w:bCs/>
    </w:rPr>
  </w:style>
  <w:style w:type="paragraph" w:styleId="a7">
    <w:name w:val="No Spacing"/>
    <w:uiPriority w:val="1"/>
    <w:qFormat/>
    <w:rsid w:val="00AE3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2018-10-24T11:32:00Z</dcterms:created>
  <dcterms:modified xsi:type="dcterms:W3CDTF">2018-10-24T12:12:00Z</dcterms:modified>
</cp:coreProperties>
</file>