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9B" w:rsidRPr="00075EBA" w:rsidRDefault="00971DF0" w:rsidP="00075EBA">
      <w:pPr>
        <w:pStyle w:val="a3"/>
        <w:ind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       </w:t>
      </w:r>
      <w:r w:rsidR="0085367A" w:rsidRPr="00075EBA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24AE" w:rsidRPr="00075EBA">
        <w:rPr>
          <w:color w:val="auto"/>
          <w:sz w:val="24"/>
          <w:szCs w:val="24"/>
        </w:rPr>
        <w:t xml:space="preserve">   </w:t>
      </w:r>
    </w:p>
    <w:p w:rsidR="00C148D6" w:rsidRPr="00075EBA" w:rsidRDefault="00C148D6" w:rsidP="00075EBA">
      <w:pPr>
        <w:pStyle w:val="a3"/>
        <w:ind w:firstLine="0"/>
        <w:rPr>
          <w:color w:val="auto"/>
          <w:sz w:val="24"/>
          <w:szCs w:val="24"/>
        </w:rPr>
      </w:pPr>
    </w:p>
    <w:p w:rsidR="00C51B78" w:rsidRPr="00075EBA" w:rsidRDefault="00C51B78" w:rsidP="00075EBA">
      <w:pPr>
        <w:pStyle w:val="a3"/>
        <w:ind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                                                                 </w:t>
      </w:r>
      <w:r w:rsidR="003C1F7A" w:rsidRPr="00075EBA">
        <w:rPr>
          <w:color w:val="auto"/>
          <w:sz w:val="24"/>
          <w:szCs w:val="24"/>
        </w:rPr>
        <w:t xml:space="preserve">                 </w:t>
      </w:r>
      <w:r w:rsidR="00D10579" w:rsidRPr="00075EBA">
        <w:rPr>
          <w:color w:val="auto"/>
          <w:sz w:val="24"/>
          <w:szCs w:val="24"/>
        </w:rPr>
        <w:t xml:space="preserve">                       </w:t>
      </w:r>
      <w:r w:rsidR="00194CED" w:rsidRPr="00075EBA">
        <w:rPr>
          <w:color w:val="auto"/>
          <w:sz w:val="24"/>
          <w:szCs w:val="24"/>
        </w:rPr>
        <w:t xml:space="preserve">     </w:t>
      </w:r>
      <w:r w:rsidR="00D10579" w:rsidRPr="00075EBA">
        <w:rPr>
          <w:color w:val="auto"/>
          <w:sz w:val="24"/>
          <w:szCs w:val="24"/>
        </w:rPr>
        <w:t xml:space="preserve"> </w:t>
      </w:r>
      <w:r w:rsidR="00F9596D">
        <w:rPr>
          <w:color w:val="auto"/>
          <w:sz w:val="24"/>
          <w:szCs w:val="24"/>
        </w:rPr>
        <w:tab/>
      </w:r>
      <w:r w:rsidR="00A55F96" w:rsidRPr="00075EBA">
        <w:rPr>
          <w:color w:val="auto"/>
          <w:sz w:val="24"/>
          <w:szCs w:val="24"/>
        </w:rPr>
        <w:t>Утверждаю</w:t>
      </w:r>
      <w:r w:rsidRPr="00075EBA">
        <w:rPr>
          <w:color w:val="auto"/>
          <w:sz w:val="24"/>
          <w:szCs w:val="24"/>
        </w:rPr>
        <w:t xml:space="preserve">                                                                                             </w:t>
      </w:r>
    </w:p>
    <w:p w:rsidR="00D10579" w:rsidRPr="00075EBA" w:rsidRDefault="00C51B78" w:rsidP="00F9596D">
      <w:pPr>
        <w:pStyle w:val="a3"/>
        <w:ind w:left="6372" w:firstLine="708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Директор школы </w:t>
      </w:r>
      <w:r w:rsidR="00D10579" w:rsidRPr="00075EBA">
        <w:rPr>
          <w:color w:val="auto"/>
          <w:sz w:val="24"/>
          <w:szCs w:val="24"/>
        </w:rPr>
        <w:t xml:space="preserve">     </w:t>
      </w:r>
    </w:p>
    <w:p w:rsidR="00F9596D" w:rsidRDefault="00D10579" w:rsidP="00075EBA">
      <w:pPr>
        <w:pStyle w:val="a3"/>
        <w:ind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                                                                                             </w:t>
      </w:r>
      <w:r w:rsidR="00F9596D">
        <w:rPr>
          <w:color w:val="auto"/>
          <w:sz w:val="24"/>
          <w:szCs w:val="24"/>
        </w:rPr>
        <w:tab/>
      </w:r>
      <w:r w:rsidR="00F9596D">
        <w:rPr>
          <w:color w:val="auto"/>
          <w:sz w:val="24"/>
          <w:szCs w:val="24"/>
        </w:rPr>
        <w:tab/>
      </w:r>
      <w:r w:rsidR="00F9596D">
        <w:rPr>
          <w:color w:val="auto"/>
          <w:sz w:val="24"/>
          <w:szCs w:val="24"/>
        </w:rPr>
        <w:tab/>
      </w:r>
    </w:p>
    <w:p w:rsidR="000E68EC" w:rsidRPr="00075EBA" w:rsidRDefault="00D10579" w:rsidP="00F9596D">
      <w:pPr>
        <w:pStyle w:val="a3"/>
        <w:ind w:left="7080"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>______</w:t>
      </w:r>
      <w:r w:rsidR="000E68EC" w:rsidRPr="00075EBA">
        <w:rPr>
          <w:color w:val="auto"/>
          <w:sz w:val="24"/>
          <w:szCs w:val="24"/>
        </w:rPr>
        <w:t>_________</w:t>
      </w:r>
    </w:p>
    <w:p w:rsidR="00C51B78" w:rsidRPr="00075EBA" w:rsidRDefault="00C51B78" w:rsidP="00F9596D">
      <w:pPr>
        <w:pStyle w:val="a3"/>
        <w:ind w:left="7080"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Курмангалиева </w:t>
      </w:r>
      <w:r w:rsidR="004664BD" w:rsidRPr="00075EBA">
        <w:rPr>
          <w:color w:val="auto"/>
          <w:sz w:val="24"/>
          <w:szCs w:val="24"/>
        </w:rPr>
        <w:t>Л.С.</w:t>
      </w:r>
    </w:p>
    <w:p w:rsidR="00D10579" w:rsidRPr="00075EBA" w:rsidRDefault="00D10579" w:rsidP="00F9596D">
      <w:pPr>
        <w:pStyle w:val="a3"/>
        <w:ind w:left="7080"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 «____»_______201</w:t>
      </w:r>
      <w:r w:rsidR="000E68EC" w:rsidRPr="00075EBA">
        <w:rPr>
          <w:color w:val="auto"/>
          <w:sz w:val="24"/>
          <w:szCs w:val="24"/>
        </w:rPr>
        <w:t>8</w:t>
      </w:r>
      <w:r w:rsidRPr="00075EBA">
        <w:rPr>
          <w:color w:val="auto"/>
          <w:sz w:val="24"/>
          <w:szCs w:val="24"/>
        </w:rPr>
        <w:t>г.</w:t>
      </w:r>
    </w:p>
    <w:p w:rsidR="00C51B78" w:rsidRPr="00075EBA" w:rsidRDefault="00C51B78" w:rsidP="00F9596D">
      <w:pPr>
        <w:pStyle w:val="a3"/>
        <w:ind w:left="7080"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                                                                                             </w:t>
      </w:r>
      <w:r w:rsidR="003C1F7A" w:rsidRPr="00075EBA">
        <w:rPr>
          <w:color w:val="auto"/>
          <w:sz w:val="24"/>
          <w:szCs w:val="24"/>
        </w:rPr>
        <w:t xml:space="preserve">               </w:t>
      </w: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jc w:val="center"/>
        <w:rPr>
          <w:b/>
          <w:color w:val="auto"/>
          <w:sz w:val="24"/>
          <w:szCs w:val="24"/>
        </w:rPr>
      </w:pPr>
      <w:bookmarkStart w:id="0" w:name="_GoBack"/>
      <w:r w:rsidRPr="00075EBA">
        <w:rPr>
          <w:b/>
          <w:color w:val="auto"/>
          <w:sz w:val="24"/>
          <w:szCs w:val="24"/>
        </w:rPr>
        <w:t>ПЛАН</w:t>
      </w:r>
    </w:p>
    <w:p w:rsidR="004D249B" w:rsidRPr="00075EBA" w:rsidRDefault="004D249B" w:rsidP="00075EBA">
      <w:pPr>
        <w:pStyle w:val="a3"/>
        <w:ind w:firstLine="0"/>
        <w:jc w:val="center"/>
        <w:rPr>
          <w:b/>
          <w:color w:val="auto"/>
          <w:sz w:val="24"/>
          <w:szCs w:val="24"/>
        </w:rPr>
      </w:pPr>
      <w:r w:rsidRPr="00075EBA">
        <w:rPr>
          <w:b/>
          <w:color w:val="auto"/>
          <w:sz w:val="24"/>
          <w:szCs w:val="24"/>
        </w:rPr>
        <w:t>ВОСПИТАТЕЛЬНОЙ РАБОТЫ</w:t>
      </w:r>
    </w:p>
    <w:p w:rsidR="004D249B" w:rsidRPr="00075EBA" w:rsidRDefault="009E72CA" w:rsidP="00075EBA">
      <w:pPr>
        <w:pStyle w:val="a3"/>
        <w:ind w:firstLine="0"/>
        <w:jc w:val="center"/>
        <w:rPr>
          <w:b/>
          <w:color w:val="auto"/>
          <w:sz w:val="24"/>
          <w:szCs w:val="24"/>
        </w:rPr>
      </w:pPr>
      <w:r w:rsidRPr="00075EBA">
        <w:rPr>
          <w:b/>
          <w:color w:val="auto"/>
          <w:sz w:val="24"/>
          <w:szCs w:val="24"/>
        </w:rPr>
        <w:t xml:space="preserve">средней школы-гимназии </w:t>
      </w:r>
      <w:r w:rsidR="00A21416" w:rsidRPr="00075EBA">
        <w:rPr>
          <w:b/>
          <w:color w:val="auto"/>
          <w:sz w:val="24"/>
          <w:szCs w:val="24"/>
        </w:rPr>
        <w:t xml:space="preserve"> №17</w:t>
      </w:r>
    </w:p>
    <w:p w:rsidR="00902E03" w:rsidRPr="00075EBA" w:rsidRDefault="00902E03" w:rsidP="00075EBA">
      <w:pPr>
        <w:pStyle w:val="a3"/>
        <w:ind w:firstLine="0"/>
        <w:jc w:val="center"/>
        <w:rPr>
          <w:b/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jc w:val="center"/>
        <w:rPr>
          <w:b/>
          <w:color w:val="auto"/>
          <w:sz w:val="24"/>
          <w:szCs w:val="24"/>
        </w:rPr>
      </w:pPr>
      <w:r w:rsidRPr="00075EBA">
        <w:rPr>
          <w:b/>
          <w:color w:val="auto"/>
          <w:sz w:val="24"/>
          <w:szCs w:val="24"/>
        </w:rPr>
        <w:t>на 201</w:t>
      </w:r>
      <w:r w:rsidR="000E68EC" w:rsidRPr="00075EBA">
        <w:rPr>
          <w:b/>
          <w:color w:val="auto"/>
          <w:sz w:val="24"/>
          <w:szCs w:val="24"/>
        </w:rPr>
        <w:t>8</w:t>
      </w:r>
      <w:r w:rsidRPr="00075EBA">
        <w:rPr>
          <w:b/>
          <w:color w:val="auto"/>
          <w:sz w:val="24"/>
          <w:szCs w:val="24"/>
        </w:rPr>
        <w:t xml:space="preserve"> – 201</w:t>
      </w:r>
      <w:r w:rsidR="000E68EC" w:rsidRPr="00075EBA">
        <w:rPr>
          <w:b/>
          <w:color w:val="auto"/>
          <w:sz w:val="24"/>
          <w:szCs w:val="24"/>
        </w:rPr>
        <w:t>9</w:t>
      </w:r>
      <w:r w:rsidRPr="00075EBA">
        <w:rPr>
          <w:b/>
          <w:color w:val="auto"/>
          <w:sz w:val="24"/>
          <w:szCs w:val="24"/>
        </w:rPr>
        <w:t xml:space="preserve"> учебный год</w:t>
      </w:r>
    </w:p>
    <w:bookmarkEnd w:id="0"/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  <w:r w:rsidRPr="00075EBA">
        <w:rPr>
          <w:color w:val="auto"/>
          <w:sz w:val="24"/>
          <w:szCs w:val="24"/>
        </w:rPr>
        <w:t xml:space="preserve">                                                                    </w:t>
      </w:r>
      <w:r w:rsidR="00A21416" w:rsidRPr="00075EBA">
        <w:rPr>
          <w:color w:val="auto"/>
          <w:sz w:val="24"/>
          <w:szCs w:val="24"/>
        </w:rPr>
        <w:t xml:space="preserve">                           </w:t>
      </w: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8B0E15" w:rsidRPr="00075EBA" w:rsidRDefault="008B0E15" w:rsidP="00075EBA">
      <w:pPr>
        <w:pStyle w:val="a3"/>
        <w:ind w:firstLine="0"/>
        <w:rPr>
          <w:color w:val="auto"/>
          <w:sz w:val="24"/>
          <w:szCs w:val="24"/>
        </w:rPr>
      </w:pPr>
    </w:p>
    <w:p w:rsidR="00842AC1" w:rsidRPr="00075EBA" w:rsidRDefault="00842AC1" w:rsidP="00075EBA">
      <w:pPr>
        <w:pStyle w:val="a3"/>
        <w:ind w:firstLine="0"/>
        <w:rPr>
          <w:color w:val="auto"/>
          <w:sz w:val="24"/>
          <w:szCs w:val="24"/>
        </w:rPr>
      </w:pPr>
    </w:p>
    <w:p w:rsidR="004D249B" w:rsidRPr="00075EBA" w:rsidRDefault="004D249B" w:rsidP="00075EBA">
      <w:pPr>
        <w:pStyle w:val="a3"/>
        <w:ind w:firstLine="0"/>
        <w:rPr>
          <w:color w:val="auto"/>
          <w:sz w:val="24"/>
          <w:szCs w:val="24"/>
        </w:rPr>
      </w:pPr>
    </w:p>
    <w:p w:rsidR="00D00BF4" w:rsidRPr="00075EBA" w:rsidRDefault="00D00BF4" w:rsidP="00075EBA">
      <w:pPr>
        <w:pStyle w:val="a3"/>
        <w:ind w:firstLine="0"/>
        <w:rPr>
          <w:color w:val="auto"/>
          <w:sz w:val="24"/>
          <w:szCs w:val="24"/>
        </w:rPr>
      </w:pPr>
    </w:p>
    <w:p w:rsidR="00C51B78" w:rsidRPr="00075EBA" w:rsidRDefault="00C51B78" w:rsidP="00075EBA">
      <w:pPr>
        <w:pStyle w:val="a3"/>
        <w:ind w:firstLine="0"/>
        <w:rPr>
          <w:color w:val="auto"/>
          <w:sz w:val="24"/>
          <w:szCs w:val="24"/>
        </w:rPr>
      </w:pPr>
    </w:p>
    <w:p w:rsidR="00C51B78" w:rsidRPr="00075EBA" w:rsidRDefault="00C51B78" w:rsidP="00075EBA">
      <w:pPr>
        <w:pStyle w:val="a3"/>
        <w:ind w:firstLine="0"/>
        <w:rPr>
          <w:color w:val="auto"/>
          <w:sz w:val="24"/>
          <w:szCs w:val="24"/>
        </w:rPr>
      </w:pPr>
    </w:p>
    <w:p w:rsidR="008766A3" w:rsidRPr="00075EBA" w:rsidRDefault="008766A3" w:rsidP="00075EBA">
      <w:pPr>
        <w:pStyle w:val="a3"/>
        <w:ind w:firstLine="0"/>
        <w:rPr>
          <w:color w:val="auto"/>
          <w:sz w:val="24"/>
          <w:szCs w:val="24"/>
        </w:rPr>
      </w:pPr>
    </w:p>
    <w:p w:rsidR="008766A3" w:rsidRPr="00075EBA" w:rsidRDefault="008766A3" w:rsidP="00075EBA">
      <w:pPr>
        <w:pStyle w:val="a3"/>
        <w:ind w:firstLine="0"/>
        <w:rPr>
          <w:color w:val="auto"/>
          <w:sz w:val="24"/>
          <w:szCs w:val="24"/>
        </w:rPr>
      </w:pPr>
    </w:p>
    <w:p w:rsidR="00CB3624" w:rsidRPr="00075EBA" w:rsidRDefault="00CB3624" w:rsidP="00075EBA">
      <w:pPr>
        <w:pStyle w:val="a3"/>
        <w:ind w:firstLine="0"/>
        <w:rPr>
          <w:color w:val="auto"/>
          <w:sz w:val="24"/>
          <w:szCs w:val="24"/>
        </w:rPr>
      </w:pPr>
    </w:p>
    <w:p w:rsidR="00CB3624" w:rsidRPr="00075EBA" w:rsidRDefault="00CB3624" w:rsidP="00075EBA">
      <w:pPr>
        <w:pStyle w:val="a3"/>
        <w:ind w:firstLine="0"/>
        <w:rPr>
          <w:color w:val="auto"/>
          <w:sz w:val="24"/>
          <w:szCs w:val="24"/>
        </w:rPr>
      </w:pPr>
    </w:p>
    <w:p w:rsidR="00CB3624" w:rsidRPr="00075EBA" w:rsidRDefault="00CB3624" w:rsidP="00075EBA">
      <w:pPr>
        <w:pStyle w:val="a3"/>
        <w:ind w:firstLine="0"/>
        <w:rPr>
          <w:color w:val="auto"/>
          <w:sz w:val="24"/>
          <w:szCs w:val="24"/>
        </w:rPr>
      </w:pPr>
    </w:p>
    <w:p w:rsidR="00A0238F" w:rsidRPr="00075EBA" w:rsidRDefault="00A0238F" w:rsidP="00075EBA">
      <w:pPr>
        <w:rPr>
          <w:shd w:val="clear" w:color="auto" w:fill="FFFFFF"/>
        </w:rPr>
      </w:pPr>
      <w:r w:rsidRPr="00075EBA">
        <w:br w:type="page"/>
      </w:r>
    </w:p>
    <w:p w:rsidR="00CB3624" w:rsidRPr="00075EBA" w:rsidRDefault="00CB3624" w:rsidP="00075EBA">
      <w:pPr>
        <w:pStyle w:val="a3"/>
        <w:ind w:firstLine="0"/>
        <w:rPr>
          <w:color w:val="auto"/>
          <w:sz w:val="24"/>
          <w:szCs w:val="24"/>
        </w:rPr>
      </w:pPr>
    </w:p>
    <w:p w:rsidR="00CB3624" w:rsidRPr="00075EBA" w:rsidRDefault="00CB3624" w:rsidP="00075EBA">
      <w:pPr>
        <w:pStyle w:val="a3"/>
        <w:ind w:firstLine="0"/>
        <w:rPr>
          <w:color w:val="auto"/>
          <w:sz w:val="24"/>
          <w:szCs w:val="24"/>
        </w:rPr>
      </w:pPr>
    </w:p>
    <w:p w:rsidR="00C869A7" w:rsidRPr="00075EBA" w:rsidRDefault="00C869A7" w:rsidP="00075EBA">
      <w:pPr>
        <w:pStyle w:val="a3"/>
        <w:ind w:firstLine="0"/>
        <w:rPr>
          <w:b/>
          <w:color w:val="auto"/>
          <w:sz w:val="24"/>
          <w:szCs w:val="24"/>
        </w:rPr>
      </w:pPr>
    </w:p>
    <w:p w:rsidR="00E46851" w:rsidRPr="00E37FC0" w:rsidRDefault="00E46851" w:rsidP="00E37FC0">
      <w:pPr>
        <w:pStyle w:val="a3"/>
        <w:ind w:firstLine="708"/>
        <w:rPr>
          <w:color w:val="auto"/>
          <w:sz w:val="26"/>
          <w:szCs w:val="26"/>
        </w:rPr>
      </w:pPr>
      <w:r w:rsidRPr="00E37FC0">
        <w:rPr>
          <w:b/>
          <w:color w:val="auto"/>
          <w:sz w:val="26"/>
          <w:szCs w:val="26"/>
        </w:rPr>
        <w:t>Цель воспитательной работы:</w:t>
      </w:r>
      <w:r w:rsidRPr="00E37FC0">
        <w:rPr>
          <w:color w:val="auto"/>
          <w:sz w:val="26"/>
          <w:szCs w:val="26"/>
        </w:rPr>
        <w:t xml:space="preserve"> </w:t>
      </w:r>
      <w:r w:rsidR="000E68EC" w:rsidRPr="00E37FC0">
        <w:rPr>
          <w:color w:val="auto"/>
          <w:sz w:val="26"/>
          <w:szCs w:val="26"/>
        </w:rPr>
        <w:t>Организация глубокого изучения и продвижение среди обучающихся масштабных идей и концептуальных подходов к духовному обновлению общества, содержащихся в статье Главы государства Н.А. Назарбаева "Взгляд в будущее: модернизация общественного сознания".</w:t>
      </w:r>
    </w:p>
    <w:p w:rsidR="00E46851" w:rsidRPr="00E37FC0" w:rsidRDefault="00E46851" w:rsidP="00075EBA">
      <w:pPr>
        <w:pStyle w:val="a3"/>
        <w:ind w:firstLine="0"/>
        <w:rPr>
          <w:color w:val="auto"/>
          <w:sz w:val="26"/>
          <w:szCs w:val="26"/>
        </w:rPr>
      </w:pPr>
    </w:p>
    <w:p w:rsidR="001B1A12" w:rsidRPr="00E37FC0" w:rsidRDefault="00697311" w:rsidP="00075EBA">
      <w:pPr>
        <w:pStyle w:val="a3"/>
        <w:ind w:firstLine="0"/>
        <w:rPr>
          <w:b/>
          <w:color w:val="auto"/>
          <w:sz w:val="26"/>
          <w:szCs w:val="26"/>
        </w:rPr>
      </w:pPr>
      <w:r w:rsidRPr="00E37FC0">
        <w:rPr>
          <w:b/>
          <w:color w:val="auto"/>
          <w:sz w:val="26"/>
          <w:szCs w:val="26"/>
        </w:rPr>
        <w:t>З</w:t>
      </w:r>
      <w:r w:rsidR="001B1A12" w:rsidRPr="00E37FC0">
        <w:rPr>
          <w:b/>
          <w:color w:val="auto"/>
          <w:sz w:val="26"/>
          <w:szCs w:val="26"/>
        </w:rPr>
        <w:t xml:space="preserve">адачи </w:t>
      </w:r>
      <w:r w:rsidR="00A601E7" w:rsidRPr="00E37FC0">
        <w:rPr>
          <w:b/>
          <w:color w:val="auto"/>
          <w:sz w:val="26"/>
          <w:szCs w:val="26"/>
        </w:rPr>
        <w:t xml:space="preserve"> </w:t>
      </w:r>
      <w:r w:rsidR="001B1A12" w:rsidRPr="00E37FC0">
        <w:rPr>
          <w:b/>
          <w:color w:val="auto"/>
          <w:sz w:val="26"/>
          <w:szCs w:val="26"/>
        </w:rPr>
        <w:t xml:space="preserve">воспитательной </w:t>
      </w:r>
      <w:r w:rsidR="00A601E7" w:rsidRPr="00E37FC0">
        <w:rPr>
          <w:b/>
          <w:color w:val="auto"/>
          <w:sz w:val="26"/>
          <w:szCs w:val="26"/>
        </w:rPr>
        <w:t xml:space="preserve"> </w:t>
      </w:r>
      <w:r w:rsidR="001B1A12" w:rsidRPr="00E37FC0">
        <w:rPr>
          <w:b/>
          <w:color w:val="auto"/>
          <w:sz w:val="26"/>
          <w:szCs w:val="26"/>
        </w:rPr>
        <w:t>деятельности</w:t>
      </w:r>
      <w:r w:rsidRPr="00E37FC0">
        <w:rPr>
          <w:b/>
          <w:color w:val="auto"/>
          <w:sz w:val="26"/>
          <w:szCs w:val="26"/>
        </w:rPr>
        <w:t xml:space="preserve"> </w:t>
      </w:r>
      <w:r w:rsidR="001B1A12" w:rsidRPr="00E37FC0">
        <w:rPr>
          <w:b/>
          <w:color w:val="auto"/>
          <w:sz w:val="26"/>
          <w:szCs w:val="26"/>
        </w:rPr>
        <w:t>на 201</w:t>
      </w:r>
      <w:r w:rsidR="000E68EC" w:rsidRPr="00E37FC0">
        <w:rPr>
          <w:b/>
          <w:color w:val="auto"/>
          <w:sz w:val="26"/>
          <w:szCs w:val="26"/>
        </w:rPr>
        <w:t>8</w:t>
      </w:r>
      <w:r w:rsidR="001B1A12" w:rsidRPr="00E37FC0">
        <w:rPr>
          <w:b/>
          <w:color w:val="auto"/>
          <w:sz w:val="26"/>
          <w:szCs w:val="26"/>
        </w:rPr>
        <w:t>-201</w:t>
      </w:r>
      <w:r w:rsidR="000E68EC" w:rsidRPr="00E37FC0">
        <w:rPr>
          <w:b/>
          <w:color w:val="auto"/>
          <w:sz w:val="26"/>
          <w:szCs w:val="26"/>
        </w:rPr>
        <w:t>9</w:t>
      </w:r>
      <w:r w:rsidR="001B1A12" w:rsidRPr="00E37FC0">
        <w:rPr>
          <w:b/>
          <w:color w:val="auto"/>
          <w:sz w:val="26"/>
          <w:szCs w:val="26"/>
        </w:rPr>
        <w:t>учебный год</w:t>
      </w:r>
      <w:r w:rsidR="00B40AE6" w:rsidRPr="00E37FC0">
        <w:rPr>
          <w:b/>
          <w:color w:val="auto"/>
          <w:sz w:val="26"/>
          <w:szCs w:val="26"/>
        </w:rPr>
        <w:t>:</w:t>
      </w:r>
    </w:p>
    <w:p w:rsidR="00C03F92" w:rsidRPr="00E37FC0" w:rsidRDefault="00C03F92" w:rsidP="00C03F92">
      <w:pPr>
        <w:pStyle w:val="2"/>
        <w:keepNext w:val="0"/>
        <w:tabs>
          <w:tab w:val="left" w:pos="993"/>
        </w:tabs>
        <w:jc w:val="both"/>
        <w:rPr>
          <w:b/>
          <w:sz w:val="26"/>
          <w:szCs w:val="26"/>
          <w:lang w:val="kk-KZ"/>
        </w:rPr>
      </w:pPr>
      <w:r w:rsidRPr="00E37FC0">
        <w:rPr>
          <w:sz w:val="26"/>
          <w:szCs w:val="26"/>
          <w:lang w:val="kk-KZ"/>
        </w:rPr>
        <w:t>1) с</w:t>
      </w:r>
      <w:r w:rsidRPr="00E37FC0">
        <w:rPr>
          <w:sz w:val="26"/>
          <w:szCs w:val="26"/>
        </w:rPr>
        <w:t xml:space="preserve">одействовать </w:t>
      </w:r>
      <w:r w:rsidRPr="00E37FC0">
        <w:rPr>
          <w:sz w:val="26"/>
          <w:szCs w:val="26"/>
          <w:lang w:val="kk-KZ"/>
        </w:rPr>
        <w:t>формированию патриота и гражданина, способного жить в новом демократическом обществе; формировать политическую, правовую и антикоррупционную</w:t>
      </w:r>
      <w:r w:rsidRPr="00E37FC0">
        <w:rPr>
          <w:rFonts w:eastAsia="Calibri"/>
          <w:sz w:val="26"/>
          <w:szCs w:val="26"/>
          <w:lang w:eastAsia="en-US"/>
        </w:rPr>
        <w:t>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C03F92" w:rsidRPr="00E37FC0" w:rsidRDefault="00C03F92" w:rsidP="00C03F92">
      <w:pPr>
        <w:pStyle w:val="a9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E37FC0">
        <w:rPr>
          <w:sz w:val="26"/>
          <w:szCs w:val="26"/>
          <w:lang w:val="kk-KZ"/>
        </w:rPr>
        <w:t>2) способствать</w:t>
      </w:r>
      <w:r w:rsidRPr="00E37FC0">
        <w:rPr>
          <w:sz w:val="26"/>
          <w:szCs w:val="26"/>
        </w:rPr>
        <w:t xml:space="preserve">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C03F92" w:rsidRPr="00E37FC0" w:rsidRDefault="00C03F92" w:rsidP="00C03F92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val="kk-KZ"/>
        </w:rPr>
      </w:pPr>
      <w:r w:rsidRPr="00E37FC0">
        <w:rPr>
          <w:rFonts w:eastAsia="Calibri"/>
          <w:sz w:val="26"/>
          <w:szCs w:val="26"/>
          <w:lang w:val="kk-KZ"/>
        </w:rPr>
        <w:t xml:space="preserve">3) 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 </w:t>
      </w:r>
    </w:p>
    <w:p w:rsidR="00C03F92" w:rsidRPr="00E37FC0" w:rsidRDefault="00C03F92" w:rsidP="00C03F92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val="kk-KZ"/>
        </w:rPr>
      </w:pPr>
      <w:r w:rsidRPr="00E37FC0">
        <w:rPr>
          <w:sz w:val="26"/>
          <w:szCs w:val="26"/>
          <w:lang w:val="kk-KZ"/>
        </w:rPr>
        <w:t xml:space="preserve">4) способствовать </w:t>
      </w:r>
      <w:r w:rsidRPr="00E37FC0">
        <w:rPr>
          <w:sz w:val="26"/>
          <w:szCs w:val="26"/>
        </w:rPr>
        <w:t>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:rsidR="00C03F92" w:rsidRPr="00E37FC0" w:rsidRDefault="00C03F92" w:rsidP="00C03F92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eastAsia="Calibri"/>
          <w:color w:val="FF0000"/>
          <w:sz w:val="26"/>
          <w:szCs w:val="26"/>
        </w:rPr>
      </w:pPr>
      <w:r w:rsidRPr="00E37FC0">
        <w:rPr>
          <w:rFonts w:eastAsia="Calibri"/>
          <w:sz w:val="26"/>
          <w:szCs w:val="26"/>
          <w:lang w:val="kk-KZ"/>
        </w:rPr>
        <w:t>5) ф</w:t>
      </w:r>
      <w:r w:rsidRPr="00E37FC0">
        <w:rPr>
          <w:rFonts w:eastAsia="Calibri"/>
          <w:sz w:val="26"/>
          <w:szCs w:val="26"/>
        </w:rPr>
        <w:t xml:space="preserve">ормировать трудовые навыки, экономическое 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коэволюции и руководствоваться ими в повседневной жизни. </w:t>
      </w:r>
    </w:p>
    <w:p w:rsidR="00C03F92" w:rsidRPr="00E37FC0" w:rsidRDefault="00C03F92" w:rsidP="00C03F92">
      <w:pPr>
        <w:pStyle w:val="a9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E37FC0">
        <w:rPr>
          <w:sz w:val="26"/>
          <w:szCs w:val="26"/>
          <w:lang w:val="kk-KZ"/>
        </w:rPr>
        <w:t>6) ф</w:t>
      </w:r>
      <w:r w:rsidRPr="00E37FC0">
        <w:rPr>
          <w:sz w:val="26"/>
          <w:szCs w:val="26"/>
        </w:rPr>
        <w:t xml:space="preserve">ормировать мотивационное пространство, обеспечивающее развитие интеллектуальных возможностей, </w:t>
      </w:r>
      <w:r w:rsidRPr="00E37FC0">
        <w:rPr>
          <w:rFonts w:eastAsia="Calibri"/>
          <w:sz w:val="26"/>
          <w:szCs w:val="26"/>
        </w:rPr>
        <w:t>лидерских качеств и одаренности каждой личности, способствовать формированию её информационной культуры.</w:t>
      </w:r>
    </w:p>
    <w:p w:rsidR="00C03F92" w:rsidRPr="00E37FC0" w:rsidRDefault="00C03F92" w:rsidP="00C03F92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E37FC0">
        <w:rPr>
          <w:rFonts w:eastAsia="Calibri"/>
          <w:sz w:val="26"/>
          <w:szCs w:val="26"/>
          <w:lang w:val="kk-KZ"/>
        </w:rPr>
        <w:t>7) с</w:t>
      </w:r>
      <w:r w:rsidRPr="00E37FC0">
        <w:rPr>
          <w:rFonts w:eastAsia="Calibri"/>
          <w:sz w:val="26"/>
          <w:szCs w:val="26"/>
        </w:rPr>
        <w:t>пособствовать созданию в организациях образования поликультурной среды</w:t>
      </w:r>
      <w:r w:rsidRPr="00E37FC0">
        <w:rPr>
          <w:rFonts w:eastAsia="Calibri"/>
          <w:sz w:val="26"/>
          <w:szCs w:val="26"/>
          <w:lang w:val="kk-KZ"/>
        </w:rPr>
        <w:t>, ф</w:t>
      </w:r>
      <w:r w:rsidRPr="00E37FC0">
        <w:rPr>
          <w:rFonts w:eastAsia="Calibri"/>
          <w:sz w:val="26"/>
          <w:szCs w:val="26"/>
        </w:rPr>
        <w:t>ормировать общекультурные навыки поведения</w:t>
      </w:r>
      <w:r w:rsidRPr="00E37FC0">
        <w:rPr>
          <w:rFonts w:eastAsia="Calibri"/>
          <w:sz w:val="26"/>
          <w:szCs w:val="26"/>
          <w:lang w:val="kk-KZ"/>
        </w:rPr>
        <w:t xml:space="preserve">, </w:t>
      </w:r>
      <w:r w:rsidRPr="00E37FC0">
        <w:rPr>
          <w:rFonts w:eastAsia="Calibri"/>
          <w:sz w:val="26"/>
          <w:szCs w:val="26"/>
        </w:rPr>
        <w:t>развивать готовность личности к восприятию, освоению, оценке эстетических объектов в искусстве и действительности.</w:t>
      </w:r>
    </w:p>
    <w:p w:rsidR="00C03F92" w:rsidRPr="00E37FC0" w:rsidRDefault="00C03F92" w:rsidP="00C03F92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E37FC0">
        <w:rPr>
          <w:rFonts w:eastAsia="Calibri"/>
          <w:sz w:val="26"/>
          <w:szCs w:val="26"/>
          <w:lang w:val="kk-KZ"/>
        </w:rPr>
        <w:t>8) с</w:t>
      </w:r>
      <w:r w:rsidRPr="00E37FC0">
        <w:rPr>
          <w:rFonts w:eastAsia="Calibri"/>
          <w:sz w:val="26"/>
          <w:szCs w:val="26"/>
        </w:rPr>
        <w:t>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D54F2B" w:rsidRPr="00E37FC0" w:rsidRDefault="00D54F2B" w:rsidP="00C03F92">
      <w:pPr>
        <w:pStyle w:val="a3"/>
        <w:ind w:firstLine="0"/>
        <w:rPr>
          <w:color w:val="auto"/>
          <w:sz w:val="26"/>
          <w:szCs w:val="26"/>
        </w:rPr>
      </w:pPr>
    </w:p>
    <w:p w:rsidR="001B1A12" w:rsidRPr="00E37FC0" w:rsidRDefault="001B1A12" w:rsidP="00075EBA">
      <w:pPr>
        <w:pStyle w:val="a3"/>
        <w:ind w:firstLine="0"/>
        <w:rPr>
          <w:color w:val="auto"/>
          <w:sz w:val="26"/>
          <w:szCs w:val="26"/>
        </w:rPr>
      </w:pPr>
      <w:r w:rsidRPr="00E37FC0">
        <w:rPr>
          <w:b/>
          <w:bCs/>
          <w:color w:val="auto"/>
          <w:sz w:val="26"/>
          <w:szCs w:val="26"/>
        </w:rPr>
        <w:t xml:space="preserve"> Основные направления воспитательной работы:</w:t>
      </w:r>
    </w:p>
    <w:p w:rsidR="001B1A12" w:rsidRPr="00E37FC0" w:rsidRDefault="00FB0D53" w:rsidP="00F9596D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5"/>
          <w:b w:val="0"/>
          <w:sz w:val="26"/>
          <w:szCs w:val="26"/>
        </w:rPr>
      </w:pPr>
      <w:r w:rsidRPr="00E37FC0">
        <w:rPr>
          <w:rStyle w:val="a5"/>
          <w:b w:val="0"/>
          <w:sz w:val="26"/>
          <w:szCs w:val="26"/>
        </w:rPr>
        <w:t>Методическое объединение классных руководителей</w:t>
      </w:r>
      <w:r w:rsidR="001B1A12" w:rsidRPr="00E37FC0">
        <w:rPr>
          <w:rStyle w:val="a5"/>
          <w:b w:val="0"/>
          <w:sz w:val="26"/>
          <w:szCs w:val="26"/>
        </w:rPr>
        <w:t>;</w:t>
      </w:r>
    </w:p>
    <w:p w:rsidR="0016617C" w:rsidRPr="00E37FC0" w:rsidRDefault="0016617C" w:rsidP="00F9596D">
      <w:pPr>
        <w:pStyle w:val="2"/>
        <w:keepNext w:val="0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 xml:space="preserve">Воспитание казахстанского </w:t>
      </w:r>
      <w:r w:rsidR="00F34964" w:rsidRPr="00E37FC0">
        <w:rPr>
          <w:sz w:val="26"/>
          <w:szCs w:val="26"/>
        </w:rPr>
        <w:t>самосознания</w:t>
      </w:r>
      <w:r w:rsidR="00E76DA6" w:rsidRPr="00E37FC0">
        <w:rPr>
          <w:sz w:val="26"/>
          <w:szCs w:val="26"/>
        </w:rPr>
        <w:t xml:space="preserve"> и патриотизма </w:t>
      </w:r>
      <w:r w:rsidRPr="00E37FC0">
        <w:rPr>
          <w:sz w:val="26"/>
          <w:szCs w:val="26"/>
        </w:rPr>
        <w:t>гражданственности, правовое воспитание.</w:t>
      </w:r>
    </w:p>
    <w:p w:rsidR="0016617C" w:rsidRPr="00E37FC0" w:rsidRDefault="0016617C" w:rsidP="00F9596D">
      <w:pPr>
        <w:pStyle w:val="2"/>
        <w:keepNext w:val="0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  <w:shd w:val="clear" w:color="auto" w:fill="FFFFFF"/>
        </w:rPr>
      </w:pPr>
      <w:r w:rsidRPr="00E37FC0">
        <w:rPr>
          <w:sz w:val="26"/>
          <w:szCs w:val="26"/>
        </w:rPr>
        <w:t xml:space="preserve">Духовно-нравственное воспитание. </w:t>
      </w:r>
    </w:p>
    <w:p w:rsidR="0016617C" w:rsidRPr="00E37FC0" w:rsidRDefault="0016617C" w:rsidP="00F9596D">
      <w:pPr>
        <w:pStyle w:val="2"/>
        <w:keepNext w:val="0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Национальное воспитание.</w:t>
      </w:r>
    </w:p>
    <w:p w:rsidR="0016617C" w:rsidRPr="00E37FC0" w:rsidRDefault="0016617C" w:rsidP="00F9596D">
      <w:pPr>
        <w:pStyle w:val="2"/>
        <w:keepNext w:val="0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Семейное воспитание.</w:t>
      </w:r>
    </w:p>
    <w:p w:rsidR="0016617C" w:rsidRPr="00E37FC0" w:rsidRDefault="0016617C" w:rsidP="00F9596D">
      <w:pPr>
        <w:pStyle w:val="2"/>
        <w:keepNext w:val="0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Трудовое, экономическое и экологическое воспитание.</w:t>
      </w:r>
    </w:p>
    <w:p w:rsidR="0016617C" w:rsidRPr="00E37FC0" w:rsidRDefault="0016617C" w:rsidP="00F9596D">
      <w:pPr>
        <w:pStyle w:val="2"/>
        <w:keepNext w:val="0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Поликультурное</w:t>
      </w:r>
      <w:r w:rsidRPr="00E37FC0">
        <w:rPr>
          <w:rFonts w:eastAsia="Calibri"/>
          <w:sz w:val="26"/>
          <w:szCs w:val="26"/>
          <w:lang w:eastAsia="en-US"/>
        </w:rPr>
        <w:t xml:space="preserve"> и художественно-эстетическое воспитание.</w:t>
      </w:r>
    </w:p>
    <w:p w:rsidR="0016617C" w:rsidRPr="00E37FC0" w:rsidRDefault="0016617C" w:rsidP="00F9596D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Интеллектуальное воспитание, воспитание информационной</w:t>
      </w:r>
      <w:r w:rsidR="00F06427" w:rsidRPr="00E37FC0">
        <w:rPr>
          <w:sz w:val="26"/>
          <w:szCs w:val="26"/>
        </w:rPr>
        <w:t xml:space="preserve"> </w:t>
      </w:r>
      <w:r w:rsidRPr="00E37FC0">
        <w:rPr>
          <w:sz w:val="26"/>
          <w:szCs w:val="26"/>
        </w:rPr>
        <w:t>культуры.</w:t>
      </w:r>
    </w:p>
    <w:p w:rsidR="00F06427" w:rsidRPr="00E37FC0" w:rsidRDefault="00F06427" w:rsidP="00F9596D">
      <w:pPr>
        <w:pStyle w:val="2"/>
        <w:keepNext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Физическое воспитание, здоровый образ жизни.</w:t>
      </w:r>
    </w:p>
    <w:p w:rsidR="00F06427" w:rsidRPr="00E37FC0" w:rsidRDefault="00625577" w:rsidP="00F9596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Работа школьных детских объединений.</w:t>
      </w:r>
    </w:p>
    <w:p w:rsidR="00F06427" w:rsidRPr="00E37FC0" w:rsidRDefault="00F13CA6" w:rsidP="00F9596D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Р</w:t>
      </w:r>
      <w:r w:rsidR="001B1A12" w:rsidRPr="00E37FC0">
        <w:rPr>
          <w:sz w:val="26"/>
          <w:szCs w:val="26"/>
        </w:rPr>
        <w:t>абота с проблемными детьм</w:t>
      </w:r>
      <w:r w:rsidR="00DB0E5A" w:rsidRPr="00E37FC0">
        <w:rPr>
          <w:sz w:val="26"/>
          <w:szCs w:val="26"/>
        </w:rPr>
        <w:t>и; профилактика безнадзорности, п</w:t>
      </w:r>
      <w:r w:rsidR="001B1A12" w:rsidRPr="00E37FC0">
        <w:rPr>
          <w:sz w:val="26"/>
          <w:szCs w:val="26"/>
        </w:rPr>
        <w:t>равонарушений и преступности</w:t>
      </w:r>
      <w:r w:rsidR="001B1A12" w:rsidRPr="00E37FC0">
        <w:rPr>
          <w:b/>
          <w:sz w:val="26"/>
          <w:szCs w:val="26"/>
        </w:rPr>
        <w:t>;</w:t>
      </w:r>
    </w:p>
    <w:p w:rsidR="000F1806" w:rsidRPr="00E37FC0" w:rsidRDefault="00D54F2B" w:rsidP="00F9596D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E37FC0">
        <w:rPr>
          <w:sz w:val="26"/>
          <w:szCs w:val="26"/>
        </w:rPr>
        <w:t>Диагностическая работа</w:t>
      </w:r>
    </w:p>
    <w:p w:rsidR="00E37FC0" w:rsidRDefault="00E37FC0" w:rsidP="00E37FC0">
      <w:pPr>
        <w:pStyle w:val="a6"/>
        <w:tabs>
          <w:tab w:val="left" w:pos="426"/>
        </w:tabs>
        <w:ind w:left="0"/>
        <w:jc w:val="both"/>
      </w:pPr>
    </w:p>
    <w:p w:rsidR="00E37FC0" w:rsidRDefault="00E37FC0" w:rsidP="00E37FC0">
      <w:pPr>
        <w:pStyle w:val="a6"/>
        <w:tabs>
          <w:tab w:val="left" w:pos="426"/>
        </w:tabs>
        <w:ind w:left="0"/>
        <w:jc w:val="both"/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"/>
        <w:gridCol w:w="99"/>
        <w:gridCol w:w="4100"/>
        <w:gridCol w:w="11"/>
        <w:gridCol w:w="1134"/>
        <w:gridCol w:w="1701"/>
        <w:gridCol w:w="363"/>
        <w:gridCol w:w="993"/>
        <w:gridCol w:w="55"/>
        <w:gridCol w:w="29"/>
        <w:gridCol w:w="14"/>
        <w:gridCol w:w="1948"/>
      </w:tblGrid>
      <w:tr w:rsidR="00F85987" w:rsidRPr="00075EBA" w:rsidTr="00D106BD">
        <w:tc>
          <w:tcPr>
            <w:tcW w:w="11199" w:type="dxa"/>
            <w:gridSpan w:val="13"/>
          </w:tcPr>
          <w:p w:rsidR="00F874DA" w:rsidRPr="00075EBA" w:rsidRDefault="00F874DA" w:rsidP="00075EBA">
            <w:pPr>
              <w:jc w:val="center"/>
              <w:rPr>
                <w:b/>
                <w:bCs/>
              </w:rPr>
            </w:pPr>
            <w:r w:rsidRPr="00075EBA">
              <w:rPr>
                <w:rStyle w:val="a5"/>
              </w:rPr>
              <w:lastRenderedPageBreak/>
              <w:t>АВГУСТ</w:t>
            </w:r>
          </w:p>
        </w:tc>
      </w:tr>
      <w:tr w:rsidR="00F9596D" w:rsidRPr="00075EBA" w:rsidTr="00D106BD">
        <w:tc>
          <w:tcPr>
            <w:tcW w:w="709" w:type="dxa"/>
          </w:tcPr>
          <w:p w:rsidR="00F874DA" w:rsidRPr="00075EBA" w:rsidRDefault="00F874DA" w:rsidP="00075EBA">
            <w:pPr>
              <w:tabs>
                <w:tab w:val="left" w:pos="318"/>
              </w:tabs>
              <w:jc w:val="center"/>
              <w:rPr>
                <w:b/>
              </w:rPr>
            </w:pPr>
            <w:r w:rsidRPr="00075EBA">
              <w:rPr>
                <w:b/>
              </w:rPr>
              <w:t>№</w:t>
            </w:r>
          </w:p>
        </w:tc>
        <w:tc>
          <w:tcPr>
            <w:tcW w:w="4242" w:type="dxa"/>
            <w:gridSpan w:val="3"/>
            <w:shd w:val="clear" w:color="auto" w:fill="auto"/>
          </w:tcPr>
          <w:p w:rsidR="00F874DA" w:rsidRPr="00075EBA" w:rsidRDefault="00F874DA" w:rsidP="00075EBA">
            <w:pPr>
              <w:tabs>
                <w:tab w:val="left" w:pos="318"/>
              </w:tabs>
              <w:jc w:val="center"/>
            </w:pPr>
            <w:r w:rsidRPr="00075EBA">
              <w:rPr>
                <w:b/>
              </w:rPr>
              <w:t>Мероприятия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F874DA" w:rsidRPr="00075EBA" w:rsidRDefault="00F874DA" w:rsidP="00075EBA">
            <w:pPr>
              <w:jc w:val="center"/>
              <w:rPr>
                <w:b/>
              </w:rPr>
            </w:pPr>
            <w:r w:rsidRPr="00075EBA">
              <w:rPr>
                <w:b/>
              </w:rPr>
              <w:t xml:space="preserve">Сроки </w:t>
            </w:r>
          </w:p>
        </w:tc>
        <w:tc>
          <w:tcPr>
            <w:tcW w:w="1701" w:type="dxa"/>
          </w:tcPr>
          <w:p w:rsidR="00F874DA" w:rsidRPr="00075EBA" w:rsidRDefault="00F874DA" w:rsidP="00075EBA">
            <w:pPr>
              <w:jc w:val="center"/>
              <w:rPr>
                <w:b/>
              </w:rPr>
            </w:pPr>
            <w:r w:rsidRPr="00075EBA">
              <w:rPr>
                <w:b/>
              </w:rPr>
              <w:t>Участники</w:t>
            </w:r>
          </w:p>
        </w:tc>
        <w:tc>
          <w:tcPr>
            <w:tcW w:w="1411" w:type="dxa"/>
            <w:gridSpan w:val="3"/>
          </w:tcPr>
          <w:p w:rsidR="00F874DA" w:rsidRPr="00075EBA" w:rsidRDefault="00F874DA" w:rsidP="00075EBA">
            <w:pPr>
              <w:jc w:val="center"/>
              <w:rPr>
                <w:b/>
              </w:rPr>
            </w:pPr>
            <w:r w:rsidRPr="00075EBA">
              <w:rPr>
                <w:b/>
              </w:rPr>
              <w:t>Форма завершения</w:t>
            </w:r>
          </w:p>
        </w:tc>
        <w:tc>
          <w:tcPr>
            <w:tcW w:w="1991" w:type="dxa"/>
            <w:gridSpan w:val="3"/>
          </w:tcPr>
          <w:p w:rsidR="00F874DA" w:rsidRPr="00075EBA" w:rsidRDefault="0028196F" w:rsidP="00075EBA">
            <w:pPr>
              <w:jc w:val="center"/>
              <w:rPr>
                <w:b/>
              </w:rPr>
            </w:pPr>
            <w:r>
              <w:rPr>
                <w:b/>
              </w:rPr>
              <w:t>Ответст</w:t>
            </w:r>
            <w:r w:rsidR="00F874DA" w:rsidRPr="00075EBA">
              <w:rPr>
                <w:b/>
              </w:rPr>
              <w:t>венные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F874DA" w:rsidRPr="00075EBA" w:rsidRDefault="00625577" w:rsidP="009F0728">
            <w:pPr>
              <w:pStyle w:val="a6"/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75EBA">
              <w:rPr>
                <w:b/>
              </w:rPr>
              <w:t>Работа методического объединения классных руководителей</w:t>
            </w:r>
          </w:p>
        </w:tc>
      </w:tr>
      <w:tr w:rsidR="00F9596D" w:rsidRPr="00075EBA" w:rsidTr="00D106BD">
        <w:tc>
          <w:tcPr>
            <w:tcW w:w="709" w:type="dxa"/>
          </w:tcPr>
          <w:p w:rsidR="00F874DA" w:rsidRPr="00075EBA" w:rsidRDefault="00F874DA" w:rsidP="00075EBA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42" w:type="dxa"/>
            <w:gridSpan w:val="3"/>
            <w:shd w:val="clear" w:color="auto" w:fill="auto"/>
          </w:tcPr>
          <w:p w:rsidR="00F874DA" w:rsidRPr="00075EBA" w:rsidRDefault="00F874DA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«Планирование воспитательного процесса</w:t>
            </w:r>
            <w:r w:rsidR="00842AC1" w:rsidRPr="00075EBA">
              <w:rPr>
                <w:color w:val="auto"/>
                <w:sz w:val="24"/>
                <w:szCs w:val="24"/>
              </w:rPr>
              <w:t>»</w:t>
            </w:r>
            <w:r w:rsidR="00625577" w:rsidRPr="00075EBA">
              <w:rPr>
                <w:color w:val="auto"/>
                <w:sz w:val="24"/>
                <w:szCs w:val="24"/>
              </w:rPr>
              <w:t xml:space="preserve"> - заседание</w:t>
            </w:r>
            <w:r w:rsidRPr="00075EB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F874DA" w:rsidRPr="00075EBA" w:rsidRDefault="00DF77C8" w:rsidP="00075EBA">
            <w:pPr>
              <w:jc w:val="center"/>
            </w:pPr>
            <w:r w:rsidRPr="00075EBA">
              <w:t>2</w:t>
            </w:r>
            <w:r w:rsidR="00A0238F" w:rsidRPr="00075EBA">
              <w:t>7</w:t>
            </w:r>
            <w:r w:rsidR="00F874DA" w:rsidRPr="00075EBA">
              <w:t>.08.</w:t>
            </w:r>
          </w:p>
        </w:tc>
        <w:tc>
          <w:tcPr>
            <w:tcW w:w="1701" w:type="dxa"/>
          </w:tcPr>
          <w:p w:rsidR="00F874DA" w:rsidRPr="00075EBA" w:rsidRDefault="00F874DA" w:rsidP="00075EBA">
            <w:pPr>
              <w:jc w:val="center"/>
            </w:pPr>
            <w:r w:rsidRPr="00075EBA">
              <w:t>Кл</w:t>
            </w:r>
            <w:r w:rsidR="00AB18AC" w:rsidRPr="00075EBA">
              <w:t xml:space="preserve"> </w:t>
            </w:r>
            <w:r w:rsidRPr="00075EBA">
              <w:t>рук</w:t>
            </w:r>
          </w:p>
          <w:p w:rsidR="00F874DA" w:rsidRPr="00075EBA" w:rsidRDefault="00F874DA" w:rsidP="00075EBA">
            <w:pPr>
              <w:jc w:val="center"/>
            </w:pPr>
            <w:r w:rsidRPr="00075EBA">
              <w:t>1-11</w:t>
            </w:r>
          </w:p>
        </w:tc>
        <w:tc>
          <w:tcPr>
            <w:tcW w:w="1411" w:type="dxa"/>
            <w:gridSpan w:val="3"/>
          </w:tcPr>
          <w:p w:rsidR="00F874DA" w:rsidRPr="00075EBA" w:rsidRDefault="00F874DA" w:rsidP="00075EBA">
            <w:pPr>
              <w:jc w:val="center"/>
            </w:pPr>
            <w:r w:rsidRPr="00075EBA">
              <w:t>Протокол</w:t>
            </w:r>
          </w:p>
          <w:p w:rsidR="00F874DA" w:rsidRPr="00075EBA" w:rsidRDefault="00F874DA" w:rsidP="00075EBA">
            <w:pPr>
              <w:jc w:val="center"/>
            </w:pPr>
          </w:p>
        </w:tc>
        <w:tc>
          <w:tcPr>
            <w:tcW w:w="1991" w:type="dxa"/>
            <w:gridSpan w:val="3"/>
          </w:tcPr>
          <w:p w:rsidR="00625577" w:rsidRPr="00075EBA" w:rsidRDefault="00015896" w:rsidP="00075EBA">
            <w:r w:rsidRPr="00075EBA">
              <w:t xml:space="preserve">Зам.дир .по ВР </w:t>
            </w:r>
          </w:p>
          <w:p w:rsidR="00F874DA" w:rsidRPr="00075EBA" w:rsidRDefault="0028196F" w:rsidP="00075EBA">
            <w:r>
              <w:t xml:space="preserve"> Куанышбаева А.А.</w:t>
            </w:r>
          </w:p>
        </w:tc>
      </w:tr>
      <w:tr w:rsidR="00F9596D" w:rsidRPr="00075EBA" w:rsidTr="00D106BD">
        <w:tc>
          <w:tcPr>
            <w:tcW w:w="709" w:type="dxa"/>
          </w:tcPr>
          <w:p w:rsidR="00AB18AC" w:rsidRPr="00075EBA" w:rsidRDefault="00AB18AC" w:rsidP="00075EBA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42" w:type="dxa"/>
            <w:gridSpan w:val="3"/>
            <w:shd w:val="clear" w:color="auto" w:fill="auto"/>
          </w:tcPr>
          <w:p w:rsidR="00AB18AC" w:rsidRPr="00075EBA" w:rsidRDefault="00F45C6A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Планирование  воспитательной работы</w:t>
            </w:r>
            <w:r w:rsidR="00625577" w:rsidRPr="00075EBA">
              <w:rPr>
                <w:color w:val="auto"/>
                <w:sz w:val="24"/>
                <w:szCs w:val="24"/>
              </w:rPr>
              <w:t xml:space="preserve"> </w:t>
            </w:r>
            <w:r w:rsidRPr="00075EBA">
              <w:rPr>
                <w:color w:val="auto"/>
                <w:sz w:val="24"/>
                <w:szCs w:val="24"/>
              </w:rPr>
              <w:t>н</w:t>
            </w:r>
            <w:r w:rsidR="00625577" w:rsidRPr="00075EBA">
              <w:rPr>
                <w:color w:val="auto"/>
                <w:sz w:val="24"/>
                <w:szCs w:val="24"/>
              </w:rPr>
              <w:t>а 201</w:t>
            </w:r>
            <w:r w:rsidR="00015896" w:rsidRPr="00075EBA">
              <w:rPr>
                <w:color w:val="auto"/>
                <w:sz w:val="24"/>
                <w:szCs w:val="24"/>
              </w:rPr>
              <w:t xml:space="preserve">7-2018 </w:t>
            </w:r>
            <w:r w:rsidR="00625577" w:rsidRPr="00075EBA">
              <w:rPr>
                <w:color w:val="auto"/>
                <w:sz w:val="24"/>
                <w:szCs w:val="24"/>
              </w:rPr>
              <w:t>учебный год- педагогический совет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AB18AC" w:rsidRPr="00075EBA" w:rsidRDefault="00A0238F" w:rsidP="00075EBA">
            <w:pPr>
              <w:jc w:val="center"/>
            </w:pPr>
            <w:r w:rsidRPr="00075EBA">
              <w:t>28</w:t>
            </w:r>
            <w:r w:rsidR="00AB18AC" w:rsidRPr="00075EBA">
              <w:t>.08.</w:t>
            </w:r>
          </w:p>
        </w:tc>
        <w:tc>
          <w:tcPr>
            <w:tcW w:w="1701" w:type="dxa"/>
            <w:shd w:val="clear" w:color="auto" w:fill="auto"/>
          </w:tcPr>
          <w:p w:rsidR="00AB18AC" w:rsidRPr="00075EBA" w:rsidRDefault="00AB18AC" w:rsidP="00075EBA">
            <w:pPr>
              <w:jc w:val="center"/>
            </w:pPr>
            <w:r w:rsidRPr="00075EBA">
              <w:t>Кл рук 1-11</w:t>
            </w:r>
          </w:p>
        </w:tc>
        <w:tc>
          <w:tcPr>
            <w:tcW w:w="1411" w:type="dxa"/>
            <w:gridSpan w:val="3"/>
          </w:tcPr>
          <w:p w:rsidR="00AB18AC" w:rsidRPr="00075EBA" w:rsidRDefault="00625577" w:rsidP="00075EBA">
            <w:pPr>
              <w:jc w:val="center"/>
            </w:pPr>
            <w:r w:rsidRPr="00075EBA">
              <w:t xml:space="preserve">Протокол </w:t>
            </w:r>
          </w:p>
        </w:tc>
        <w:tc>
          <w:tcPr>
            <w:tcW w:w="1991" w:type="dxa"/>
            <w:gridSpan w:val="3"/>
          </w:tcPr>
          <w:p w:rsidR="00625577" w:rsidRPr="00075EBA" w:rsidRDefault="00E96E8E" w:rsidP="00075EBA">
            <w:r w:rsidRPr="00075EBA">
              <w:t>З</w:t>
            </w:r>
            <w:r w:rsidR="00625577" w:rsidRPr="00075EBA">
              <w:t>ам</w:t>
            </w:r>
            <w:r w:rsidRPr="00075EBA">
              <w:t>.</w:t>
            </w:r>
            <w:r w:rsidR="00625577" w:rsidRPr="00075EBA">
              <w:t xml:space="preserve"> дир</w:t>
            </w:r>
            <w:r w:rsidRPr="00075EBA">
              <w:t>.</w:t>
            </w:r>
            <w:r w:rsidR="00625577" w:rsidRPr="00075EBA">
              <w:t xml:space="preserve"> по ВР</w:t>
            </w:r>
            <w:r w:rsidR="0028196F">
              <w:t xml:space="preserve"> Куанышбаева А.А.</w:t>
            </w:r>
          </w:p>
          <w:p w:rsidR="00AB18AC" w:rsidRPr="00075EBA" w:rsidRDefault="00AB18AC" w:rsidP="00075EBA"/>
        </w:tc>
      </w:tr>
      <w:tr w:rsidR="00F85987" w:rsidRPr="00075EBA" w:rsidTr="00D106BD">
        <w:tc>
          <w:tcPr>
            <w:tcW w:w="11199" w:type="dxa"/>
            <w:gridSpan w:val="13"/>
          </w:tcPr>
          <w:p w:rsidR="00F874DA" w:rsidRPr="00075EBA" w:rsidRDefault="00F874DA" w:rsidP="00075EBA">
            <w:r w:rsidRPr="00075EBA">
              <w:rPr>
                <w:b/>
              </w:rPr>
              <w:t>2. Воспитание казахстанского патриотизма и гражданственности,</w:t>
            </w:r>
            <w:r w:rsidR="003C731A" w:rsidRPr="00075EBA">
              <w:rPr>
                <w:b/>
              </w:rPr>
              <w:t xml:space="preserve"> правовое</w:t>
            </w:r>
            <w:r w:rsidRPr="00075EBA">
              <w:rPr>
                <w:b/>
              </w:rPr>
              <w:t xml:space="preserve"> воспитание</w:t>
            </w:r>
          </w:p>
        </w:tc>
      </w:tr>
      <w:tr w:rsidR="00F9596D" w:rsidRPr="00075EBA" w:rsidTr="00D106BD">
        <w:tc>
          <w:tcPr>
            <w:tcW w:w="709" w:type="dxa"/>
          </w:tcPr>
          <w:p w:rsidR="00F874DA" w:rsidRPr="00075EBA" w:rsidRDefault="00F874DA" w:rsidP="00075EBA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E70883" w:rsidRPr="00075EBA" w:rsidRDefault="00F45C6A" w:rsidP="00075EBA">
            <w:r w:rsidRPr="00075EBA">
              <w:t>Проведение</w:t>
            </w:r>
            <w:r w:rsidR="000E68EC" w:rsidRPr="00075EBA">
              <w:t xml:space="preserve"> праздничных мероприятий,</w:t>
            </w:r>
            <w:r w:rsidR="00F874DA" w:rsidRPr="00075EBA">
              <w:t xml:space="preserve"> посвященных Дню Конституции</w:t>
            </w:r>
            <w:r w:rsidR="00E70883" w:rsidRPr="00075EBA">
              <w:t>.</w:t>
            </w:r>
          </w:p>
          <w:p w:rsidR="00F874DA" w:rsidRPr="00075EBA" w:rsidRDefault="00E70883" w:rsidP="00075EBA">
            <w:r w:rsidRPr="00075EBA">
              <w:t xml:space="preserve">Викторина «Моя Родина - Казахстан». Классный час «Конституция - основной закон государства» </w:t>
            </w:r>
          </w:p>
        </w:tc>
        <w:tc>
          <w:tcPr>
            <w:tcW w:w="1134" w:type="dxa"/>
            <w:shd w:val="clear" w:color="auto" w:fill="auto"/>
          </w:tcPr>
          <w:p w:rsidR="00F874DA" w:rsidRPr="00075EBA" w:rsidRDefault="00F874DA" w:rsidP="00075EBA">
            <w:pPr>
              <w:jc w:val="center"/>
            </w:pPr>
            <w:r w:rsidRPr="00075EBA">
              <w:t>30.08.</w:t>
            </w:r>
          </w:p>
        </w:tc>
        <w:tc>
          <w:tcPr>
            <w:tcW w:w="1701" w:type="dxa"/>
            <w:shd w:val="clear" w:color="auto" w:fill="auto"/>
          </w:tcPr>
          <w:p w:rsidR="00E70883" w:rsidRPr="00075EBA" w:rsidRDefault="00E70883" w:rsidP="00075EBA"/>
          <w:p w:rsidR="00E70883" w:rsidRPr="00075EBA" w:rsidRDefault="00E70883" w:rsidP="00075EBA"/>
          <w:p w:rsidR="00E70883" w:rsidRPr="00075EBA" w:rsidRDefault="00E70883" w:rsidP="00075EBA">
            <w:r w:rsidRPr="00075EBA">
              <w:t>1-4 кл.</w:t>
            </w:r>
          </w:p>
          <w:p w:rsidR="00F874DA" w:rsidRPr="00075EBA" w:rsidRDefault="00E70883" w:rsidP="00075EBA">
            <w:r w:rsidRPr="00075EBA">
              <w:t>5-11кл</w:t>
            </w:r>
          </w:p>
        </w:tc>
        <w:tc>
          <w:tcPr>
            <w:tcW w:w="1411" w:type="dxa"/>
            <w:gridSpan w:val="3"/>
          </w:tcPr>
          <w:p w:rsidR="00F874DA" w:rsidRPr="00075EBA" w:rsidRDefault="00625577" w:rsidP="00075EBA">
            <w:r w:rsidRPr="00075EBA">
              <w:t>Фото отчет</w:t>
            </w:r>
          </w:p>
        </w:tc>
        <w:tc>
          <w:tcPr>
            <w:tcW w:w="1991" w:type="dxa"/>
            <w:gridSpan w:val="3"/>
          </w:tcPr>
          <w:p w:rsidR="00625577" w:rsidRPr="00075EBA" w:rsidRDefault="00E96E8E" w:rsidP="00075EBA">
            <w:r w:rsidRPr="00075EBA">
              <w:t>Зам.</w:t>
            </w:r>
            <w:r w:rsidR="00625577" w:rsidRPr="00075EBA">
              <w:t>дир</w:t>
            </w:r>
            <w:r w:rsidRPr="00075EBA">
              <w:t xml:space="preserve">. </w:t>
            </w:r>
            <w:r w:rsidR="00625577" w:rsidRPr="00075EBA">
              <w:t xml:space="preserve"> по ВР</w:t>
            </w:r>
            <w:r w:rsidR="0028196F">
              <w:t xml:space="preserve"> Куанышбаева А.А.</w:t>
            </w:r>
          </w:p>
          <w:p w:rsidR="00F874DA" w:rsidRPr="00075EBA" w:rsidRDefault="00F874DA" w:rsidP="00075EBA"/>
          <w:p w:rsidR="00F874DA" w:rsidRPr="00075EBA" w:rsidRDefault="00F874DA" w:rsidP="00075EBA"/>
        </w:tc>
      </w:tr>
      <w:tr w:rsidR="00F85987" w:rsidRPr="00075EBA" w:rsidTr="00D106BD">
        <w:tc>
          <w:tcPr>
            <w:tcW w:w="11199" w:type="dxa"/>
            <w:gridSpan w:val="13"/>
          </w:tcPr>
          <w:p w:rsidR="00BC3A70" w:rsidRPr="00075EBA" w:rsidRDefault="00AB18AC" w:rsidP="00075EBA">
            <w:pPr>
              <w:pStyle w:val="a3"/>
              <w:ind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75EBA">
              <w:rPr>
                <w:b/>
                <w:color w:val="auto"/>
                <w:sz w:val="24"/>
                <w:szCs w:val="24"/>
              </w:rPr>
              <w:t>3</w:t>
            </w:r>
            <w:r w:rsidR="00BC3A70" w:rsidRPr="00075EBA">
              <w:rPr>
                <w:b/>
                <w:color w:val="auto"/>
                <w:sz w:val="24"/>
                <w:szCs w:val="24"/>
              </w:rPr>
              <w:t>. Семейное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625577" w:rsidRPr="00075EBA" w:rsidRDefault="00625577" w:rsidP="00075EBA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25577" w:rsidRPr="00075EBA" w:rsidRDefault="00625577" w:rsidP="00075EBA">
            <w:pPr>
              <w:rPr>
                <w:rStyle w:val="a4"/>
                <w:color w:val="auto"/>
                <w:sz w:val="24"/>
                <w:szCs w:val="24"/>
              </w:rPr>
            </w:pPr>
            <w:r w:rsidRPr="00075EBA">
              <w:rPr>
                <w:rStyle w:val="a4"/>
                <w:color w:val="auto"/>
                <w:sz w:val="24"/>
                <w:szCs w:val="24"/>
              </w:rPr>
              <w:t>Индивидуальные консультации по приему учащихся в 1 класс и класс предшкольной подготовки</w:t>
            </w:r>
          </w:p>
        </w:tc>
        <w:tc>
          <w:tcPr>
            <w:tcW w:w="1134" w:type="dxa"/>
            <w:shd w:val="clear" w:color="auto" w:fill="auto"/>
          </w:tcPr>
          <w:p w:rsidR="00625577" w:rsidRPr="00075EBA" w:rsidRDefault="001B0C00" w:rsidP="00075EBA">
            <w:pPr>
              <w:jc w:val="center"/>
            </w:pPr>
            <w:r w:rsidRPr="00075EBA">
              <w:t xml:space="preserve">в течение </w:t>
            </w:r>
            <w:r w:rsidR="00625577" w:rsidRPr="00075EBA">
              <w:t xml:space="preserve">месяца </w:t>
            </w:r>
          </w:p>
        </w:tc>
        <w:tc>
          <w:tcPr>
            <w:tcW w:w="1701" w:type="dxa"/>
            <w:shd w:val="clear" w:color="auto" w:fill="auto"/>
          </w:tcPr>
          <w:p w:rsidR="00625577" w:rsidRPr="00075EBA" w:rsidRDefault="00625577" w:rsidP="00075EBA">
            <w:pPr>
              <w:jc w:val="center"/>
            </w:pPr>
            <w:r w:rsidRPr="00075EBA">
              <w:t>Классные рук-ли 1-х классов, классов предшкольной подготовки</w:t>
            </w:r>
          </w:p>
        </w:tc>
        <w:tc>
          <w:tcPr>
            <w:tcW w:w="1411" w:type="dxa"/>
            <w:gridSpan w:val="3"/>
          </w:tcPr>
          <w:p w:rsidR="00625577" w:rsidRPr="00075EBA" w:rsidRDefault="00625577" w:rsidP="00075EBA">
            <w:pPr>
              <w:jc w:val="center"/>
            </w:pPr>
            <w:r w:rsidRPr="00075EBA">
              <w:t xml:space="preserve">Списки </w:t>
            </w:r>
          </w:p>
        </w:tc>
        <w:tc>
          <w:tcPr>
            <w:tcW w:w="1991" w:type="dxa"/>
            <w:gridSpan w:val="3"/>
          </w:tcPr>
          <w:p w:rsidR="00625577" w:rsidRPr="00075EBA" w:rsidRDefault="00E96E8E" w:rsidP="00075EBA">
            <w:pPr>
              <w:rPr>
                <w:rFonts w:eastAsia="Calibri"/>
              </w:rPr>
            </w:pPr>
            <w:r w:rsidRPr="00075EBA">
              <w:rPr>
                <w:rFonts w:eastAsia="Calibri"/>
              </w:rPr>
              <w:t>Казкенова С.С., соц пед, З</w:t>
            </w:r>
            <w:r w:rsidR="00625577" w:rsidRPr="00075EBA">
              <w:rPr>
                <w:rFonts w:eastAsia="Calibri"/>
              </w:rPr>
              <w:t>ам</w:t>
            </w:r>
            <w:r w:rsidRPr="00075EBA">
              <w:rPr>
                <w:rFonts w:eastAsia="Calibri"/>
              </w:rPr>
              <w:t>.</w:t>
            </w:r>
            <w:r w:rsidR="00625577" w:rsidRPr="00075EBA">
              <w:rPr>
                <w:rFonts w:eastAsia="Calibri"/>
              </w:rPr>
              <w:t xml:space="preserve"> дир</w:t>
            </w:r>
            <w:r w:rsidRPr="00075EBA">
              <w:rPr>
                <w:rFonts w:eastAsia="Calibri"/>
              </w:rPr>
              <w:t>.</w:t>
            </w:r>
            <w:r w:rsidR="00625577" w:rsidRPr="00075EBA">
              <w:rPr>
                <w:rFonts w:eastAsia="Calibri"/>
              </w:rPr>
              <w:t xml:space="preserve"> по УВР нач</w:t>
            </w:r>
            <w:r w:rsidRPr="00075EBA">
              <w:rPr>
                <w:rFonts w:eastAsia="Calibri"/>
              </w:rPr>
              <w:t>.</w:t>
            </w:r>
            <w:r w:rsidR="00625577" w:rsidRPr="00075EBA">
              <w:rPr>
                <w:rFonts w:eastAsia="Calibri"/>
              </w:rPr>
              <w:t xml:space="preserve"> школы</w:t>
            </w:r>
          </w:p>
        </w:tc>
      </w:tr>
      <w:tr w:rsidR="00F9596D" w:rsidRPr="00075EBA" w:rsidTr="00D106BD">
        <w:tc>
          <w:tcPr>
            <w:tcW w:w="709" w:type="dxa"/>
          </w:tcPr>
          <w:p w:rsidR="00F45C6A" w:rsidRPr="00075EBA" w:rsidRDefault="00F45C6A" w:rsidP="00075EBA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F45C6A" w:rsidRDefault="00F45C6A" w:rsidP="00075EBA">
            <w:pPr>
              <w:rPr>
                <w:rStyle w:val="a4"/>
                <w:color w:val="auto"/>
                <w:sz w:val="24"/>
                <w:szCs w:val="24"/>
              </w:rPr>
            </w:pPr>
            <w:r w:rsidRPr="00075EBA">
              <w:rPr>
                <w:rStyle w:val="a4"/>
                <w:color w:val="auto"/>
                <w:sz w:val="24"/>
                <w:szCs w:val="24"/>
              </w:rPr>
              <w:t>Индивидуальные</w:t>
            </w:r>
            <w:r w:rsidR="004D2A54" w:rsidRPr="00075EBA">
              <w:rPr>
                <w:rStyle w:val="a4"/>
                <w:color w:val="auto"/>
                <w:sz w:val="24"/>
                <w:szCs w:val="24"/>
              </w:rPr>
              <w:t xml:space="preserve"> и групповые</w:t>
            </w:r>
            <w:r w:rsidRPr="00075EBA">
              <w:rPr>
                <w:rStyle w:val="a4"/>
                <w:color w:val="auto"/>
                <w:sz w:val="24"/>
                <w:szCs w:val="24"/>
              </w:rPr>
              <w:t xml:space="preserve"> консультации </w:t>
            </w:r>
            <w:r w:rsidR="004D2A54" w:rsidRPr="00075EBA">
              <w:rPr>
                <w:rStyle w:val="a4"/>
                <w:color w:val="auto"/>
                <w:sz w:val="24"/>
                <w:szCs w:val="24"/>
              </w:rPr>
              <w:t>родителей учащихся 1-х классов по вопросам адаптации детей к школе</w:t>
            </w:r>
          </w:p>
          <w:p w:rsidR="00F9596D" w:rsidRDefault="00F9596D" w:rsidP="00075EBA">
            <w:pPr>
              <w:rPr>
                <w:rStyle w:val="a4"/>
                <w:color w:val="auto"/>
                <w:sz w:val="24"/>
                <w:szCs w:val="24"/>
              </w:rPr>
            </w:pPr>
          </w:p>
          <w:p w:rsidR="00F9596D" w:rsidRPr="00075EBA" w:rsidRDefault="00F9596D" w:rsidP="00075EBA">
            <w:pPr>
              <w:rPr>
                <w:rStyle w:val="a4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5C6A" w:rsidRPr="00075EBA" w:rsidRDefault="00E96E8E" w:rsidP="00075EBA">
            <w:pPr>
              <w:jc w:val="center"/>
            </w:pPr>
            <w:r w:rsidRPr="00075EBA">
              <w:t>в течении</w:t>
            </w:r>
            <w:r w:rsidR="004D2A54" w:rsidRPr="00075EBA">
              <w:t xml:space="preserve"> месяца</w:t>
            </w:r>
          </w:p>
        </w:tc>
        <w:tc>
          <w:tcPr>
            <w:tcW w:w="1701" w:type="dxa"/>
            <w:shd w:val="clear" w:color="auto" w:fill="auto"/>
          </w:tcPr>
          <w:p w:rsidR="00F45C6A" w:rsidRPr="00075EBA" w:rsidRDefault="001B0C00" w:rsidP="00075EBA">
            <w:pPr>
              <w:jc w:val="center"/>
            </w:pPr>
            <w:r w:rsidRPr="00075EBA">
              <w:t xml:space="preserve">Родители, учащиеся </w:t>
            </w:r>
          </w:p>
        </w:tc>
        <w:tc>
          <w:tcPr>
            <w:tcW w:w="1411" w:type="dxa"/>
            <w:gridSpan w:val="3"/>
          </w:tcPr>
          <w:p w:rsidR="00F45C6A" w:rsidRPr="00075EBA" w:rsidRDefault="006F1FC1" w:rsidP="00075EBA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F45C6A" w:rsidRPr="00075EBA" w:rsidRDefault="0028196F" w:rsidP="00075E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Психологи школы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BC3A70" w:rsidRPr="00075EBA" w:rsidRDefault="00AB18AC" w:rsidP="00075EBA">
            <w:pPr>
              <w:rPr>
                <w:rFonts w:eastAsia="Calibri"/>
              </w:rPr>
            </w:pPr>
            <w:r w:rsidRPr="00075EBA">
              <w:rPr>
                <w:b/>
              </w:rPr>
              <w:t>4</w:t>
            </w:r>
            <w:r w:rsidR="00BC3A70" w:rsidRPr="00075EBA">
              <w:rPr>
                <w:b/>
              </w:rPr>
              <w:t>. Профилактика безнадзорности,   правонарушений и преступности</w:t>
            </w:r>
          </w:p>
        </w:tc>
      </w:tr>
      <w:tr w:rsidR="00F9596D" w:rsidRPr="00075EBA" w:rsidTr="00D106BD">
        <w:tc>
          <w:tcPr>
            <w:tcW w:w="709" w:type="dxa"/>
          </w:tcPr>
          <w:p w:rsidR="0091332A" w:rsidRPr="00075EBA" w:rsidRDefault="0091332A" w:rsidP="00075EBA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</w:pPr>
          </w:p>
          <w:p w:rsidR="00BC3A70" w:rsidRPr="00075EBA" w:rsidRDefault="00BC3A70" w:rsidP="00075EBA"/>
        </w:tc>
        <w:tc>
          <w:tcPr>
            <w:tcW w:w="4253" w:type="dxa"/>
            <w:gridSpan w:val="4"/>
            <w:shd w:val="clear" w:color="auto" w:fill="auto"/>
          </w:tcPr>
          <w:p w:rsidR="00BC3A70" w:rsidRPr="00075EBA" w:rsidRDefault="00BC3A70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Акция «Дорога в школу».</w:t>
            </w:r>
          </w:p>
          <w:p w:rsidR="00BC3A70" w:rsidRPr="00075EBA" w:rsidRDefault="00BC3A70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Работа по оказанию помощи учащимся.</w:t>
            </w:r>
          </w:p>
        </w:tc>
        <w:tc>
          <w:tcPr>
            <w:tcW w:w="1134" w:type="dxa"/>
            <w:shd w:val="clear" w:color="auto" w:fill="auto"/>
          </w:tcPr>
          <w:p w:rsidR="00BC3A70" w:rsidRPr="00075EBA" w:rsidRDefault="00555EC7" w:rsidP="00075EBA">
            <w:pPr>
              <w:jc w:val="center"/>
            </w:pPr>
            <w:r w:rsidRPr="00075EBA">
              <w:t>1.08-1.09</w:t>
            </w:r>
          </w:p>
        </w:tc>
        <w:tc>
          <w:tcPr>
            <w:tcW w:w="1701" w:type="dxa"/>
            <w:shd w:val="clear" w:color="auto" w:fill="auto"/>
          </w:tcPr>
          <w:p w:rsidR="00BC3A70" w:rsidRPr="00075EBA" w:rsidRDefault="00625577" w:rsidP="00075EBA">
            <w:pPr>
              <w:jc w:val="center"/>
            </w:pPr>
            <w:r w:rsidRPr="00075EBA">
              <w:t xml:space="preserve">Классные рук-ли 1-11 классов </w:t>
            </w:r>
          </w:p>
        </w:tc>
        <w:tc>
          <w:tcPr>
            <w:tcW w:w="1411" w:type="dxa"/>
            <w:gridSpan w:val="3"/>
          </w:tcPr>
          <w:p w:rsidR="00BC3A70" w:rsidRPr="00075EBA" w:rsidRDefault="00BC3A70" w:rsidP="00075EBA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BC3A70" w:rsidRPr="00075EBA" w:rsidRDefault="00625577" w:rsidP="00075EBA">
            <w:pPr>
              <w:rPr>
                <w:rFonts w:eastAsia="Calibri"/>
              </w:rPr>
            </w:pPr>
            <w:r w:rsidRPr="00075EBA">
              <w:rPr>
                <w:rFonts w:eastAsia="Calibri"/>
              </w:rPr>
              <w:t>Казкенова С.С.</w:t>
            </w:r>
            <w:r w:rsidR="00555EC7" w:rsidRPr="00075EBA">
              <w:rPr>
                <w:rFonts w:eastAsia="Calibri"/>
              </w:rPr>
              <w:t>-</w:t>
            </w:r>
            <w:r w:rsidR="00BC3A70" w:rsidRPr="00075EBA">
              <w:rPr>
                <w:rFonts w:eastAsia="Calibri"/>
              </w:rPr>
              <w:t xml:space="preserve"> соц педагог, кл рук-ли</w:t>
            </w:r>
          </w:p>
        </w:tc>
      </w:tr>
      <w:tr w:rsidR="00F9596D" w:rsidRPr="00075EBA" w:rsidTr="00D106BD">
        <w:tc>
          <w:tcPr>
            <w:tcW w:w="709" w:type="dxa"/>
          </w:tcPr>
          <w:p w:rsidR="00625577" w:rsidRPr="00075EBA" w:rsidRDefault="00625577" w:rsidP="00075EBA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25577" w:rsidRPr="00075EBA" w:rsidRDefault="00625577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Месячник по Всеобучу: </w:t>
            </w:r>
            <w:r w:rsidR="00493DD1" w:rsidRPr="00075EBA">
              <w:rPr>
                <w:color w:val="auto"/>
                <w:sz w:val="24"/>
                <w:szCs w:val="24"/>
              </w:rPr>
              <w:t>сбор</w:t>
            </w:r>
            <w:r w:rsidR="00981479" w:rsidRPr="00075EBA">
              <w:rPr>
                <w:color w:val="auto"/>
                <w:sz w:val="24"/>
                <w:szCs w:val="24"/>
              </w:rPr>
              <w:t xml:space="preserve"> и оформление сведений о трудновоспитуемых</w:t>
            </w:r>
            <w:r w:rsidR="00493DD1" w:rsidRPr="00075EBA">
              <w:rPr>
                <w:color w:val="auto"/>
                <w:sz w:val="24"/>
                <w:szCs w:val="24"/>
              </w:rPr>
              <w:t xml:space="preserve"> детях, </w:t>
            </w:r>
            <w:r w:rsidR="00981479" w:rsidRPr="00075EBA">
              <w:rPr>
                <w:color w:val="auto"/>
                <w:sz w:val="24"/>
                <w:szCs w:val="24"/>
              </w:rPr>
              <w:t xml:space="preserve">детей из </w:t>
            </w:r>
            <w:r w:rsidR="00A21416" w:rsidRPr="00075EBA">
              <w:rPr>
                <w:color w:val="auto"/>
                <w:sz w:val="24"/>
                <w:szCs w:val="24"/>
              </w:rPr>
              <w:t xml:space="preserve">многодетных,  </w:t>
            </w:r>
            <w:r w:rsidR="00493DD1" w:rsidRPr="00075EBA">
              <w:rPr>
                <w:color w:val="auto"/>
                <w:sz w:val="24"/>
                <w:szCs w:val="24"/>
              </w:rPr>
              <w:t>малообесп</w:t>
            </w:r>
            <w:r w:rsidR="00981479" w:rsidRPr="00075EBA">
              <w:rPr>
                <w:color w:val="auto"/>
                <w:sz w:val="24"/>
                <w:szCs w:val="24"/>
              </w:rPr>
              <w:t xml:space="preserve">еченных, </w:t>
            </w:r>
            <w:r w:rsidR="00493DD1" w:rsidRPr="00075EBA">
              <w:rPr>
                <w:color w:val="auto"/>
                <w:sz w:val="24"/>
                <w:szCs w:val="24"/>
              </w:rPr>
              <w:t xml:space="preserve"> неблагоп</w:t>
            </w:r>
            <w:r w:rsidR="00981479" w:rsidRPr="00075EBA">
              <w:rPr>
                <w:color w:val="auto"/>
                <w:sz w:val="24"/>
                <w:szCs w:val="24"/>
              </w:rPr>
              <w:t>олучных семьях</w:t>
            </w:r>
            <w:r w:rsidR="00493DD1" w:rsidRPr="00075EBA">
              <w:rPr>
                <w:color w:val="auto"/>
                <w:sz w:val="24"/>
                <w:szCs w:val="24"/>
              </w:rPr>
              <w:t>, детях-сиротах</w:t>
            </w:r>
          </w:p>
        </w:tc>
        <w:tc>
          <w:tcPr>
            <w:tcW w:w="1134" w:type="dxa"/>
            <w:shd w:val="clear" w:color="auto" w:fill="auto"/>
          </w:tcPr>
          <w:p w:rsidR="00625577" w:rsidRPr="00075EBA" w:rsidRDefault="00015896" w:rsidP="00075EBA">
            <w:pPr>
              <w:jc w:val="center"/>
            </w:pPr>
            <w:r w:rsidRPr="00075EBA">
              <w:t>1.08.17-31.08.17</w:t>
            </w:r>
          </w:p>
        </w:tc>
        <w:tc>
          <w:tcPr>
            <w:tcW w:w="1701" w:type="dxa"/>
            <w:shd w:val="clear" w:color="auto" w:fill="auto"/>
          </w:tcPr>
          <w:p w:rsidR="00625577" w:rsidRPr="00075EBA" w:rsidRDefault="00493DD1" w:rsidP="00075EBA">
            <w:pPr>
              <w:jc w:val="center"/>
            </w:pPr>
            <w:r w:rsidRPr="00075EBA">
              <w:t>Пед коллектив</w:t>
            </w:r>
          </w:p>
        </w:tc>
        <w:tc>
          <w:tcPr>
            <w:tcW w:w="1411" w:type="dxa"/>
            <w:gridSpan w:val="3"/>
          </w:tcPr>
          <w:p w:rsidR="00625577" w:rsidRPr="00075EBA" w:rsidRDefault="00493DD1" w:rsidP="00075EBA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625577" w:rsidRPr="00075EBA" w:rsidRDefault="00493DD1" w:rsidP="00075EBA">
            <w:pPr>
              <w:rPr>
                <w:rFonts w:eastAsia="Calibri"/>
              </w:rPr>
            </w:pPr>
            <w:r w:rsidRPr="00075EBA">
              <w:rPr>
                <w:rFonts w:eastAsia="Calibri"/>
              </w:rPr>
              <w:t>Казкенова С.С.</w:t>
            </w:r>
            <w:r w:rsidR="00555EC7" w:rsidRPr="00075EBA">
              <w:rPr>
                <w:rFonts w:eastAsia="Calibri"/>
              </w:rPr>
              <w:t xml:space="preserve">- </w:t>
            </w:r>
            <w:r w:rsidRPr="00075EBA">
              <w:rPr>
                <w:rFonts w:eastAsia="Calibri"/>
              </w:rPr>
              <w:t>соц педагог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CD7AEE" w:rsidRPr="00075EBA" w:rsidRDefault="00CD7AEE" w:rsidP="00075EBA">
            <w:pPr>
              <w:jc w:val="center"/>
              <w:rPr>
                <w:b/>
              </w:rPr>
            </w:pPr>
          </w:p>
          <w:p w:rsidR="00F874DA" w:rsidRPr="00075EBA" w:rsidRDefault="00F874DA" w:rsidP="00075EBA">
            <w:pPr>
              <w:jc w:val="center"/>
              <w:rPr>
                <w:b/>
              </w:rPr>
            </w:pPr>
            <w:r w:rsidRPr="00075EBA">
              <w:rPr>
                <w:b/>
              </w:rPr>
              <w:t>СЕНТЯБРЬ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BC3A70" w:rsidRPr="00075EBA" w:rsidRDefault="00BC3A70" w:rsidP="00075EBA">
            <w:pPr>
              <w:jc w:val="center"/>
              <w:rPr>
                <w:b/>
              </w:rPr>
            </w:pPr>
            <w:r w:rsidRPr="00075EBA">
              <w:rPr>
                <w:rStyle w:val="a5"/>
              </w:rPr>
              <w:t xml:space="preserve">1. </w:t>
            </w:r>
            <w:r w:rsidR="00493DD1" w:rsidRPr="00075EBA">
              <w:rPr>
                <w:rStyle w:val="a5"/>
              </w:rPr>
              <w:t>Работа методического объединения классных руководителей</w:t>
            </w:r>
          </w:p>
        </w:tc>
      </w:tr>
      <w:tr w:rsidR="00F9596D" w:rsidRPr="00075EBA" w:rsidTr="00D106BD">
        <w:tc>
          <w:tcPr>
            <w:tcW w:w="709" w:type="dxa"/>
          </w:tcPr>
          <w:p w:rsidR="00493DD1" w:rsidRPr="00075EBA" w:rsidRDefault="00493DD1" w:rsidP="00075EB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</w:tcPr>
          <w:p w:rsidR="00493DD1" w:rsidRPr="00075EBA" w:rsidRDefault="00493DD1" w:rsidP="00075EBA">
            <w:r w:rsidRPr="00075EBA">
              <w:t xml:space="preserve">Организация внутришкольного   контроля за воспитательным процессом: </w:t>
            </w:r>
            <w:r w:rsidRPr="00075EBA">
              <w:br/>
              <w:t>- составление планов воспитательной работы классов</w:t>
            </w:r>
          </w:p>
          <w:p w:rsidR="00493DD1" w:rsidRPr="00075EBA" w:rsidRDefault="00493DD1" w:rsidP="00075EBA">
            <w:r w:rsidRPr="00075EBA">
              <w:t xml:space="preserve">- составление </w:t>
            </w:r>
            <w:r w:rsidR="00981479" w:rsidRPr="00075EBA">
              <w:t xml:space="preserve">банка данных </w:t>
            </w:r>
            <w:r w:rsidRPr="00075EBA">
              <w:t xml:space="preserve"> учащихся </w:t>
            </w:r>
          </w:p>
          <w:p w:rsidR="00493DD1" w:rsidRPr="00075EBA" w:rsidRDefault="00493DD1" w:rsidP="00075EBA">
            <w:r w:rsidRPr="00075EBA">
              <w:t>- составление социальных карт, социальных паспортов классов</w:t>
            </w:r>
          </w:p>
          <w:p w:rsidR="00493DD1" w:rsidRPr="00075EBA" w:rsidRDefault="00493DD1" w:rsidP="00075EBA">
            <w:r w:rsidRPr="00075EBA">
              <w:t>- сбор информации о занятости детей во внеурочное время</w:t>
            </w:r>
          </w:p>
          <w:p w:rsidR="00493DD1" w:rsidRPr="00075EBA" w:rsidRDefault="00493DD1" w:rsidP="00075EBA">
            <w:r w:rsidRPr="00075EBA">
              <w:t>- сбор информации о наличии сотовых телефонов</w:t>
            </w:r>
          </w:p>
        </w:tc>
        <w:tc>
          <w:tcPr>
            <w:tcW w:w="1134" w:type="dxa"/>
          </w:tcPr>
          <w:p w:rsidR="00493DD1" w:rsidRPr="00075EBA" w:rsidRDefault="00555EC7" w:rsidP="00075EBA">
            <w:pPr>
              <w:jc w:val="center"/>
            </w:pPr>
            <w:r w:rsidRPr="00075EBA">
              <w:t>д</w:t>
            </w:r>
            <w:r w:rsidR="00DF77C8" w:rsidRPr="00075EBA">
              <w:t xml:space="preserve">о </w:t>
            </w:r>
            <w:r w:rsidR="00A0238F" w:rsidRPr="00075EBA">
              <w:t>10</w:t>
            </w:r>
            <w:r w:rsidR="00015896" w:rsidRPr="00075EBA">
              <w:t>.</w:t>
            </w:r>
            <w:r w:rsidRPr="00075EBA">
              <w:t>09</w:t>
            </w:r>
          </w:p>
        </w:tc>
        <w:tc>
          <w:tcPr>
            <w:tcW w:w="1701" w:type="dxa"/>
          </w:tcPr>
          <w:p w:rsidR="00493DD1" w:rsidRPr="00075EBA" w:rsidRDefault="00493DD1" w:rsidP="00075EBA">
            <w:pPr>
              <w:jc w:val="center"/>
            </w:pPr>
            <w:r w:rsidRPr="00075EBA">
              <w:t>Кл рук-ли 1-11 классов</w:t>
            </w:r>
          </w:p>
        </w:tc>
        <w:tc>
          <w:tcPr>
            <w:tcW w:w="1440" w:type="dxa"/>
            <w:gridSpan w:val="4"/>
          </w:tcPr>
          <w:p w:rsidR="00493DD1" w:rsidRPr="00075EBA" w:rsidRDefault="00493DD1" w:rsidP="00075EBA">
            <w:pPr>
              <w:jc w:val="center"/>
            </w:pPr>
            <w:r w:rsidRPr="00075EBA">
              <w:t>Списки, соц карты, соц паспорта</w:t>
            </w:r>
          </w:p>
          <w:p w:rsidR="00493DD1" w:rsidRPr="00075EBA" w:rsidRDefault="00493DD1" w:rsidP="00075EBA">
            <w:pPr>
              <w:jc w:val="center"/>
            </w:pPr>
          </w:p>
        </w:tc>
        <w:tc>
          <w:tcPr>
            <w:tcW w:w="1962" w:type="dxa"/>
            <w:gridSpan w:val="2"/>
          </w:tcPr>
          <w:p w:rsidR="00493DD1" w:rsidRPr="00075EBA" w:rsidRDefault="00555EC7" w:rsidP="00075EBA">
            <w:r w:rsidRPr="00075EBA">
              <w:t>З</w:t>
            </w:r>
            <w:r w:rsidR="00493DD1" w:rsidRPr="00075EBA">
              <w:t>ам</w:t>
            </w:r>
            <w:r w:rsidRPr="00075EBA">
              <w:t>.</w:t>
            </w:r>
            <w:r w:rsidR="00493DD1" w:rsidRPr="00075EBA">
              <w:t xml:space="preserve"> дир по ВР</w:t>
            </w:r>
            <w:r w:rsidR="0028196F">
              <w:t xml:space="preserve"> Куанышбаева А.А.</w:t>
            </w:r>
          </w:p>
          <w:p w:rsidR="00493DD1" w:rsidRPr="00075EBA" w:rsidRDefault="00555EC7" w:rsidP="00075EBA">
            <w:r w:rsidRPr="00075EBA">
              <w:t>Казкенова С.С.-</w:t>
            </w:r>
            <w:r w:rsidR="00493DD1" w:rsidRPr="00075EBA">
              <w:t>соц</w:t>
            </w:r>
            <w:r w:rsidRPr="00075EBA">
              <w:t>.</w:t>
            </w:r>
            <w:r w:rsidR="00493DD1" w:rsidRPr="00075EBA">
              <w:t xml:space="preserve"> пед</w:t>
            </w:r>
          </w:p>
          <w:p w:rsidR="00493DD1" w:rsidRPr="00075EBA" w:rsidRDefault="00493DD1" w:rsidP="00075EBA"/>
          <w:p w:rsidR="00493DD1" w:rsidRPr="00075EBA" w:rsidRDefault="00493DD1" w:rsidP="00075EBA"/>
        </w:tc>
      </w:tr>
      <w:tr w:rsidR="00F9596D" w:rsidRPr="00075EBA" w:rsidTr="00D106BD">
        <w:tc>
          <w:tcPr>
            <w:tcW w:w="709" w:type="dxa"/>
          </w:tcPr>
          <w:p w:rsidR="00493DD1" w:rsidRPr="00075EBA" w:rsidRDefault="00493DD1" w:rsidP="00075EB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</w:tcPr>
          <w:p w:rsidR="00493DD1" w:rsidRPr="00075EBA" w:rsidRDefault="00493DD1" w:rsidP="00075EBA">
            <w:r w:rsidRPr="00075EBA">
              <w:t>Составление картотеки на учащихся девиантного поведения, «группы риска», состоящих на учете в ОЮП УВД г. Кокшетау, ВШУ, сирот, детей-инвалидов, родителей-инвалидов, из неблагополучных семей.</w:t>
            </w:r>
          </w:p>
        </w:tc>
        <w:tc>
          <w:tcPr>
            <w:tcW w:w="1134" w:type="dxa"/>
          </w:tcPr>
          <w:p w:rsidR="00493DD1" w:rsidRPr="00075EBA" w:rsidRDefault="00DF77C8" w:rsidP="00075EBA">
            <w:pPr>
              <w:jc w:val="center"/>
            </w:pPr>
            <w:r w:rsidRPr="00075EBA">
              <w:t>До 2</w:t>
            </w:r>
            <w:r w:rsidR="00A0238F" w:rsidRPr="00075EBA">
              <w:t>4</w:t>
            </w:r>
            <w:r w:rsidR="00015896" w:rsidRPr="00075EBA">
              <w:t>.09.</w:t>
            </w:r>
          </w:p>
        </w:tc>
        <w:tc>
          <w:tcPr>
            <w:tcW w:w="1701" w:type="dxa"/>
          </w:tcPr>
          <w:p w:rsidR="00493DD1" w:rsidRPr="00075EBA" w:rsidRDefault="00493DD1" w:rsidP="00075EBA">
            <w:pPr>
              <w:jc w:val="center"/>
            </w:pPr>
            <w:r w:rsidRPr="00075EBA">
              <w:t>Кл рук-ли 1-11 классов</w:t>
            </w:r>
          </w:p>
        </w:tc>
        <w:tc>
          <w:tcPr>
            <w:tcW w:w="1440" w:type="dxa"/>
            <w:gridSpan w:val="4"/>
          </w:tcPr>
          <w:p w:rsidR="00493DD1" w:rsidRPr="00075EBA" w:rsidRDefault="00493DD1" w:rsidP="00075EBA">
            <w:pPr>
              <w:jc w:val="center"/>
            </w:pPr>
            <w:r w:rsidRPr="00075EBA">
              <w:t>Списки, картотека</w:t>
            </w:r>
          </w:p>
          <w:p w:rsidR="00493DD1" w:rsidRPr="00075EBA" w:rsidRDefault="00493DD1" w:rsidP="00075EBA">
            <w:pPr>
              <w:jc w:val="center"/>
            </w:pPr>
          </w:p>
        </w:tc>
        <w:tc>
          <w:tcPr>
            <w:tcW w:w="1962" w:type="dxa"/>
            <w:gridSpan w:val="2"/>
          </w:tcPr>
          <w:p w:rsidR="00493DD1" w:rsidRPr="00075EBA" w:rsidRDefault="00555EC7" w:rsidP="00075EBA">
            <w:r w:rsidRPr="00075EBA">
              <w:t>З</w:t>
            </w:r>
            <w:r w:rsidR="00493DD1" w:rsidRPr="00075EBA">
              <w:t>ам</w:t>
            </w:r>
            <w:r w:rsidRPr="00075EBA">
              <w:t>.</w:t>
            </w:r>
            <w:r w:rsidR="00493DD1" w:rsidRPr="00075EBA">
              <w:t xml:space="preserve"> дир</w:t>
            </w:r>
            <w:r w:rsidRPr="00075EBA">
              <w:t>.</w:t>
            </w:r>
            <w:r w:rsidR="00493DD1" w:rsidRPr="00075EBA">
              <w:t xml:space="preserve"> по ВР</w:t>
            </w:r>
            <w:r w:rsidR="0028196F">
              <w:t xml:space="preserve"> Куанышбаева А.А.</w:t>
            </w:r>
          </w:p>
          <w:p w:rsidR="00493DD1" w:rsidRPr="00075EBA" w:rsidRDefault="00DF77C8" w:rsidP="00075EBA">
            <w:r w:rsidRPr="00075EBA">
              <w:t xml:space="preserve">Казкенова С.С. - </w:t>
            </w:r>
            <w:r w:rsidR="00493DD1" w:rsidRPr="00075EBA">
              <w:t>соц пед</w:t>
            </w:r>
          </w:p>
          <w:p w:rsidR="00493DD1" w:rsidRPr="00075EBA" w:rsidRDefault="00493DD1" w:rsidP="00075EBA"/>
          <w:p w:rsidR="00493DD1" w:rsidRPr="00075EBA" w:rsidRDefault="00493DD1" w:rsidP="00075EBA"/>
        </w:tc>
      </w:tr>
      <w:tr w:rsidR="00F9596D" w:rsidRPr="00075EBA" w:rsidTr="00D106BD">
        <w:tc>
          <w:tcPr>
            <w:tcW w:w="709" w:type="dxa"/>
          </w:tcPr>
          <w:p w:rsidR="006F1FC1" w:rsidRPr="00075EBA" w:rsidRDefault="006F1FC1" w:rsidP="00075EB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F1FC1" w:rsidRPr="00075EBA" w:rsidRDefault="006F1FC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Утверждение  календарно-тематических  планов пед. дополн. образования</w:t>
            </w:r>
          </w:p>
        </w:tc>
        <w:tc>
          <w:tcPr>
            <w:tcW w:w="1134" w:type="dxa"/>
            <w:shd w:val="clear" w:color="auto" w:fill="auto"/>
          </w:tcPr>
          <w:p w:rsidR="006F1FC1" w:rsidRPr="00075EBA" w:rsidRDefault="00DF77C8" w:rsidP="00075EBA">
            <w:pPr>
              <w:jc w:val="center"/>
            </w:pPr>
            <w:r w:rsidRPr="00075EBA">
              <w:t>4</w:t>
            </w:r>
            <w:r w:rsidR="006F1FC1" w:rsidRPr="00075EBA">
              <w:t>.09.</w:t>
            </w:r>
          </w:p>
        </w:tc>
        <w:tc>
          <w:tcPr>
            <w:tcW w:w="1701" w:type="dxa"/>
          </w:tcPr>
          <w:p w:rsidR="006F1FC1" w:rsidRPr="00075EBA" w:rsidRDefault="006F1FC1" w:rsidP="00075EBA">
            <w:pPr>
              <w:jc w:val="center"/>
            </w:pPr>
            <w:r w:rsidRPr="00075EBA">
              <w:t>1-11</w:t>
            </w:r>
          </w:p>
          <w:p w:rsidR="00555EC7" w:rsidRPr="00075EBA" w:rsidRDefault="00555EC7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F1FC1" w:rsidRPr="00075EBA" w:rsidRDefault="006F1FC1" w:rsidP="00075EBA">
            <w:pPr>
              <w:jc w:val="center"/>
            </w:pPr>
            <w:r w:rsidRPr="00075EBA">
              <w:t>Планы информ</w:t>
            </w:r>
          </w:p>
        </w:tc>
        <w:tc>
          <w:tcPr>
            <w:tcW w:w="1991" w:type="dxa"/>
            <w:gridSpan w:val="3"/>
          </w:tcPr>
          <w:p w:rsidR="006F1FC1" w:rsidRPr="00075EBA" w:rsidRDefault="00555EC7" w:rsidP="00075EBA">
            <w:r w:rsidRPr="00075EBA">
              <w:t>З</w:t>
            </w:r>
            <w:r w:rsidR="006F1FC1" w:rsidRPr="00075EBA">
              <w:t>ам</w:t>
            </w:r>
            <w:r w:rsidRPr="00075EBA">
              <w:t>.</w:t>
            </w:r>
            <w:r w:rsidR="006F1FC1" w:rsidRPr="00075EBA">
              <w:t xml:space="preserve"> дир</w:t>
            </w:r>
            <w:r w:rsidRPr="00075EBA">
              <w:t>.</w:t>
            </w:r>
            <w:r w:rsidR="006F1FC1" w:rsidRPr="00075EBA">
              <w:t xml:space="preserve"> по ВР</w:t>
            </w:r>
            <w:r w:rsidR="0028196F">
              <w:t xml:space="preserve"> Куанышбаева А.А.</w:t>
            </w:r>
          </w:p>
        </w:tc>
      </w:tr>
      <w:tr w:rsidR="00F9596D" w:rsidRPr="00075EBA" w:rsidTr="00D106BD">
        <w:tc>
          <w:tcPr>
            <w:tcW w:w="709" w:type="dxa"/>
          </w:tcPr>
          <w:p w:rsidR="006F1FC1" w:rsidRPr="00075EBA" w:rsidRDefault="006F1FC1" w:rsidP="00075EB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F1FC1" w:rsidRPr="00075EBA" w:rsidRDefault="006F1FC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Утверждение планов воспитательной работы классов</w:t>
            </w:r>
          </w:p>
        </w:tc>
        <w:tc>
          <w:tcPr>
            <w:tcW w:w="1134" w:type="dxa"/>
            <w:shd w:val="clear" w:color="auto" w:fill="auto"/>
          </w:tcPr>
          <w:p w:rsidR="006F1FC1" w:rsidRPr="00075EBA" w:rsidRDefault="00DF77C8" w:rsidP="00075EBA">
            <w:pPr>
              <w:jc w:val="center"/>
            </w:pPr>
            <w:r w:rsidRPr="00075EBA">
              <w:t xml:space="preserve"> 4</w:t>
            </w:r>
            <w:r w:rsidR="006F1FC1" w:rsidRPr="00075EBA">
              <w:t>.09</w:t>
            </w:r>
          </w:p>
        </w:tc>
        <w:tc>
          <w:tcPr>
            <w:tcW w:w="1701" w:type="dxa"/>
          </w:tcPr>
          <w:p w:rsidR="006F1FC1" w:rsidRPr="00075EBA" w:rsidRDefault="006F1FC1" w:rsidP="00075EBA">
            <w:pPr>
              <w:jc w:val="center"/>
            </w:pPr>
            <w:r w:rsidRPr="00075EBA">
              <w:t>1-11</w:t>
            </w:r>
          </w:p>
          <w:p w:rsidR="00555EC7" w:rsidRPr="00075EBA" w:rsidRDefault="00555EC7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F1FC1" w:rsidRPr="00075EBA" w:rsidRDefault="006F1FC1" w:rsidP="00075EBA">
            <w:pPr>
              <w:jc w:val="center"/>
            </w:pPr>
            <w:r w:rsidRPr="00075EBA">
              <w:t xml:space="preserve">Планы </w:t>
            </w:r>
          </w:p>
        </w:tc>
        <w:tc>
          <w:tcPr>
            <w:tcW w:w="1991" w:type="dxa"/>
            <w:gridSpan w:val="3"/>
          </w:tcPr>
          <w:p w:rsidR="006F1FC1" w:rsidRPr="00075EBA" w:rsidRDefault="00555EC7" w:rsidP="00075EBA">
            <w:r w:rsidRPr="00075EBA">
              <w:t>З</w:t>
            </w:r>
            <w:r w:rsidR="006F1FC1" w:rsidRPr="00075EBA">
              <w:t>ам</w:t>
            </w:r>
            <w:r w:rsidRPr="00075EBA">
              <w:t>.</w:t>
            </w:r>
            <w:r w:rsidR="006F1FC1" w:rsidRPr="00075EBA">
              <w:t xml:space="preserve"> дир</w:t>
            </w:r>
            <w:r w:rsidRPr="00075EBA">
              <w:t>.</w:t>
            </w:r>
            <w:r w:rsidR="006F1FC1" w:rsidRPr="00075EBA">
              <w:t xml:space="preserve"> по ВР</w:t>
            </w:r>
            <w:r w:rsidR="0028196F">
              <w:t xml:space="preserve"> Куанышбаева А.А.</w:t>
            </w:r>
          </w:p>
          <w:p w:rsidR="006F1FC1" w:rsidRPr="00075EBA" w:rsidRDefault="006F1FC1" w:rsidP="00075EBA">
            <w:r w:rsidRPr="00075EBA">
              <w:t>Классные руководители</w:t>
            </w:r>
            <w:r w:rsidR="0028196F">
              <w:t xml:space="preserve"> 1-11кл</w:t>
            </w:r>
          </w:p>
        </w:tc>
      </w:tr>
      <w:tr w:rsidR="00F9596D" w:rsidRPr="00075EBA" w:rsidTr="00D106BD">
        <w:tc>
          <w:tcPr>
            <w:tcW w:w="709" w:type="dxa"/>
          </w:tcPr>
          <w:p w:rsidR="006F1FC1" w:rsidRPr="00075EBA" w:rsidRDefault="006F1FC1" w:rsidP="00075EB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</w:tcPr>
          <w:p w:rsidR="006F1FC1" w:rsidRPr="00075EBA" w:rsidRDefault="00906DDD" w:rsidP="00075EBA">
            <w:r w:rsidRPr="00075EBA">
              <w:rPr>
                <w:shd w:val="clear" w:color="auto" w:fill="FFFFFF"/>
              </w:rPr>
              <w:t>Отчет о результатах воспитательной работы за прошедший учебный год</w:t>
            </w:r>
          </w:p>
        </w:tc>
        <w:tc>
          <w:tcPr>
            <w:tcW w:w="1134" w:type="dxa"/>
          </w:tcPr>
          <w:p w:rsidR="006F1FC1" w:rsidRPr="00075EBA" w:rsidRDefault="00DF77C8" w:rsidP="00075EBA">
            <w:pPr>
              <w:jc w:val="center"/>
            </w:pPr>
            <w:r w:rsidRPr="00075EBA">
              <w:t>4</w:t>
            </w:r>
            <w:r w:rsidR="00015896" w:rsidRPr="00075EBA">
              <w:t>.09.</w:t>
            </w:r>
          </w:p>
        </w:tc>
        <w:tc>
          <w:tcPr>
            <w:tcW w:w="1701" w:type="dxa"/>
          </w:tcPr>
          <w:p w:rsidR="006F1FC1" w:rsidRPr="00075EBA" w:rsidRDefault="006F1FC1" w:rsidP="00075EBA">
            <w:pPr>
              <w:jc w:val="center"/>
            </w:pPr>
          </w:p>
        </w:tc>
        <w:tc>
          <w:tcPr>
            <w:tcW w:w="1440" w:type="dxa"/>
            <w:gridSpan w:val="4"/>
          </w:tcPr>
          <w:p w:rsidR="006F1FC1" w:rsidRPr="00075EBA" w:rsidRDefault="006B3B67" w:rsidP="00075EBA">
            <w:pPr>
              <w:jc w:val="center"/>
            </w:pPr>
            <w:r w:rsidRPr="00075EBA">
              <w:t>Отчет</w:t>
            </w:r>
          </w:p>
        </w:tc>
        <w:tc>
          <w:tcPr>
            <w:tcW w:w="1962" w:type="dxa"/>
            <w:gridSpan w:val="2"/>
          </w:tcPr>
          <w:p w:rsidR="00906DDD" w:rsidRPr="00075EBA" w:rsidRDefault="00555EC7" w:rsidP="00075EBA">
            <w:r w:rsidRPr="00075EBA">
              <w:t>З</w:t>
            </w:r>
            <w:r w:rsidR="00906DDD" w:rsidRPr="00075EBA">
              <w:t>ам</w:t>
            </w:r>
            <w:r w:rsidRPr="00075EBA">
              <w:t>.</w:t>
            </w:r>
            <w:r w:rsidR="00906DDD" w:rsidRPr="00075EBA">
              <w:t xml:space="preserve"> дир</w:t>
            </w:r>
            <w:r w:rsidRPr="00075EBA">
              <w:t>.</w:t>
            </w:r>
            <w:r w:rsidR="00906DDD" w:rsidRPr="00075EBA">
              <w:t xml:space="preserve"> по ВР</w:t>
            </w:r>
            <w:r w:rsidR="0028196F">
              <w:t xml:space="preserve"> Куанышбаева А.А.</w:t>
            </w:r>
          </w:p>
          <w:p w:rsidR="006F1FC1" w:rsidRPr="00075EBA" w:rsidRDefault="006F1FC1" w:rsidP="00075EBA"/>
        </w:tc>
      </w:tr>
      <w:tr w:rsidR="00F85987" w:rsidRPr="00075EBA" w:rsidTr="00D106BD">
        <w:tc>
          <w:tcPr>
            <w:tcW w:w="11199" w:type="dxa"/>
            <w:gridSpan w:val="13"/>
          </w:tcPr>
          <w:p w:rsidR="00493DD1" w:rsidRPr="00075EBA" w:rsidRDefault="00493DD1" w:rsidP="00075EBA">
            <w:r w:rsidRPr="00075EBA">
              <w:rPr>
                <w:b/>
              </w:rPr>
              <w:t>2. Воспитание казахстанского патриотизма и гражданственности, правовое воспитание</w:t>
            </w:r>
          </w:p>
        </w:tc>
      </w:tr>
      <w:tr w:rsidR="00F9596D" w:rsidRPr="00075EBA" w:rsidTr="00D106BD">
        <w:tc>
          <w:tcPr>
            <w:tcW w:w="709" w:type="dxa"/>
          </w:tcPr>
          <w:p w:rsidR="00493DD1" w:rsidRPr="00075EBA" w:rsidRDefault="00493DD1" w:rsidP="00075EBA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21D0C" w:rsidRPr="00075EBA" w:rsidRDefault="00493DD1" w:rsidP="00075EBA">
            <w:r w:rsidRPr="00075EBA">
              <w:t xml:space="preserve">Торжественная </w:t>
            </w:r>
            <w:r w:rsidR="00321D0C" w:rsidRPr="00075EBA">
              <w:t>линейка, посвященная дню Знаний</w:t>
            </w:r>
            <w:r w:rsidR="00981479" w:rsidRPr="00075EBA">
              <w:t xml:space="preserve"> </w:t>
            </w:r>
            <w:r w:rsidR="00321D0C" w:rsidRPr="00075EBA">
              <w:t xml:space="preserve"> </w:t>
            </w:r>
            <w:r w:rsidR="003F3DAC" w:rsidRPr="00075EBA">
              <w:t>«Сыңғырла қоңырау, сыңғырла»</w:t>
            </w:r>
          </w:p>
          <w:p w:rsidR="00493DD1" w:rsidRPr="00075EBA" w:rsidRDefault="00493DD1" w:rsidP="00075EBA">
            <w:r w:rsidRPr="00075EBA">
              <w:t xml:space="preserve"> </w:t>
            </w:r>
            <w:r w:rsidR="003F3DAC" w:rsidRPr="00075EBA">
              <w:t>Кл.час «</w:t>
            </w:r>
            <w:r w:rsidR="00981479" w:rsidRPr="00075EBA">
              <w:t>Менің Қазақстаным – менің болашағым»</w:t>
            </w:r>
            <w:r w:rsidR="005D03CB" w:rsidRPr="00075EBA">
              <w:t>, «Мой Казахстан-мое будущее»</w:t>
            </w:r>
          </w:p>
        </w:tc>
        <w:tc>
          <w:tcPr>
            <w:tcW w:w="1134" w:type="dxa"/>
            <w:shd w:val="clear" w:color="auto" w:fill="auto"/>
          </w:tcPr>
          <w:p w:rsidR="00493DD1" w:rsidRPr="00075EBA" w:rsidRDefault="003F3DAC" w:rsidP="00075EBA">
            <w:pPr>
              <w:jc w:val="center"/>
            </w:pPr>
            <w:r w:rsidRPr="00075EBA">
              <w:t>0</w:t>
            </w:r>
            <w:r w:rsidR="00D60A51" w:rsidRPr="00075EBA">
              <w:t>1</w:t>
            </w:r>
            <w:r w:rsidR="00493DD1" w:rsidRPr="00075EBA">
              <w:t>.09.</w:t>
            </w:r>
          </w:p>
        </w:tc>
        <w:tc>
          <w:tcPr>
            <w:tcW w:w="1701" w:type="dxa"/>
          </w:tcPr>
          <w:p w:rsidR="00493DD1" w:rsidRPr="00075EBA" w:rsidRDefault="00493DD1" w:rsidP="00075EBA">
            <w:pPr>
              <w:jc w:val="center"/>
            </w:pPr>
            <w:r w:rsidRPr="00075EBA">
              <w:t>1-11</w:t>
            </w:r>
            <w:r w:rsidR="00690C67" w:rsidRPr="00075EBA">
              <w:t xml:space="preserve"> классы </w:t>
            </w:r>
          </w:p>
        </w:tc>
        <w:tc>
          <w:tcPr>
            <w:tcW w:w="1411" w:type="dxa"/>
            <w:gridSpan w:val="3"/>
          </w:tcPr>
          <w:p w:rsidR="00493DD1" w:rsidRPr="00075EBA" w:rsidRDefault="00493DD1" w:rsidP="00075EBA">
            <w:pPr>
              <w:jc w:val="center"/>
            </w:pPr>
            <w:r w:rsidRPr="00075EBA">
              <w:t xml:space="preserve">Разработки, фото отчет </w:t>
            </w:r>
          </w:p>
        </w:tc>
        <w:tc>
          <w:tcPr>
            <w:tcW w:w="1991" w:type="dxa"/>
            <w:gridSpan w:val="3"/>
          </w:tcPr>
          <w:p w:rsidR="00690C67" w:rsidRPr="00075EBA" w:rsidRDefault="00555EC7" w:rsidP="00075EBA">
            <w:r w:rsidRPr="00075EBA">
              <w:t>З</w:t>
            </w:r>
            <w:r w:rsidR="00690C67" w:rsidRPr="00075EBA">
              <w:t>ам</w:t>
            </w:r>
            <w:r w:rsidRPr="00075EBA">
              <w:t>.</w:t>
            </w:r>
            <w:r w:rsidR="00690C67" w:rsidRPr="00075EBA">
              <w:t xml:space="preserve"> дир</w:t>
            </w:r>
            <w:r w:rsidRPr="00075EBA">
              <w:t>.</w:t>
            </w:r>
            <w:r w:rsidR="00690C67" w:rsidRPr="00075EBA">
              <w:t xml:space="preserve"> по ВР</w:t>
            </w:r>
            <w:r w:rsidR="0028196F">
              <w:t xml:space="preserve"> Куанышбаева А.А.</w:t>
            </w:r>
          </w:p>
          <w:p w:rsidR="00493DD1" w:rsidRPr="00075EBA" w:rsidRDefault="00493DD1" w:rsidP="00075EBA"/>
        </w:tc>
      </w:tr>
      <w:tr w:rsidR="00F9596D" w:rsidRPr="00075EBA" w:rsidTr="00D106BD">
        <w:tc>
          <w:tcPr>
            <w:tcW w:w="709" w:type="dxa"/>
          </w:tcPr>
          <w:p w:rsidR="00493DD1" w:rsidRPr="00075EBA" w:rsidRDefault="00493DD1" w:rsidP="00075EBA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493DD1" w:rsidRPr="00075EBA" w:rsidRDefault="00DE51CF" w:rsidP="00075EBA">
            <w:r w:rsidRPr="00075EBA">
              <w:t>Месячник по профилактике ДТП и бытового травматизма «Безопасная дорога»</w:t>
            </w:r>
          </w:p>
        </w:tc>
        <w:tc>
          <w:tcPr>
            <w:tcW w:w="1134" w:type="dxa"/>
            <w:shd w:val="clear" w:color="auto" w:fill="auto"/>
          </w:tcPr>
          <w:p w:rsidR="00493DD1" w:rsidRPr="00075EBA" w:rsidRDefault="00D60A51" w:rsidP="00075EBA">
            <w:pPr>
              <w:jc w:val="center"/>
            </w:pPr>
            <w:r w:rsidRPr="00075EBA">
              <w:t>03</w:t>
            </w:r>
            <w:r w:rsidR="003E0657" w:rsidRPr="00075EBA">
              <w:t>-2</w:t>
            </w:r>
            <w:r w:rsidRPr="00075EBA">
              <w:t>8</w:t>
            </w:r>
            <w:r w:rsidR="00493DD1" w:rsidRPr="00075EBA">
              <w:t>.09</w:t>
            </w:r>
          </w:p>
        </w:tc>
        <w:tc>
          <w:tcPr>
            <w:tcW w:w="1701" w:type="dxa"/>
          </w:tcPr>
          <w:p w:rsidR="00493DD1" w:rsidRPr="00075EBA" w:rsidRDefault="00493DD1" w:rsidP="00075EBA">
            <w:pPr>
              <w:jc w:val="center"/>
            </w:pPr>
            <w:r w:rsidRPr="00075EBA">
              <w:t>1-11</w:t>
            </w:r>
            <w:r w:rsidR="00690C67" w:rsidRPr="00075EBA">
              <w:t xml:space="preserve"> классы </w:t>
            </w:r>
          </w:p>
        </w:tc>
        <w:tc>
          <w:tcPr>
            <w:tcW w:w="1411" w:type="dxa"/>
            <w:gridSpan w:val="3"/>
          </w:tcPr>
          <w:p w:rsidR="00493DD1" w:rsidRPr="00075EBA" w:rsidRDefault="00493DD1" w:rsidP="00075EBA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493DD1" w:rsidRPr="00075EBA" w:rsidRDefault="00690C67" w:rsidP="00075EBA">
            <w:r w:rsidRPr="00075EBA">
              <w:t>Кл. рук-ли, рук. ЮИД</w:t>
            </w:r>
          </w:p>
        </w:tc>
      </w:tr>
      <w:tr w:rsidR="00F9596D" w:rsidRPr="00075EBA" w:rsidTr="00D106BD">
        <w:tc>
          <w:tcPr>
            <w:tcW w:w="709" w:type="dxa"/>
          </w:tcPr>
          <w:p w:rsidR="001F350A" w:rsidRPr="00075EBA" w:rsidRDefault="001F350A" w:rsidP="00075EBA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1F350A" w:rsidRPr="00075EBA" w:rsidRDefault="001F350A" w:rsidP="00075EBA">
            <w:pPr>
              <w:tabs>
                <w:tab w:val="left" w:pos="0"/>
              </w:tabs>
              <w:jc w:val="both"/>
            </w:pPr>
            <w:r w:rsidRPr="00075EBA">
              <w:t xml:space="preserve">Правовой всеобуч:  </w:t>
            </w:r>
          </w:p>
          <w:p w:rsidR="005D03CB" w:rsidRPr="00075EBA" w:rsidRDefault="005D03CB" w:rsidP="00075EBA">
            <w:pPr>
              <w:tabs>
                <w:tab w:val="left" w:pos="0"/>
              </w:tabs>
              <w:jc w:val="both"/>
            </w:pPr>
            <w:r w:rsidRPr="00075EBA">
              <w:t xml:space="preserve">Классные часы: </w:t>
            </w:r>
          </w:p>
          <w:p w:rsidR="001F350A" w:rsidRPr="00075EBA" w:rsidRDefault="005D03CB" w:rsidP="00075EBA">
            <w:pPr>
              <w:tabs>
                <w:tab w:val="left" w:pos="0"/>
              </w:tabs>
              <w:jc w:val="both"/>
            </w:pPr>
            <w:r w:rsidRPr="00075EBA">
              <w:t xml:space="preserve"> </w:t>
            </w:r>
            <w:r w:rsidR="00B858D9" w:rsidRPr="00075EBA">
              <w:t>1-4кл.:</w:t>
            </w:r>
            <w:r w:rsidR="003E0657" w:rsidRPr="00075EBA">
              <w:t>«</w:t>
            </w:r>
            <w:r w:rsidR="00B858D9" w:rsidRPr="00075EBA">
              <w:rPr>
                <w:shd w:val="clear" w:color="auto" w:fill="FFFFFF"/>
              </w:rPr>
              <w:t>Устав школы</w:t>
            </w:r>
            <w:r w:rsidR="003E0657" w:rsidRPr="00075EBA">
              <w:rPr>
                <w:shd w:val="clear" w:color="auto" w:fill="FFFFFF"/>
              </w:rPr>
              <w:t>– обязанность каждого. Правила внутреннего распорядка в школе»</w:t>
            </w:r>
          </w:p>
          <w:p w:rsidR="005D03CB" w:rsidRPr="00075EBA" w:rsidRDefault="00B858D9" w:rsidP="00075EBA">
            <w:r w:rsidRPr="00075EBA">
              <w:t>5-8 кл.:</w:t>
            </w:r>
            <w:r w:rsidR="005D03CB" w:rsidRPr="00075EBA">
              <w:t xml:space="preserve"> «Знать и соблюдать законы – дело каждого». </w:t>
            </w:r>
          </w:p>
          <w:p w:rsidR="001F350A" w:rsidRPr="00075EBA" w:rsidRDefault="005D03CB" w:rsidP="00075EBA">
            <w:r w:rsidRPr="00075EBA">
              <w:t xml:space="preserve">9-11кл. «Мои права и обязанности»  </w:t>
            </w:r>
            <w:r w:rsidR="003E0657" w:rsidRPr="00075EB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350A" w:rsidRPr="00075EBA" w:rsidRDefault="003E0657" w:rsidP="00075EBA">
            <w:pPr>
              <w:jc w:val="center"/>
            </w:pPr>
            <w:r w:rsidRPr="00075EBA">
              <w:t>20</w:t>
            </w:r>
            <w:r w:rsidR="001F350A" w:rsidRPr="00075EBA">
              <w:t>.09</w:t>
            </w:r>
          </w:p>
        </w:tc>
        <w:tc>
          <w:tcPr>
            <w:tcW w:w="1701" w:type="dxa"/>
          </w:tcPr>
          <w:p w:rsidR="00DF77C8" w:rsidRPr="00075EBA" w:rsidRDefault="003E0657" w:rsidP="00075EBA">
            <w:r w:rsidRPr="00075EBA">
              <w:t>1</w:t>
            </w:r>
            <w:r w:rsidR="00DF77C8" w:rsidRPr="00075EBA">
              <w:t>-11 классы</w:t>
            </w:r>
          </w:p>
          <w:p w:rsidR="00DF77C8" w:rsidRPr="00075EBA" w:rsidRDefault="00DF77C8" w:rsidP="00075EBA"/>
        </w:tc>
        <w:tc>
          <w:tcPr>
            <w:tcW w:w="1411" w:type="dxa"/>
            <w:gridSpan w:val="3"/>
          </w:tcPr>
          <w:p w:rsidR="001F350A" w:rsidRPr="00075EBA" w:rsidRDefault="001F350A" w:rsidP="00075EBA">
            <w:pPr>
              <w:jc w:val="center"/>
            </w:pPr>
            <w:r w:rsidRPr="00075EBA">
              <w:t>Разработки</w:t>
            </w:r>
          </w:p>
        </w:tc>
        <w:tc>
          <w:tcPr>
            <w:tcW w:w="1991" w:type="dxa"/>
            <w:gridSpan w:val="3"/>
          </w:tcPr>
          <w:p w:rsidR="00B858D9" w:rsidRPr="00075EBA" w:rsidRDefault="00B858D9" w:rsidP="00075EBA">
            <w:r w:rsidRPr="00075EBA">
              <w:t xml:space="preserve">Классные руководители </w:t>
            </w:r>
          </w:p>
          <w:p w:rsidR="001F350A" w:rsidRPr="00075EBA" w:rsidRDefault="00B858D9" w:rsidP="00075EBA">
            <w:r w:rsidRPr="00075EBA">
              <w:t>1-11классов</w:t>
            </w:r>
            <w:r w:rsidR="005D03CB" w:rsidRPr="00075EBA">
              <w:t xml:space="preserve">, инспектор ОЮП: </w:t>
            </w:r>
          </w:p>
        </w:tc>
      </w:tr>
      <w:tr w:rsidR="00F9596D" w:rsidRPr="00075EBA" w:rsidTr="00D106BD">
        <w:tc>
          <w:tcPr>
            <w:tcW w:w="709" w:type="dxa"/>
          </w:tcPr>
          <w:p w:rsidR="001F350A" w:rsidRPr="00075EBA" w:rsidRDefault="001F350A" w:rsidP="00075EBA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122A50" w:rsidRPr="00075EBA" w:rsidRDefault="00122A50" w:rsidP="00075EBA">
            <w:r w:rsidRPr="00075EBA">
              <w:t>Проведение профилактических мероприятий  «Дети в ночном городе»</w:t>
            </w:r>
          </w:p>
          <w:p w:rsidR="00122A50" w:rsidRPr="00075EBA" w:rsidRDefault="00122A50" w:rsidP="00075EBA"/>
          <w:p w:rsidR="00122A50" w:rsidRPr="00075EBA" w:rsidRDefault="00122A50" w:rsidP="00075EBA"/>
          <w:p w:rsidR="001F350A" w:rsidRPr="00075EBA" w:rsidRDefault="001F350A" w:rsidP="00075EBA"/>
        </w:tc>
        <w:tc>
          <w:tcPr>
            <w:tcW w:w="1134" w:type="dxa"/>
            <w:shd w:val="clear" w:color="auto" w:fill="auto"/>
          </w:tcPr>
          <w:p w:rsidR="001F350A" w:rsidRPr="00075EBA" w:rsidRDefault="00122A50" w:rsidP="00075EBA">
            <w:pPr>
              <w:jc w:val="center"/>
            </w:pPr>
            <w:r w:rsidRPr="00075EBA">
              <w:t>Первая неделя</w:t>
            </w:r>
          </w:p>
        </w:tc>
        <w:tc>
          <w:tcPr>
            <w:tcW w:w="1701" w:type="dxa"/>
          </w:tcPr>
          <w:p w:rsidR="001F350A" w:rsidRPr="00075EBA" w:rsidRDefault="001F350A" w:rsidP="00075EBA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1F350A" w:rsidRPr="00075EBA" w:rsidRDefault="001F350A" w:rsidP="00075EBA"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122A50" w:rsidRPr="00075EBA" w:rsidRDefault="00122A50" w:rsidP="00075EBA">
            <w:r w:rsidRPr="00075EBA">
              <w:t>Зам. директора по ВР</w:t>
            </w:r>
            <w:r w:rsidR="0028196F">
              <w:t xml:space="preserve"> Куанышбаева А.А.</w:t>
            </w:r>
          </w:p>
          <w:p w:rsidR="00122A50" w:rsidRPr="00075EBA" w:rsidRDefault="00122A50" w:rsidP="00075EBA">
            <w:r w:rsidRPr="00075EBA">
              <w:t>Соц.педагог</w:t>
            </w:r>
            <w:r w:rsidR="0028196F">
              <w:t xml:space="preserve"> Казкенова СС</w:t>
            </w:r>
          </w:p>
          <w:p w:rsidR="001F350A" w:rsidRPr="00075EBA" w:rsidRDefault="00122A50" w:rsidP="00075EBA">
            <w:r w:rsidRPr="00075EBA">
              <w:t>Школьный инспектор</w:t>
            </w:r>
          </w:p>
        </w:tc>
      </w:tr>
      <w:tr w:rsidR="00F9596D" w:rsidRPr="00075EBA" w:rsidTr="00D106BD">
        <w:tc>
          <w:tcPr>
            <w:tcW w:w="709" w:type="dxa"/>
          </w:tcPr>
          <w:p w:rsidR="00122A50" w:rsidRPr="00075EBA" w:rsidRDefault="00122A50" w:rsidP="00075EBA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122A50" w:rsidRPr="00075EBA" w:rsidRDefault="00122A50" w:rsidP="00075EBA">
            <w:pPr>
              <w:tabs>
                <w:tab w:val="left" w:pos="0"/>
              </w:tabs>
              <w:jc w:val="both"/>
            </w:pPr>
            <w:r w:rsidRPr="00075EBA">
              <w:t xml:space="preserve">Заседание Совета профилактики </w:t>
            </w:r>
          </w:p>
          <w:p w:rsidR="00122A50" w:rsidRPr="00075EBA" w:rsidRDefault="00122A50" w:rsidP="00075EBA"/>
        </w:tc>
        <w:tc>
          <w:tcPr>
            <w:tcW w:w="1134" w:type="dxa"/>
            <w:shd w:val="clear" w:color="auto" w:fill="auto"/>
          </w:tcPr>
          <w:p w:rsidR="00122A50" w:rsidRPr="00075EBA" w:rsidRDefault="00122A50" w:rsidP="00075EBA">
            <w:pPr>
              <w:rPr>
                <w:lang w:val="kk-KZ"/>
              </w:rPr>
            </w:pPr>
            <w:r w:rsidRPr="00075EBA">
              <w:rPr>
                <w:lang w:val="kk-KZ"/>
              </w:rPr>
              <w:t>Один раз в месяц</w:t>
            </w:r>
          </w:p>
          <w:p w:rsidR="00122A50" w:rsidRPr="00075EBA" w:rsidRDefault="00122A50" w:rsidP="00075EBA">
            <w:pPr>
              <w:jc w:val="center"/>
            </w:pPr>
          </w:p>
        </w:tc>
        <w:tc>
          <w:tcPr>
            <w:tcW w:w="1701" w:type="dxa"/>
          </w:tcPr>
          <w:p w:rsidR="00122A50" w:rsidRPr="00075EBA" w:rsidRDefault="00122A50" w:rsidP="00075EBA">
            <w:pPr>
              <w:jc w:val="center"/>
            </w:pPr>
          </w:p>
        </w:tc>
        <w:tc>
          <w:tcPr>
            <w:tcW w:w="1411" w:type="dxa"/>
            <w:gridSpan w:val="3"/>
          </w:tcPr>
          <w:p w:rsidR="00122A50" w:rsidRPr="00075EBA" w:rsidRDefault="00122A50" w:rsidP="00075EBA">
            <w:pPr>
              <w:jc w:val="center"/>
            </w:pPr>
            <w:r w:rsidRPr="00075EBA">
              <w:t>Протокол</w:t>
            </w:r>
          </w:p>
          <w:p w:rsidR="00122A50" w:rsidRPr="00075EBA" w:rsidRDefault="00122A50" w:rsidP="00075EBA"/>
        </w:tc>
        <w:tc>
          <w:tcPr>
            <w:tcW w:w="1991" w:type="dxa"/>
            <w:gridSpan w:val="3"/>
          </w:tcPr>
          <w:p w:rsidR="00122A50" w:rsidRPr="00075EBA" w:rsidRDefault="00122A50" w:rsidP="00075EBA">
            <w:r w:rsidRPr="00075EBA">
              <w:t>Зам. по ВР</w:t>
            </w:r>
            <w:r w:rsidR="0028196F">
              <w:t xml:space="preserve"> Куанышбаева А.А.</w:t>
            </w:r>
          </w:p>
          <w:p w:rsidR="00122A50" w:rsidRPr="00075EBA" w:rsidRDefault="00122A50" w:rsidP="00075EBA">
            <w:r w:rsidRPr="00075EBA">
              <w:t>Соц.педагог</w:t>
            </w:r>
            <w:r w:rsidR="0028196F">
              <w:t xml:space="preserve"> Казкенова СС</w:t>
            </w:r>
          </w:p>
          <w:p w:rsidR="00122A50" w:rsidRPr="00075EBA" w:rsidRDefault="00122A50" w:rsidP="00075EBA">
            <w:r w:rsidRPr="00075EBA">
              <w:t>Школьный инспектор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493DD1" w:rsidRPr="00075EBA" w:rsidRDefault="00493DD1" w:rsidP="00075EBA">
            <w:r w:rsidRPr="00075EBA">
              <w:rPr>
                <w:b/>
              </w:rPr>
              <w:t>3. Духовно-нравственное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493DD1" w:rsidRPr="00075EBA" w:rsidRDefault="00493DD1" w:rsidP="00075EBA">
            <w:pPr>
              <w:pStyle w:val="a6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DB33F6" w:rsidRPr="00075EBA" w:rsidRDefault="003F3DAC" w:rsidP="00075EBA">
            <w:pPr>
              <w:tabs>
                <w:tab w:val="left" w:pos="0"/>
              </w:tabs>
              <w:jc w:val="both"/>
            </w:pPr>
            <w:r w:rsidRPr="00075EBA">
              <w:rPr>
                <w:lang w:eastAsia="ar-SA"/>
              </w:rPr>
              <w:t>Праздник осени «Осенние встречи»</w:t>
            </w:r>
          </w:p>
        </w:tc>
        <w:tc>
          <w:tcPr>
            <w:tcW w:w="1134" w:type="dxa"/>
            <w:shd w:val="clear" w:color="auto" w:fill="auto"/>
          </w:tcPr>
          <w:p w:rsidR="00493DD1" w:rsidRPr="00075EBA" w:rsidRDefault="00A52E18" w:rsidP="00075EBA">
            <w:pPr>
              <w:jc w:val="center"/>
            </w:pPr>
            <w:r w:rsidRPr="00075EBA">
              <w:t>в</w:t>
            </w:r>
            <w:r w:rsidR="006F28EA" w:rsidRPr="00075EBA">
              <w:t xml:space="preserve"> течении</w:t>
            </w:r>
            <w:r w:rsidR="003F3DAC" w:rsidRPr="00075EBA">
              <w:t xml:space="preserve"> месяца</w:t>
            </w:r>
          </w:p>
        </w:tc>
        <w:tc>
          <w:tcPr>
            <w:tcW w:w="1701" w:type="dxa"/>
          </w:tcPr>
          <w:p w:rsidR="00493DD1" w:rsidRPr="00075EBA" w:rsidRDefault="00493DD1" w:rsidP="00075EBA">
            <w:pPr>
              <w:jc w:val="center"/>
            </w:pPr>
            <w:r w:rsidRPr="00075EBA">
              <w:t>1-11</w:t>
            </w:r>
          </w:p>
          <w:p w:rsidR="00DA24A9" w:rsidRPr="00075EBA" w:rsidRDefault="00DA24A9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493DD1" w:rsidRPr="00075EBA" w:rsidRDefault="001F350A" w:rsidP="00075EBA">
            <w:pPr>
              <w:jc w:val="center"/>
            </w:pPr>
            <w:r w:rsidRPr="00075EBA">
              <w:t>Разработки, фото отчет</w:t>
            </w:r>
          </w:p>
        </w:tc>
        <w:tc>
          <w:tcPr>
            <w:tcW w:w="1991" w:type="dxa"/>
            <w:gridSpan w:val="3"/>
          </w:tcPr>
          <w:p w:rsidR="00493DD1" w:rsidRPr="00075EBA" w:rsidRDefault="001F350A" w:rsidP="00075EBA">
            <w:r w:rsidRPr="00075EBA">
              <w:t>Классные руководители 1-11 классов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r w:rsidRPr="00075EBA">
              <w:t xml:space="preserve">Открытие конкурсов «Ученик года»,   «Класс года» </w:t>
            </w:r>
          </w:p>
          <w:p w:rsidR="005D03CB" w:rsidRPr="00075EBA" w:rsidRDefault="005D03CB" w:rsidP="00075EBA">
            <w:pPr>
              <w:tabs>
                <w:tab w:val="left" w:pos="0"/>
              </w:tabs>
              <w:jc w:val="both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>1-11</w:t>
            </w:r>
          </w:p>
          <w:p w:rsidR="005D03CB" w:rsidRPr="00075EBA" w:rsidRDefault="005D03CB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>Информация, фотоотчет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Вожатая, классные руководители 1-11 классов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5D03CB" w:rsidRPr="00075EBA" w:rsidRDefault="005D03CB" w:rsidP="00075EBA">
            <w:r w:rsidRPr="00075EBA">
              <w:rPr>
                <w:b/>
              </w:rPr>
              <w:t>4. Национальное воспитание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r w:rsidRPr="00075EBA">
              <w:t>Декада, посвященная Дню языков народа Казахстана.</w:t>
            </w:r>
          </w:p>
          <w:p w:rsidR="005D03CB" w:rsidRPr="00075EBA" w:rsidRDefault="005D03CB" w:rsidP="00075EBA"/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jc w:val="center"/>
            </w:pPr>
            <w:r w:rsidRPr="00075EBA">
              <w:t>по отд. плану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 xml:space="preserve">Разработки, информация 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Каримова Р.О.- рук. МО</w:t>
            </w:r>
          </w:p>
          <w:p w:rsidR="005D03CB" w:rsidRPr="00075EBA" w:rsidRDefault="005D03CB" w:rsidP="00075EBA">
            <w:r w:rsidRPr="00075EBA">
              <w:t>Классные руководители</w:t>
            </w:r>
          </w:p>
          <w:p w:rsidR="005D03CB" w:rsidRPr="00075EBA" w:rsidRDefault="005D03CB" w:rsidP="00075EBA">
            <w:r w:rsidRPr="00075EBA">
              <w:t>1-11 классов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5D03CB" w:rsidRPr="00075EBA" w:rsidRDefault="005D03CB" w:rsidP="00075EBA">
            <w:pPr>
              <w:pStyle w:val="2"/>
              <w:keepNext w:val="0"/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5. Семейное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widowControl w:val="0"/>
              <w:tabs>
                <w:tab w:val="left" w:pos="0"/>
              </w:tabs>
            </w:pPr>
            <w:r w:rsidRPr="00075EBA">
              <w:t>Работа консультационной социально-психолого-педагогической службы школы для родителей и несовершеннолетних</w:t>
            </w:r>
          </w:p>
          <w:p w:rsidR="005D03CB" w:rsidRPr="00075EBA" w:rsidRDefault="005D03CB" w:rsidP="00075EBA">
            <w:pPr>
              <w:widowControl w:val="0"/>
              <w:tabs>
                <w:tab w:val="left" w:pos="0"/>
              </w:tabs>
            </w:pPr>
          </w:p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jc w:val="center"/>
            </w:pPr>
            <w:r w:rsidRPr="00075EBA">
              <w:t>в течении года</w:t>
            </w:r>
          </w:p>
        </w:tc>
        <w:tc>
          <w:tcPr>
            <w:tcW w:w="1701" w:type="dxa"/>
          </w:tcPr>
          <w:p w:rsidR="005D03CB" w:rsidRPr="00075EBA" w:rsidRDefault="005D03CB" w:rsidP="00075EBA">
            <w:r w:rsidRPr="00075EBA">
              <w:t>Родители учащихся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 xml:space="preserve">Справка 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Казкенова С.С.-соц. педагог,</w:t>
            </w:r>
          </w:p>
          <w:p w:rsidR="005D03CB" w:rsidRPr="00075EBA" w:rsidRDefault="00F85987" w:rsidP="00075EBA">
            <w:r>
              <w:t xml:space="preserve"> </w:t>
            </w:r>
            <w:r w:rsidR="005D03CB" w:rsidRPr="00075EBA">
              <w:t>-шк.психолог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</w:pPr>
          </w:p>
          <w:p w:rsidR="005D03CB" w:rsidRPr="00075EBA" w:rsidRDefault="005D03CB" w:rsidP="00075EBA"/>
          <w:p w:rsidR="005D03CB" w:rsidRPr="00075EBA" w:rsidRDefault="005D03CB" w:rsidP="00075EBA"/>
          <w:p w:rsidR="005D03CB" w:rsidRPr="00075EBA" w:rsidRDefault="005D03CB" w:rsidP="00075EBA"/>
          <w:p w:rsidR="005D03CB" w:rsidRPr="00075EBA" w:rsidRDefault="005D03CB" w:rsidP="00075EBA"/>
          <w:p w:rsidR="005D03CB" w:rsidRPr="00075EBA" w:rsidRDefault="005D03CB" w:rsidP="00075EBA"/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rPr>
                <w:bCs/>
              </w:rPr>
            </w:pPr>
            <w:r w:rsidRPr="00075EBA">
              <w:rPr>
                <w:bCs/>
              </w:rPr>
              <w:t xml:space="preserve">Классные родительские собрания: </w:t>
            </w:r>
          </w:p>
          <w:p w:rsidR="005D03CB" w:rsidRPr="00075EBA" w:rsidRDefault="005D03CB" w:rsidP="00075EBA">
            <w:pPr>
              <w:rPr>
                <w:bCs/>
              </w:rPr>
            </w:pPr>
            <w:r w:rsidRPr="00075EBA">
              <w:rPr>
                <w:bCs/>
              </w:rPr>
              <w:t>Об особенностях учебного года; Устав школы; Правила внутреннего распорядка; Планирование работы на год; Формирование базы данных об учащихся и их родителях</w:t>
            </w:r>
          </w:p>
        </w:tc>
        <w:tc>
          <w:tcPr>
            <w:tcW w:w="1134" w:type="dxa"/>
            <w:shd w:val="clear" w:color="auto" w:fill="auto"/>
          </w:tcPr>
          <w:p w:rsidR="005D03CB" w:rsidRPr="00075EBA" w:rsidRDefault="00D60A51" w:rsidP="00075EBA">
            <w:pPr>
              <w:jc w:val="center"/>
            </w:pPr>
            <w:r w:rsidRPr="00075EBA">
              <w:t>03</w:t>
            </w:r>
            <w:r w:rsidR="005D03CB" w:rsidRPr="00075EBA">
              <w:t>.09-</w:t>
            </w:r>
            <w:r w:rsidRPr="00075EBA">
              <w:t>07.09.18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>Родители уч-ся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>Протоколы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 xml:space="preserve">Зам. Дир по УВР; </w:t>
            </w:r>
          </w:p>
          <w:p w:rsidR="005D03CB" w:rsidRPr="00075EBA" w:rsidRDefault="005D03CB" w:rsidP="00075EBA">
            <w:r w:rsidRPr="00075EBA">
              <w:t xml:space="preserve">Кл рук-ли </w:t>
            </w:r>
          </w:p>
          <w:p w:rsidR="005D03CB" w:rsidRPr="00075EBA" w:rsidRDefault="005D03CB" w:rsidP="00075EBA">
            <w:r w:rsidRPr="00075EBA">
              <w:t>1-11классов</w:t>
            </w:r>
          </w:p>
        </w:tc>
      </w:tr>
      <w:tr w:rsidR="00F9596D" w:rsidRPr="00075EBA" w:rsidTr="00D106BD">
        <w:tc>
          <w:tcPr>
            <w:tcW w:w="709" w:type="dxa"/>
          </w:tcPr>
          <w:p w:rsidR="00D827D8" w:rsidRPr="00075EBA" w:rsidRDefault="00D827D8" w:rsidP="00075EBA">
            <w:pPr>
              <w:pStyle w:val="a6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D827D8" w:rsidRPr="00075EBA" w:rsidRDefault="00D827D8" w:rsidP="00075EBA">
            <w:r w:rsidRPr="00075EBA">
              <w:t>Заседание Попечительского Совета</w:t>
            </w:r>
          </w:p>
          <w:p w:rsidR="00D827D8" w:rsidRPr="00075EBA" w:rsidRDefault="00D827D8" w:rsidP="00075EBA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D827D8" w:rsidRPr="00075EBA" w:rsidRDefault="00D827D8" w:rsidP="00075EBA">
            <w:pPr>
              <w:jc w:val="center"/>
            </w:pPr>
            <w:r w:rsidRPr="00075EBA">
              <w:t>1 раз в месяц</w:t>
            </w:r>
          </w:p>
        </w:tc>
        <w:tc>
          <w:tcPr>
            <w:tcW w:w="1701" w:type="dxa"/>
          </w:tcPr>
          <w:p w:rsidR="00D827D8" w:rsidRPr="00075EBA" w:rsidRDefault="00D827D8" w:rsidP="00075EBA">
            <w:pPr>
              <w:jc w:val="center"/>
            </w:pPr>
            <w:r w:rsidRPr="00075EBA">
              <w:t>Члены Совета</w:t>
            </w:r>
          </w:p>
        </w:tc>
        <w:tc>
          <w:tcPr>
            <w:tcW w:w="1411" w:type="dxa"/>
            <w:gridSpan w:val="3"/>
          </w:tcPr>
          <w:p w:rsidR="00D827D8" w:rsidRPr="00075EBA" w:rsidRDefault="00D827D8" w:rsidP="00075EBA">
            <w:pPr>
              <w:jc w:val="center"/>
            </w:pPr>
            <w:r w:rsidRPr="00075EBA">
              <w:t>протокол</w:t>
            </w:r>
          </w:p>
        </w:tc>
        <w:tc>
          <w:tcPr>
            <w:tcW w:w="1991" w:type="dxa"/>
            <w:gridSpan w:val="3"/>
          </w:tcPr>
          <w:p w:rsidR="00D827D8" w:rsidRPr="00075EBA" w:rsidRDefault="00D827D8" w:rsidP="00075EBA">
            <w:r w:rsidRPr="00075EBA">
              <w:t>Председатель Совета</w:t>
            </w:r>
          </w:p>
        </w:tc>
      </w:tr>
      <w:tr w:rsidR="00F9596D" w:rsidRPr="00075EBA" w:rsidTr="00D106BD">
        <w:tc>
          <w:tcPr>
            <w:tcW w:w="709" w:type="dxa"/>
          </w:tcPr>
          <w:p w:rsidR="00D827D8" w:rsidRPr="00075EBA" w:rsidRDefault="00D827D8" w:rsidP="009F0728">
            <w:pPr>
              <w:pStyle w:val="a6"/>
              <w:numPr>
                <w:ilvl w:val="0"/>
                <w:numId w:val="12"/>
              </w:numPr>
              <w:tabs>
                <w:tab w:val="left" w:pos="318"/>
              </w:tabs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D827D8" w:rsidRPr="00075EBA" w:rsidRDefault="00D827D8" w:rsidP="00075EBA">
            <w:pPr>
              <w:shd w:val="clear" w:color="auto" w:fill="FFFFFF"/>
              <w:jc w:val="both"/>
            </w:pPr>
            <w:r w:rsidRPr="00075EBA">
              <w:t>Организация и проведение мероприятий ко Дню Семьи</w:t>
            </w:r>
          </w:p>
          <w:p w:rsidR="00D827D8" w:rsidRPr="00075EBA" w:rsidRDefault="00D827D8" w:rsidP="00075EBA">
            <w:pPr>
              <w:shd w:val="clear" w:color="auto" w:fill="FFFFFF"/>
              <w:jc w:val="both"/>
            </w:pPr>
            <w:r w:rsidRPr="00075EBA">
              <w:t>(фотовыставка, конкурсы рисунков, сочинений «Мен және менің отбасым, спортивные соревнования по волейболу и баскетболу между учащимися, учителями и родителями, Игра-эстафета «Мама, папа, я- спортивная семья»</w:t>
            </w:r>
          </w:p>
        </w:tc>
        <w:tc>
          <w:tcPr>
            <w:tcW w:w="1134" w:type="dxa"/>
            <w:shd w:val="clear" w:color="auto" w:fill="auto"/>
          </w:tcPr>
          <w:p w:rsidR="00D827D8" w:rsidRPr="00075EBA" w:rsidRDefault="00D827D8" w:rsidP="00075EBA">
            <w:r w:rsidRPr="00075EBA">
              <w:t>10-15.09</w:t>
            </w:r>
          </w:p>
        </w:tc>
        <w:tc>
          <w:tcPr>
            <w:tcW w:w="1701" w:type="dxa"/>
          </w:tcPr>
          <w:p w:rsidR="00D827D8" w:rsidRPr="00075EBA" w:rsidRDefault="00D827D8" w:rsidP="00075EBA">
            <w:r w:rsidRPr="00075EBA">
              <w:t>1-11 классы, родители</w:t>
            </w:r>
          </w:p>
        </w:tc>
        <w:tc>
          <w:tcPr>
            <w:tcW w:w="1411" w:type="dxa"/>
            <w:gridSpan w:val="3"/>
          </w:tcPr>
          <w:p w:rsidR="00D827D8" w:rsidRPr="00075EBA" w:rsidRDefault="00D827D8" w:rsidP="00075EBA">
            <w:r w:rsidRPr="00075EBA">
              <w:t>Информация, фотоотчет</w:t>
            </w:r>
          </w:p>
        </w:tc>
        <w:tc>
          <w:tcPr>
            <w:tcW w:w="1991" w:type="dxa"/>
            <w:gridSpan w:val="3"/>
          </w:tcPr>
          <w:p w:rsidR="00D827D8" w:rsidRPr="00075EBA" w:rsidRDefault="00D827D8" w:rsidP="00075EBA">
            <w:r w:rsidRPr="00075EBA">
              <w:t xml:space="preserve">Классные руководители 1-11 классов, родители, учителя, физической культуры, учителя-предметники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5D03CB" w:rsidRPr="00075EBA" w:rsidRDefault="005D03CB" w:rsidP="00075EBA">
            <w:pPr>
              <w:pStyle w:val="2"/>
              <w:keepNext w:val="0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6. Трудовое, экономическое и экологическое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pStyle w:val="aa"/>
              <w:spacing w:after="0"/>
              <w:ind w:left="0"/>
            </w:pPr>
            <w:r w:rsidRPr="00075EBA">
              <w:rPr>
                <w:rFonts w:eastAsia="Calibri"/>
              </w:rPr>
              <w:t xml:space="preserve">Благоустройство и озеленение учебных кабинетов, школьной территории. </w:t>
            </w:r>
          </w:p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>1-11</w:t>
            </w:r>
          </w:p>
          <w:p w:rsidR="005D03CB" w:rsidRPr="00075EBA" w:rsidRDefault="005D03CB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 xml:space="preserve">Справка 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pPr>
              <w:rPr>
                <w:rFonts w:eastAsia="Calibri"/>
              </w:rPr>
            </w:pPr>
            <w:r w:rsidRPr="00075EBA">
              <w:rPr>
                <w:rFonts w:eastAsia="Calibri"/>
              </w:rPr>
              <w:t>Кл рук-ли 1-11 классов;</w:t>
            </w:r>
          </w:p>
          <w:p w:rsidR="005D03CB" w:rsidRPr="00075EBA" w:rsidRDefault="005D03CB" w:rsidP="00075EBA">
            <w:pPr>
              <w:rPr>
                <w:rFonts w:eastAsia="Calibri"/>
              </w:rPr>
            </w:pPr>
            <w:r w:rsidRPr="00075EBA">
              <w:rPr>
                <w:rFonts w:eastAsia="Calibri"/>
              </w:rPr>
              <w:t>Беньковская Т.Б.</w:t>
            </w:r>
          </w:p>
          <w:p w:rsidR="005D03CB" w:rsidRPr="00075EBA" w:rsidRDefault="005D03CB" w:rsidP="00075EBA">
            <w:r w:rsidRPr="00075EBA">
              <w:rPr>
                <w:rFonts w:eastAsia="Calibri"/>
              </w:rPr>
              <w:t>школьный медработник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5D03CB" w:rsidRPr="00075EBA" w:rsidRDefault="005D03CB" w:rsidP="00075EBA">
            <w:pPr>
              <w:pStyle w:val="2"/>
              <w:keepNext w:val="0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pStyle w:val="aa"/>
              <w:spacing w:after="0"/>
              <w:ind w:left="0"/>
            </w:pPr>
            <w:r w:rsidRPr="00075EBA">
              <w:t xml:space="preserve">Классные собрания </w:t>
            </w:r>
          </w:p>
          <w:p w:rsidR="005D03CB" w:rsidRPr="00075EBA" w:rsidRDefault="005D03CB" w:rsidP="00075EBA">
            <w:pPr>
              <w:pStyle w:val="aa"/>
              <w:spacing w:after="0"/>
              <w:ind w:left="0"/>
            </w:pPr>
            <w:r w:rsidRPr="00075EBA">
              <w:t>«Выборы актива класса»</w:t>
            </w:r>
          </w:p>
          <w:p w:rsidR="005D03CB" w:rsidRPr="00075EBA" w:rsidRDefault="005D03CB" w:rsidP="00075EBA">
            <w:pPr>
              <w:pStyle w:val="aa"/>
              <w:spacing w:after="0"/>
              <w:ind w:left="0"/>
            </w:pPr>
          </w:p>
        </w:tc>
        <w:tc>
          <w:tcPr>
            <w:tcW w:w="1134" w:type="dxa"/>
            <w:shd w:val="clear" w:color="auto" w:fill="auto"/>
          </w:tcPr>
          <w:p w:rsidR="005D03CB" w:rsidRPr="00075EBA" w:rsidRDefault="00D60A51" w:rsidP="00075EBA">
            <w:pPr>
              <w:jc w:val="center"/>
            </w:pPr>
            <w:r w:rsidRPr="00075EBA">
              <w:t>07</w:t>
            </w:r>
            <w:r w:rsidR="005D03CB" w:rsidRPr="00075EBA">
              <w:t>.09.17</w:t>
            </w:r>
          </w:p>
        </w:tc>
        <w:tc>
          <w:tcPr>
            <w:tcW w:w="1701" w:type="dxa"/>
          </w:tcPr>
          <w:p w:rsidR="005D03CB" w:rsidRPr="00075EBA" w:rsidRDefault="005D03CB" w:rsidP="00075EBA">
            <w:r w:rsidRPr="00075EBA">
              <w:t>1-11</w:t>
            </w:r>
          </w:p>
          <w:p w:rsidR="005D03CB" w:rsidRPr="00075EBA" w:rsidRDefault="005D03CB" w:rsidP="00075EBA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r w:rsidRPr="00075EBA">
              <w:t>Информ.</w:t>
            </w:r>
          </w:p>
          <w:p w:rsidR="005D03CB" w:rsidRPr="00075EBA" w:rsidRDefault="005D03CB" w:rsidP="00075EBA">
            <w:r w:rsidRPr="00075EBA">
              <w:t>Кл. уголок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Классные руководители 1-11 кл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pStyle w:val="aa"/>
              <w:spacing w:after="0"/>
              <w:ind w:left="0"/>
            </w:pPr>
            <w:r w:rsidRPr="00075EBA">
              <w:t>«Посвящение в первоклассники»</w:t>
            </w:r>
          </w:p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jc w:val="center"/>
            </w:pPr>
            <w:r w:rsidRPr="00075EBA">
              <w:t>2</w:t>
            </w:r>
            <w:r w:rsidR="00D60A51" w:rsidRPr="00075EBA">
              <w:t>4-28</w:t>
            </w:r>
            <w:r w:rsidRPr="00075EBA">
              <w:t>.09</w:t>
            </w:r>
          </w:p>
        </w:tc>
        <w:tc>
          <w:tcPr>
            <w:tcW w:w="1701" w:type="dxa"/>
          </w:tcPr>
          <w:p w:rsidR="005D03CB" w:rsidRPr="00075EBA" w:rsidRDefault="005D03CB" w:rsidP="00075EBA">
            <w:r w:rsidRPr="00075EBA">
              <w:t>1-е кл.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r w:rsidRPr="00075EBA">
              <w:t>Разработка, фотоотчёт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Классные руководители 1-х классов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5D03CB" w:rsidRPr="00075EBA" w:rsidRDefault="005D03CB" w:rsidP="00075EBA">
            <w:pPr>
              <w:tabs>
                <w:tab w:val="left" w:pos="567"/>
                <w:tab w:val="left" w:pos="851"/>
              </w:tabs>
              <w:jc w:val="both"/>
              <w:rPr>
                <w:b/>
              </w:rPr>
            </w:pPr>
            <w:r w:rsidRPr="00075EBA">
              <w:rPr>
                <w:b/>
              </w:rPr>
              <w:t>8. Интеллектуальное воспитание, воспитание информационной культуры.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pStyle w:val="aa"/>
              <w:spacing w:after="0"/>
              <w:ind w:left="0"/>
            </w:pPr>
            <w:r w:rsidRPr="00075EBA">
              <w:t>Организация элективных курсов, кружков, секций и занятия по интересам</w:t>
            </w:r>
          </w:p>
          <w:p w:rsidR="005D03CB" w:rsidRPr="00075EBA" w:rsidRDefault="005D03CB" w:rsidP="00075EBA">
            <w:pPr>
              <w:pStyle w:val="aa"/>
              <w:spacing w:after="0"/>
              <w:ind w:left="0"/>
            </w:pPr>
          </w:p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jc w:val="center"/>
            </w:pPr>
            <w:r w:rsidRPr="00075EBA">
              <w:t>2 неделя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>1-11</w:t>
            </w:r>
          </w:p>
          <w:p w:rsidR="005D03CB" w:rsidRPr="00075EBA" w:rsidRDefault="005D03CB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>Расписание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Зам УВР, ВР</w:t>
            </w:r>
            <w:r w:rsidR="0028196F">
              <w:t xml:space="preserve"> Куанышбаева А.А.</w:t>
            </w:r>
          </w:p>
        </w:tc>
      </w:tr>
      <w:tr w:rsidR="00F9596D" w:rsidRPr="00075EBA" w:rsidTr="00D106BD">
        <w:tc>
          <w:tcPr>
            <w:tcW w:w="709" w:type="dxa"/>
          </w:tcPr>
          <w:p w:rsidR="00BC1C2F" w:rsidRPr="00075EBA" w:rsidRDefault="00BC1C2F" w:rsidP="00075EBA">
            <w:pPr>
              <w:tabs>
                <w:tab w:val="left" w:pos="318"/>
              </w:tabs>
            </w:pPr>
            <w:r w:rsidRPr="00075EBA">
              <w:t>2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BC1C2F" w:rsidRPr="00075EBA" w:rsidRDefault="00BC1C2F" w:rsidP="00075EBA">
            <w:pPr>
              <w:pStyle w:val="aa"/>
              <w:spacing w:after="0"/>
              <w:ind w:left="0"/>
            </w:pPr>
            <w:r w:rsidRPr="00075EBA">
              <w:t>21 сентября – Международный день мира</w:t>
            </w:r>
          </w:p>
          <w:p w:rsidR="00BC1C2F" w:rsidRPr="00075EBA" w:rsidRDefault="00BC1C2F" w:rsidP="00075EBA">
            <w:pPr>
              <w:pStyle w:val="aa"/>
              <w:spacing w:after="0"/>
              <w:ind w:left="0"/>
            </w:pPr>
            <w:r w:rsidRPr="00075EBA">
              <w:t xml:space="preserve">Информационный час «День глобального прекращения огня и отказа от насилия» </w:t>
            </w:r>
          </w:p>
        </w:tc>
        <w:tc>
          <w:tcPr>
            <w:tcW w:w="1134" w:type="dxa"/>
            <w:shd w:val="clear" w:color="auto" w:fill="auto"/>
          </w:tcPr>
          <w:p w:rsidR="00BC1C2F" w:rsidRPr="00075EBA" w:rsidRDefault="00BC1C2F" w:rsidP="00075EBA">
            <w:pPr>
              <w:jc w:val="center"/>
            </w:pPr>
            <w:r w:rsidRPr="00075EBA">
              <w:t>21.09</w:t>
            </w:r>
          </w:p>
        </w:tc>
        <w:tc>
          <w:tcPr>
            <w:tcW w:w="1701" w:type="dxa"/>
          </w:tcPr>
          <w:p w:rsidR="00BC1C2F" w:rsidRPr="00075EBA" w:rsidRDefault="00BC1C2F" w:rsidP="00075EBA">
            <w:pPr>
              <w:jc w:val="center"/>
            </w:pPr>
            <w:r w:rsidRPr="00075EBA">
              <w:t xml:space="preserve">1-11 классы </w:t>
            </w:r>
          </w:p>
        </w:tc>
        <w:tc>
          <w:tcPr>
            <w:tcW w:w="1411" w:type="dxa"/>
            <w:gridSpan w:val="3"/>
          </w:tcPr>
          <w:p w:rsidR="00BC1C2F" w:rsidRPr="00075EBA" w:rsidRDefault="00BC1C2F" w:rsidP="00075EBA">
            <w:pPr>
              <w:jc w:val="center"/>
            </w:pPr>
            <w:r w:rsidRPr="00075EBA">
              <w:t xml:space="preserve">Разработка, фотоотчет </w:t>
            </w:r>
          </w:p>
        </w:tc>
        <w:tc>
          <w:tcPr>
            <w:tcW w:w="1991" w:type="dxa"/>
            <w:gridSpan w:val="3"/>
          </w:tcPr>
          <w:p w:rsidR="00BC1C2F" w:rsidRPr="00075EBA" w:rsidRDefault="00BC1C2F" w:rsidP="00075EBA">
            <w:r w:rsidRPr="00075EBA">
              <w:t xml:space="preserve">Классные руководители </w:t>
            </w:r>
            <w:r w:rsidR="0028196F">
              <w:t>1-11кл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5D03CB" w:rsidRPr="00075EBA" w:rsidRDefault="005D03CB" w:rsidP="00075EBA">
            <w:pPr>
              <w:pStyle w:val="2"/>
              <w:keepNext w:val="0"/>
              <w:tabs>
                <w:tab w:val="left" w:pos="567"/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9. Физическое воспитание, здоровый образ жизни.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suppressAutoHyphens/>
            </w:pPr>
            <w:r w:rsidRPr="00075EBA">
              <w:rPr>
                <w:bCs/>
              </w:rPr>
              <w:t>Мониторинг состояния здоровья учащихся 1-11-х классов (работа с классными журналами)</w:t>
            </w:r>
          </w:p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>1-11</w:t>
            </w:r>
          </w:p>
          <w:p w:rsidR="005D03CB" w:rsidRPr="00075EBA" w:rsidRDefault="005D03CB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>Кл. журналы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Беньковская Т.Б., мед.работники</w:t>
            </w:r>
          </w:p>
          <w:p w:rsidR="005D03CB" w:rsidRPr="00075EBA" w:rsidRDefault="005D03CB" w:rsidP="00075EBA">
            <w:r w:rsidRPr="00075EBA">
              <w:t xml:space="preserve"> Классные руководители 1-11 классов </w:t>
            </w:r>
          </w:p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Участие в городских соревнованиях «Кросс Золотая осень»</w:t>
            </w:r>
          </w:p>
        </w:tc>
        <w:tc>
          <w:tcPr>
            <w:tcW w:w="1134" w:type="dxa"/>
            <w:shd w:val="clear" w:color="auto" w:fill="auto"/>
          </w:tcPr>
          <w:p w:rsidR="005D03CB" w:rsidRPr="00075EBA" w:rsidRDefault="005D03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>8-11 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 xml:space="preserve">Кросс 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Ищанова З.М.-рук. МО физ-ры</w:t>
            </w:r>
          </w:p>
          <w:p w:rsidR="005D03CB" w:rsidRPr="00075EBA" w:rsidRDefault="005D03CB" w:rsidP="00075EBA"/>
        </w:tc>
      </w:tr>
      <w:tr w:rsidR="00F9596D" w:rsidRPr="00075EBA" w:rsidTr="00D106BD">
        <w:tc>
          <w:tcPr>
            <w:tcW w:w="709" w:type="dxa"/>
          </w:tcPr>
          <w:p w:rsidR="005D03CB" w:rsidRPr="00075EBA" w:rsidRDefault="005D03CB" w:rsidP="00075EBA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5D03CB" w:rsidRPr="00075EBA" w:rsidRDefault="005D03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Формирование состава школьного санпоста</w:t>
            </w:r>
          </w:p>
          <w:p w:rsidR="005D03CB" w:rsidRPr="00075EBA" w:rsidRDefault="005D03CB" w:rsidP="00075EBA"/>
          <w:p w:rsidR="005D03CB" w:rsidRPr="00075EBA" w:rsidRDefault="005D03CB" w:rsidP="00075EBA"/>
        </w:tc>
        <w:tc>
          <w:tcPr>
            <w:tcW w:w="1134" w:type="dxa"/>
            <w:shd w:val="clear" w:color="auto" w:fill="auto"/>
          </w:tcPr>
          <w:p w:rsidR="005D03CB" w:rsidRPr="00075EBA" w:rsidRDefault="00D60A5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до 24</w:t>
            </w:r>
            <w:r w:rsidR="005D03CB" w:rsidRPr="00075EBA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5D03CB" w:rsidRPr="00075EBA" w:rsidRDefault="005D03CB" w:rsidP="00075EBA">
            <w:pPr>
              <w:jc w:val="center"/>
            </w:pPr>
            <w:r w:rsidRPr="00075EBA">
              <w:t xml:space="preserve"> 2-7 классы</w:t>
            </w:r>
          </w:p>
        </w:tc>
        <w:tc>
          <w:tcPr>
            <w:tcW w:w="1411" w:type="dxa"/>
            <w:gridSpan w:val="3"/>
          </w:tcPr>
          <w:p w:rsidR="005D03CB" w:rsidRPr="00075EBA" w:rsidRDefault="005D03CB" w:rsidP="00075EBA">
            <w:pPr>
              <w:jc w:val="center"/>
            </w:pPr>
            <w:r w:rsidRPr="00075EBA">
              <w:t xml:space="preserve">Списки </w:t>
            </w:r>
          </w:p>
        </w:tc>
        <w:tc>
          <w:tcPr>
            <w:tcW w:w="1991" w:type="dxa"/>
            <w:gridSpan w:val="3"/>
          </w:tcPr>
          <w:p w:rsidR="005D03CB" w:rsidRPr="00075EBA" w:rsidRDefault="005D03CB" w:rsidP="00075EBA">
            <w:r w:rsidRPr="00075EBA">
              <w:t>Рук-ль санпоста</w:t>
            </w:r>
          </w:p>
        </w:tc>
      </w:tr>
      <w:tr w:rsidR="00F9596D" w:rsidRPr="00075EBA" w:rsidTr="00D106BD">
        <w:tc>
          <w:tcPr>
            <w:tcW w:w="709" w:type="dxa"/>
          </w:tcPr>
          <w:p w:rsidR="00BC1C2F" w:rsidRPr="00075EBA" w:rsidRDefault="00BC1C2F" w:rsidP="00075EBA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C1C2F" w:rsidRPr="00075EBA" w:rsidRDefault="00BC1C2F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Лекция «Организация питания школьника» </w:t>
            </w:r>
          </w:p>
        </w:tc>
        <w:tc>
          <w:tcPr>
            <w:tcW w:w="1134" w:type="dxa"/>
            <w:shd w:val="clear" w:color="auto" w:fill="auto"/>
          </w:tcPr>
          <w:p w:rsidR="00BC1C2F" w:rsidRPr="00075EBA" w:rsidRDefault="00BC1C2F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19. 09</w:t>
            </w:r>
          </w:p>
        </w:tc>
        <w:tc>
          <w:tcPr>
            <w:tcW w:w="1701" w:type="dxa"/>
          </w:tcPr>
          <w:p w:rsidR="00BC1C2F" w:rsidRPr="00075EBA" w:rsidRDefault="00BC1C2F" w:rsidP="00075EBA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BC1C2F" w:rsidRPr="00075EBA" w:rsidRDefault="00BC1C2F" w:rsidP="00075EBA">
            <w:pPr>
              <w:jc w:val="center"/>
            </w:pPr>
            <w:r w:rsidRPr="00075EBA">
              <w:t xml:space="preserve">Информация, фотоотчет </w:t>
            </w:r>
          </w:p>
        </w:tc>
        <w:tc>
          <w:tcPr>
            <w:tcW w:w="1991" w:type="dxa"/>
            <w:gridSpan w:val="3"/>
          </w:tcPr>
          <w:p w:rsidR="00BC1C2F" w:rsidRPr="00075EBA" w:rsidRDefault="00BC1C2F" w:rsidP="00075EBA">
            <w:r w:rsidRPr="00075EBA">
              <w:t>мед.работники Беньковская Т.Б.,</w:t>
            </w:r>
          </w:p>
          <w:p w:rsidR="00BC1C2F" w:rsidRPr="00075EBA" w:rsidRDefault="00BC1C2F" w:rsidP="00075EBA">
            <w:r w:rsidRPr="00075EBA">
              <w:t xml:space="preserve"> Классные руководители 1-11 классов </w:t>
            </w:r>
          </w:p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9F0728">
            <w:pPr>
              <w:pStyle w:val="a3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27 сентября – Всемирный день туризма</w:t>
            </w:r>
          </w:p>
          <w:p w:rsidR="00B870CB" w:rsidRPr="00075EBA" w:rsidRDefault="00B870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1-4 кл урок-путешествие «Лес наше богатство», «Реки и озера Казахстана»</w:t>
            </w:r>
          </w:p>
          <w:p w:rsidR="00B870CB" w:rsidRPr="00075EBA" w:rsidRDefault="00B870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5-11кл Спортивная конкурс-игра с применением туристических снаряжений </w:t>
            </w:r>
          </w:p>
        </w:tc>
        <w:tc>
          <w:tcPr>
            <w:tcW w:w="1134" w:type="dxa"/>
            <w:shd w:val="clear" w:color="auto" w:fill="auto"/>
          </w:tcPr>
          <w:p w:rsidR="00B870CB" w:rsidRPr="00075EBA" w:rsidRDefault="00B870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1-11 классы </w:t>
            </w: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Информация, разработки, фотоотчет 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Учителя физической культуры, классные руководители 1-11классы, родители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B870CB" w:rsidRPr="00075EBA" w:rsidRDefault="00B870CB" w:rsidP="00075EBA">
            <w:pPr>
              <w:jc w:val="both"/>
              <w:rPr>
                <w:b/>
              </w:rPr>
            </w:pPr>
            <w:r w:rsidRPr="00075EBA">
              <w:rPr>
                <w:b/>
              </w:rPr>
              <w:t>10. Работа школьных детских объединений</w:t>
            </w:r>
          </w:p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075EBA">
            <w:pPr>
              <w:pStyle w:val="a6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pPr>
              <w:pStyle w:val="aa"/>
              <w:spacing w:after="0"/>
              <w:ind w:left="0"/>
            </w:pPr>
            <w:r w:rsidRPr="00075EBA">
              <w:t xml:space="preserve">Выборы президента школы. </w:t>
            </w:r>
          </w:p>
        </w:tc>
        <w:tc>
          <w:tcPr>
            <w:tcW w:w="1134" w:type="dxa"/>
            <w:shd w:val="clear" w:color="auto" w:fill="auto"/>
          </w:tcPr>
          <w:p w:rsidR="00B870CB" w:rsidRPr="00075EBA" w:rsidRDefault="00B870CB" w:rsidP="00075EBA">
            <w:pPr>
              <w:jc w:val="center"/>
            </w:pPr>
            <w:r w:rsidRPr="00075EBA">
              <w:rPr>
                <w:lang w:val="kk-KZ"/>
              </w:rPr>
              <w:t>2</w:t>
            </w:r>
            <w:r w:rsidR="00D60A51" w:rsidRPr="00075EBA">
              <w:rPr>
                <w:lang w:val="kk-KZ"/>
              </w:rPr>
              <w:t>1</w:t>
            </w:r>
            <w:r w:rsidRPr="00075EBA">
              <w:t>.09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jc w:val="center"/>
            </w:pPr>
            <w:r w:rsidRPr="00075EBA">
              <w:t>2-11</w:t>
            </w:r>
          </w:p>
          <w:p w:rsidR="00B870CB" w:rsidRPr="00075EBA" w:rsidRDefault="00B870CB" w:rsidP="00075EBA">
            <w:pPr>
              <w:jc w:val="center"/>
            </w:pPr>
            <w:r w:rsidRPr="00075EBA">
              <w:t>классы</w:t>
            </w:r>
          </w:p>
          <w:p w:rsidR="00B870CB" w:rsidRPr="00075EBA" w:rsidRDefault="00B870CB" w:rsidP="00075EBA">
            <w:pPr>
              <w:jc w:val="center"/>
            </w:pP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jc w:val="center"/>
            </w:pPr>
            <w:r w:rsidRPr="00075EBA">
              <w:t>Список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r w:rsidRPr="00075EBA">
              <w:t>Сенгирбаева М.У.- вожатая</w:t>
            </w:r>
          </w:p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075EBA">
            <w:pPr>
              <w:pStyle w:val="a6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pPr>
              <w:pStyle w:val="aa"/>
              <w:spacing w:after="0"/>
              <w:ind w:left="0"/>
            </w:pPr>
            <w:r w:rsidRPr="00075EBA">
              <w:t xml:space="preserve">Выборы </w:t>
            </w:r>
            <w:r w:rsidRPr="00075EBA">
              <w:rPr>
                <w:lang w:val="kk-KZ"/>
              </w:rPr>
              <w:t>Ұланбасы</w:t>
            </w:r>
            <w:r w:rsidRPr="00075EBA">
              <w:t>.</w:t>
            </w:r>
          </w:p>
        </w:tc>
        <w:tc>
          <w:tcPr>
            <w:tcW w:w="1134" w:type="dxa"/>
            <w:shd w:val="clear" w:color="auto" w:fill="auto"/>
          </w:tcPr>
          <w:p w:rsidR="00B870CB" w:rsidRPr="00075EBA" w:rsidRDefault="00B870CB" w:rsidP="00075EBA">
            <w:pPr>
              <w:jc w:val="center"/>
            </w:pPr>
            <w:r w:rsidRPr="00075EBA">
              <w:t>26.09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jc w:val="center"/>
            </w:pPr>
            <w:r w:rsidRPr="00075EBA">
              <w:t>8-11</w:t>
            </w:r>
          </w:p>
          <w:p w:rsidR="00B870CB" w:rsidRPr="00075EBA" w:rsidRDefault="00B870CB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jc w:val="center"/>
            </w:pPr>
            <w:r w:rsidRPr="00075EBA">
              <w:t>Информация список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r w:rsidRPr="00075EBA">
              <w:t>Сенгирбаева М.У.- вожатая</w:t>
            </w:r>
          </w:p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075EBA">
            <w:pPr>
              <w:pStyle w:val="a6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pPr>
              <w:pStyle w:val="aa"/>
              <w:spacing w:after="0"/>
              <w:ind w:left="0"/>
            </w:pPr>
            <w:r w:rsidRPr="00075EBA">
              <w:t xml:space="preserve">Выборы актива класса </w:t>
            </w:r>
          </w:p>
          <w:p w:rsidR="00B870CB" w:rsidRPr="00075EBA" w:rsidRDefault="00B870CB" w:rsidP="00075EBA"/>
          <w:p w:rsidR="00B870CB" w:rsidRPr="00075EBA" w:rsidRDefault="00B870CB" w:rsidP="00075EBA"/>
          <w:p w:rsidR="00B870CB" w:rsidRPr="00075EBA" w:rsidRDefault="00B870CB" w:rsidP="00075EBA"/>
        </w:tc>
        <w:tc>
          <w:tcPr>
            <w:tcW w:w="1134" w:type="dxa"/>
            <w:shd w:val="clear" w:color="auto" w:fill="auto"/>
          </w:tcPr>
          <w:p w:rsidR="00B870CB" w:rsidRPr="00075EBA" w:rsidRDefault="00D60A51" w:rsidP="00075EBA">
            <w:pPr>
              <w:jc w:val="center"/>
            </w:pPr>
            <w:r w:rsidRPr="00075EBA">
              <w:t>07</w:t>
            </w:r>
            <w:r w:rsidR="00B870CB" w:rsidRPr="00075EBA">
              <w:t>.09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jc w:val="center"/>
            </w:pPr>
            <w:r w:rsidRPr="00075EBA">
              <w:t xml:space="preserve">Списки 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r w:rsidRPr="00075EBA">
              <w:t>Классные руководители 1-11 классов</w:t>
            </w:r>
          </w:p>
          <w:p w:rsidR="00B870CB" w:rsidRPr="00075EBA" w:rsidRDefault="00B870CB" w:rsidP="00075EBA"/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075EBA">
            <w:pPr>
              <w:pStyle w:val="a6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pPr>
              <w:pStyle w:val="aa"/>
              <w:spacing w:after="0"/>
              <w:ind w:left="0"/>
            </w:pPr>
            <w:r w:rsidRPr="00075EBA">
              <w:t>Заседание Совета лидеров</w:t>
            </w:r>
          </w:p>
        </w:tc>
        <w:tc>
          <w:tcPr>
            <w:tcW w:w="1134" w:type="dxa"/>
            <w:shd w:val="clear" w:color="auto" w:fill="auto"/>
          </w:tcPr>
          <w:p w:rsidR="00B870CB" w:rsidRPr="00075EBA" w:rsidRDefault="00D60A51" w:rsidP="00075EBA">
            <w:pPr>
              <w:jc w:val="center"/>
            </w:pPr>
            <w:r w:rsidRPr="00075EBA">
              <w:t>14</w:t>
            </w:r>
            <w:r w:rsidR="00B870CB" w:rsidRPr="00075EBA">
              <w:t>.09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jc w:val="center"/>
            </w:pPr>
            <w:r w:rsidRPr="00075EBA">
              <w:t>по граф.</w:t>
            </w: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jc w:val="center"/>
            </w:pPr>
            <w:r w:rsidRPr="00075EBA">
              <w:t>Проток.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r w:rsidRPr="00075EBA">
              <w:t>Сенгирбаева М.У.- вожатая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B870CB" w:rsidRPr="00075EBA" w:rsidRDefault="00B870CB" w:rsidP="00075EBA">
            <w:pPr>
              <w:jc w:val="both"/>
              <w:rPr>
                <w:b/>
              </w:rPr>
            </w:pPr>
            <w:r w:rsidRPr="00075EBA">
              <w:rPr>
                <w:b/>
              </w:rPr>
              <w:t>11. Профилактика безнадзорности,   правонарушений и преступности</w:t>
            </w:r>
          </w:p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075EBA">
            <w:pPr>
              <w:pStyle w:val="a6"/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pPr>
              <w:pStyle w:val="aa"/>
              <w:spacing w:after="0"/>
              <w:ind w:left="0"/>
            </w:pPr>
            <w:r w:rsidRPr="00075EBA">
              <w:t>Акция «Подросток». Составление списков детей из «группы риска»</w:t>
            </w:r>
          </w:p>
        </w:tc>
        <w:tc>
          <w:tcPr>
            <w:tcW w:w="1134" w:type="dxa"/>
            <w:shd w:val="clear" w:color="auto" w:fill="auto"/>
          </w:tcPr>
          <w:p w:rsidR="00B870CB" w:rsidRPr="00075EBA" w:rsidRDefault="00B870CB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jc w:val="center"/>
            </w:pPr>
            <w:r w:rsidRPr="00075EBA">
              <w:t xml:space="preserve">Классные рук-ли </w:t>
            </w:r>
          </w:p>
          <w:p w:rsidR="00B870CB" w:rsidRPr="00075EBA" w:rsidRDefault="00B870CB" w:rsidP="00075EBA">
            <w:pPr>
              <w:jc w:val="center"/>
            </w:pPr>
            <w:r w:rsidRPr="00075EBA">
              <w:t>1-11 классов</w:t>
            </w: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jc w:val="center"/>
            </w:pPr>
            <w:r w:rsidRPr="00075EBA">
              <w:t>Списки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r w:rsidRPr="00075EBA">
              <w:t>Зам. дир. по ВР</w:t>
            </w:r>
            <w:r w:rsidR="0028196F">
              <w:t xml:space="preserve"> Куанышбаева А.А., </w:t>
            </w:r>
            <w:r w:rsidR="0028196F" w:rsidRPr="00075EBA">
              <w:t xml:space="preserve">соц пед </w:t>
            </w:r>
            <w:r w:rsidRPr="00075EBA">
              <w:t xml:space="preserve">Казкенова С.С., </w:t>
            </w:r>
          </w:p>
          <w:p w:rsidR="00B870CB" w:rsidRPr="00075EBA" w:rsidRDefault="00B870CB" w:rsidP="00075EBA">
            <w:r w:rsidRPr="00075EBA">
              <w:t>Классные руководители</w:t>
            </w:r>
          </w:p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075EBA">
            <w:pPr>
              <w:pStyle w:val="a6"/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pPr>
              <w:pStyle w:val="aa"/>
              <w:spacing w:after="0"/>
              <w:ind w:left="0"/>
            </w:pPr>
            <w:r w:rsidRPr="00075EBA">
              <w:t>Рейды в неблагополучные семьи, в семьи  учащихся из  «группы риска»</w:t>
            </w:r>
          </w:p>
        </w:tc>
        <w:tc>
          <w:tcPr>
            <w:tcW w:w="1134" w:type="dxa"/>
            <w:shd w:val="clear" w:color="auto" w:fill="auto"/>
          </w:tcPr>
          <w:p w:rsidR="00B870CB" w:rsidRPr="00075EBA" w:rsidRDefault="00B870CB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jc w:val="center"/>
            </w:pPr>
            <w:r w:rsidRPr="00075EBA">
              <w:t xml:space="preserve">Классные руководители </w:t>
            </w: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jc w:val="center"/>
            </w:pPr>
            <w:r w:rsidRPr="00075EBA">
              <w:t>Информ.</w:t>
            </w:r>
          </w:p>
          <w:p w:rsidR="00B870CB" w:rsidRPr="00075EBA" w:rsidRDefault="00B870CB" w:rsidP="00075EBA">
            <w:pPr>
              <w:jc w:val="center"/>
            </w:pPr>
            <w:r w:rsidRPr="00075EBA">
              <w:t>Акт обслед.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r w:rsidRPr="00075EBA">
              <w:t>Зам. дир. по ВР</w:t>
            </w:r>
            <w:r w:rsidR="0028196F">
              <w:t xml:space="preserve"> Куанышбаева А.А.</w:t>
            </w:r>
          </w:p>
          <w:p w:rsidR="00B870CB" w:rsidRPr="00075EBA" w:rsidRDefault="00B870CB" w:rsidP="00075EBA">
            <w:r w:rsidRPr="00075EBA">
              <w:t xml:space="preserve">Классные руководители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B870CB" w:rsidRPr="00075EBA" w:rsidRDefault="00B870CB" w:rsidP="00075EBA">
            <w:pPr>
              <w:jc w:val="center"/>
            </w:pPr>
            <w:r w:rsidRPr="00075EBA">
              <w:rPr>
                <w:b/>
              </w:rPr>
              <w:t>Октябрь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B870CB" w:rsidRPr="00075EBA" w:rsidRDefault="00B870CB" w:rsidP="00075EBA">
            <w:r w:rsidRPr="00075EBA">
              <w:rPr>
                <w:b/>
              </w:rPr>
              <w:t>1.Работа методического объединения классных руководителей</w:t>
            </w:r>
          </w:p>
        </w:tc>
      </w:tr>
      <w:tr w:rsidR="00F9596D" w:rsidRPr="00075EBA" w:rsidTr="00D106BD">
        <w:tc>
          <w:tcPr>
            <w:tcW w:w="709" w:type="dxa"/>
          </w:tcPr>
          <w:p w:rsidR="00B870CB" w:rsidRPr="00075EBA" w:rsidRDefault="00B870CB" w:rsidP="00075EBA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B870CB" w:rsidRPr="00075EBA" w:rsidRDefault="00B870CB" w:rsidP="00075EBA">
            <w:r w:rsidRPr="00075EBA">
              <w:t xml:space="preserve">Организация внутришкольного   контроля </w:t>
            </w:r>
          </w:p>
          <w:p w:rsidR="00B870CB" w:rsidRPr="00075EBA" w:rsidRDefault="00B870CB" w:rsidP="00075EBA">
            <w:r w:rsidRPr="00075EBA">
              <w:t xml:space="preserve">за воспитательным процессом: </w:t>
            </w:r>
            <w:r w:rsidRPr="00075EBA">
              <w:br/>
              <w:t xml:space="preserve">- посещение уроков учителей предметников с целью выявления.     </w:t>
            </w:r>
            <w:r w:rsidRPr="00075EBA">
              <w:lastRenderedPageBreak/>
              <w:t>воспитательного  потенциала;</w:t>
            </w:r>
            <w:r w:rsidRPr="00075EBA">
              <w:br/>
              <w:t xml:space="preserve">- посещение классных часов; </w:t>
            </w:r>
          </w:p>
          <w:p w:rsidR="00B870CB" w:rsidRPr="00075EBA" w:rsidRDefault="00B870CB" w:rsidP="00075EBA">
            <w:r w:rsidRPr="00075EBA">
              <w:t xml:space="preserve">-  проверка программ дополнительного </w:t>
            </w:r>
          </w:p>
          <w:p w:rsidR="00B870CB" w:rsidRPr="00075EBA" w:rsidRDefault="00B870CB" w:rsidP="00075EBA">
            <w:r w:rsidRPr="00075EBA">
              <w:t xml:space="preserve">образования, по которым работают </w:t>
            </w:r>
          </w:p>
          <w:p w:rsidR="00B870CB" w:rsidRPr="00075EBA" w:rsidRDefault="00B870CB" w:rsidP="00075EBA">
            <w:r w:rsidRPr="00075EBA">
              <w:t>руководители кружков;</w:t>
            </w:r>
            <w:r w:rsidRPr="00075EBA">
              <w:br/>
              <w:t>-  посещение занятий кружков с целью выявления воспитательного потенциала</w:t>
            </w:r>
          </w:p>
        </w:tc>
        <w:tc>
          <w:tcPr>
            <w:tcW w:w="1134" w:type="dxa"/>
            <w:shd w:val="clear" w:color="auto" w:fill="auto"/>
          </w:tcPr>
          <w:p w:rsidR="00B870CB" w:rsidRPr="00075EBA" w:rsidRDefault="00B870CB" w:rsidP="00075EBA">
            <w:pPr>
              <w:jc w:val="center"/>
            </w:pPr>
            <w:r w:rsidRPr="00075EBA">
              <w:lastRenderedPageBreak/>
              <w:t xml:space="preserve">в течение месяца </w:t>
            </w:r>
          </w:p>
        </w:tc>
        <w:tc>
          <w:tcPr>
            <w:tcW w:w="1701" w:type="dxa"/>
          </w:tcPr>
          <w:p w:rsidR="00B870CB" w:rsidRPr="00075EBA" w:rsidRDefault="00B870CB" w:rsidP="00075EBA">
            <w:pPr>
              <w:jc w:val="center"/>
            </w:pPr>
            <w:r w:rsidRPr="00075EBA">
              <w:t xml:space="preserve">5-7 классы </w:t>
            </w:r>
          </w:p>
        </w:tc>
        <w:tc>
          <w:tcPr>
            <w:tcW w:w="1411" w:type="dxa"/>
            <w:gridSpan w:val="3"/>
          </w:tcPr>
          <w:p w:rsidR="00B870CB" w:rsidRPr="00075EBA" w:rsidRDefault="00B870CB" w:rsidP="00075EBA">
            <w:pPr>
              <w:jc w:val="center"/>
            </w:pPr>
            <w:r w:rsidRPr="00075EBA">
              <w:t xml:space="preserve">Справка </w:t>
            </w:r>
          </w:p>
        </w:tc>
        <w:tc>
          <w:tcPr>
            <w:tcW w:w="1991" w:type="dxa"/>
            <w:gridSpan w:val="3"/>
          </w:tcPr>
          <w:p w:rsidR="00B870CB" w:rsidRPr="00075EBA" w:rsidRDefault="00B870CB" w:rsidP="00075EBA">
            <w:r w:rsidRPr="00075EBA">
              <w:t>Зам. дир. по ВР</w:t>
            </w:r>
            <w:r w:rsidR="0028196F">
              <w:t xml:space="preserve"> Куанышбаева А.А.</w:t>
            </w:r>
          </w:p>
          <w:p w:rsidR="00B870CB" w:rsidRPr="00075EBA" w:rsidRDefault="00B870CB" w:rsidP="00075EBA"/>
        </w:tc>
      </w:tr>
      <w:tr w:rsidR="00F85987" w:rsidRPr="00075EBA" w:rsidTr="00D106BD">
        <w:tc>
          <w:tcPr>
            <w:tcW w:w="11199" w:type="dxa"/>
            <w:gridSpan w:val="13"/>
          </w:tcPr>
          <w:p w:rsidR="00B870CB" w:rsidRPr="00075EBA" w:rsidRDefault="00B870CB" w:rsidP="00075EBA">
            <w:r w:rsidRPr="00075EBA">
              <w:rPr>
                <w:b/>
              </w:rPr>
              <w:lastRenderedPageBreak/>
              <w:t>2. Воспитание казахстанского патриотизма и гражданственности, правовое воспитание</w:t>
            </w:r>
          </w:p>
        </w:tc>
      </w:tr>
      <w:tr w:rsidR="00F9596D" w:rsidRPr="00075EBA" w:rsidTr="00D106BD">
        <w:trPr>
          <w:trHeight w:val="1207"/>
        </w:trPr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r w:rsidRPr="00075EBA">
              <w:t xml:space="preserve">Информационный час «18 октября -День духовного согласия» 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18.10.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фотоотчёт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 xml:space="preserve">Классные руководители 1-11 классов, члены ДЮО Жас улан , вожатая </w:t>
            </w:r>
          </w:p>
          <w:p w:rsidR="006E3F61" w:rsidRPr="00075EBA" w:rsidRDefault="006E3F61" w:rsidP="00075EBA"/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t>Правовой  всеобуч</w:t>
            </w:r>
            <w:r w:rsidRPr="00075EBA">
              <w:rPr>
                <w:b/>
              </w:rPr>
              <w:t>:</w:t>
            </w:r>
          </w:p>
          <w:p w:rsidR="006E3F61" w:rsidRPr="00075EBA" w:rsidRDefault="006E3F61" w:rsidP="00075EBA">
            <w:pPr>
              <w:rPr>
                <w:shd w:val="clear" w:color="auto" w:fill="FFFFFF"/>
              </w:rPr>
            </w:pPr>
            <w:r w:rsidRPr="00075EBA">
              <w:rPr>
                <w:b/>
              </w:rPr>
              <w:t xml:space="preserve"> </w:t>
            </w:r>
            <w:r w:rsidRPr="00075EBA">
              <w:t xml:space="preserve">1-4 классы: </w:t>
            </w:r>
            <w:r w:rsidRPr="00075EBA">
              <w:rPr>
                <w:shd w:val="clear" w:color="auto" w:fill="FFFFFF"/>
              </w:rPr>
              <w:t xml:space="preserve">«Закон для меня. А я для закона». </w:t>
            </w:r>
          </w:p>
          <w:p w:rsidR="006E3F61" w:rsidRPr="00075EBA" w:rsidRDefault="006E3F61" w:rsidP="00075EBA">
            <w:pPr>
              <w:rPr>
                <w:shd w:val="clear" w:color="auto" w:fill="FFFFFF"/>
              </w:rPr>
            </w:pPr>
            <w:r w:rsidRPr="00075EBA">
              <w:t xml:space="preserve">5-7 классы: Правовая акция «Детям о правах»: </w:t>
            </w:r>
          </w:p>
          <w:p w:rsidR="006E3F61" w:rsidRPr="00075EBA" w:rsidRDefault="006E3F61" w:rsidP="00075EBA">
            <w:r w:rsidRPr="00075EBA">
              <w:t>8-11 классы:</w:t>
            </w:r>
            <w:r w:rsidRPr="00075EBA">
              <w:rPr>
                <w:shd w:val="clear" w:color="auto" w:fill="FFFFFF"/>
              </w:rPr>
              <w:t xml:space="preserve"> Беседы «Бытовое насилие», «Преступления против половой неприкосновенности»»</w:t>
            </w:r>
            <w:r w:rsidRPr="00075EBA">
              <w:t xml:space="preserve"> </w:t>
            </w:r>
          </w:p>
          <w:p w:rsidR="006E3F61" w:rsidRPr="00075EBA" w:rsidRDefault="006E3F61" w:rsidP="00075EBA"/>
        </w:tc>
        <w:tc>
          <w:tcPr>
            <w:tcW w:w="1134" w:type="dxa"/>
            <w:shd w:val="clear" w:color="auto" w:fill="auto"/>
          </w:tcPr>
          <w:p w:rsidR="006E3F61" w:rsidRPr="00075EBA" w:rsidRDefault="00D60A51" w:rsidP="00075EBA">
            <w:pPr>
              <w:jc w:val="center"/>
            </w:pPr>
            <w:r w:rsidRPr="00075EBA">
              <w:t>11.10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AA3CAC" w:rsidP="00075EBA">
            <w:pPr>
              <w:jc w:val="center"/>
              <w:rPr>
                <w:highlight w:val="yellow"/>
              </w:rPr>
            </w:pPr>
            <w:r w:rsidRPr="00075EBA">
              <w:t>Разработки , информация</w:t>
            </w:r>
            <w:r w:rsidR="006E3F61" w:rsidRPr="00075EBA">
              <w:t>, фотоотчёт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Классные руководители 1-11 классов</w:t>
            </w:r>
            <w:r w:rsidR="0028196F">
              <w:t xml:space="preserve"> </w:t>
            </w:r>
          </w:p>
          <w:p w:rsidR="006E3F61" w:rsidRPr="00075EBA" w:rsidRDefault="006E3F61" w:rsidP="00075EBA"/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r w:rsidRPr="00075EBA">
              <w:rPr>
                <w:b/>
              </w:rPr>
              <w:t>3. Духовно-нравственное воспитание.</w:t>
            </w:r>
          </w:p>
        </w:tc>
      </w:tr>
      <w:tr w:rsidR="00F9596D" w:rsidRPr="00075EBA" w:rsidTr="00D106BD">
        <w:tc>
          <w:tcPr>
            <w:tcW w:w="851" w:type="dxa"/>
            <w:gridSpan w:val="3"/>
          </w:tcPr>
          <w:p w:rsidR="006E3F61" w:rsidRPr="00075EBA" w:rsidRDefault="006E3F61" w:rsidP="00075EBA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E3F61" w:rsidRPr="00075EBA" w:rsidRDefault="006E3F61" w:rsidP="00075EBA">
            <w:r w:rsidRPr="00075EBA">
              <w:t>Месячник</w:t>
            </w:r>
            <w:r w:rsidRPr="00075EBA">
              <w:rPr>
                <w:bCs/>
              </w:rPr>
              <w:t xml:space="preserve"> по поддержке пожилых людей</w:t>
            </w:r>
            <w:r w:rsidRPr="00075EBA">
              <w:t>.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0</w:t>
            </w:r>
            <w:r w:rsidR="00D60A51" w:rsidRPr="00075EBA">
              <w:t>1</w:t>
            </w:r>
            <w:r w:rsidRPr="00075EBA">
              <w:t>-</w:t>
            </w:r>
            <w:r w:rsidR="00D60A51" w:rsidRPr="00075EBA">
              <w:t>31</w:t>
            </w:r>
            <w:r w:rsidRPr="00075EBA">
              <w:t>.10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по отд. плану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Информ, фото отчет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Зам. дир. по ВР</w:t>
            </w:r>
            <w:r w:rsidR="0028196F">
              <w:t xml:space="preserve"> Куанышбаева А.А.</w:t>
            </w:r>
          </w:p>
          <w:p w:rsidR="006E3F61" w:rsidRPr="00075EBA" w:rsidRDefault="006E3F61" w:rsidP="00075EBA">
            <w:r w:rsidRPr="00075EBA">
              <w:t>Ахметова Р.К.-председатель профсоюза</w:t>
            </w:r>
          </w:p>
        </w:tc>
      </w:tr>
      <w:tr w:rsidR="00F9596D" w:rsidRPr="00075EBA" w:rsidTr="00D106BD">
        <w:tc>
          <w:tcPr>
            <w:tcW w:w="851" w:type="dxa"/>
            <w:gridSpan w:val="3"/>
          </w:tcPr>
          <w:p w:rsidR="006E3F61" w:rsidRPr="00075EBA" w:rsidRDefault="006E3F61" w:rsidP="00075EBA">
            <w:pPr>
              <w:tabs>
                <w:tab w:val="left" w:pos="318"/>
              </w:tabs>
            </w:pPr>
            <w:r w:rsidRPr="00075EBA">
              <w:t>2.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E3F61" w:rsidRPr="00075EBA" w:rsidRDefault="006E3F61" w:rsidP="00075EBA">
            <w:r w:rsidRPr="00075EBA">
              <w:t>1 октября – Международный день музыки</w:t>
            </w:r>
          </w:p>
          <w:p w:rsidR="006E3F61" w:rsidRPr="00075EBA" w:rsidRDefault="006E3F61" w:rsidP="00075EBA">
            <w:r w:rsidRPr="00075EBA">
              <w:t xml:space="preserve">Конкурс на лучшее исполнение патриотической песни </w:t>
            </w:r>
            <w:r w:rsidR="00CE4FDE" w:rsidRPr="00075EBA">
              <w:t>«Әнім саған тұған жер»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01.10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Информ, фото отчет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Учителя музыки, классные руководители 1-11 классов</w:t>
            </w:r>
          </w:p>
        </w:tc>
      </w:tr>
      <w:tr w:rsidR="00F9596D" w:rsidRPr="00075EBA" w:rsidTr="00D106BD">
        <w:tc>
          <w:tcPr>
            <w:tcW w:w="851" w:type="dxa"/>
            <w:gridSpan w:val="3"/>
          </w:tcPr>
          <w:p w:rsidR="006E3F61" w:rsidRPr="00075EBA" w:rsidRDefault="006E3F61" w:rsidP="00075EBA">
            <w:pPr>
              <w:tabs>
                <w:tab w:val="left" w:pos="318"/>
              </w:tabs>
            </w:pPr>
            <w:r w:rsidRPr="00075EBA">
              <w:t xml:space="preserve">3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E3F61" w:rsidRPr="00075EBA" w:rsidRDefault="006E3F61" w:rsidP="00075EBA">
            <w:r w:rsidRPr="00075EBA">
              <w:t xml:space="preserve">День учителя. </w:t>
            </w:r>
          </w:p>
          <w:p w:rsidR="006E3F61" w:rsidRPr="00075EBA" w:rsidRDefault="006E3F61" w:rsidP="00075EBA">
            <w:r w:rsidRPr="00075EBA">
              <w:t xml:space="preserve">- Праздничный концерт для учителей.  </w:t>
            </w:r>
          </w:p>
          <w:p w:rsidR="006E3F61" w:rsidRPr="00075EBA" w:rsidRDefault="006E3F61" w:rsidP="00075EBA">
            <w:r w:rsidRPr="00075EBA">
              <w:t>-  1-11кл Выставка плакатов «Учителям посвящается»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05.10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Зам.дир .по ВР;</w:t>
            </w:r>
          </w:p>
          <w:p w:rsidR="006E3F61" w:rsidRPr="00075EBA" w:rsidRDefault="006E3F61" w:rsidP="00075EBA">
            <w:r w:rsidRPr="00075EBA">
              <w:t>кл. рук. 1-11 кл., учителя иузыки, хореограф</w:t>
            </w:r>
          </w:p>
        </w:tc>
      </w:tr>
      <w:tr w:rsidR="00F9596D" w:rsidRPr="00075EBA" w:rsidTr="00D106BD">
        <w:tc>
          <w:tcPr>
            <w:tcW w:w="851" w:type="dxa"/>
            <w:gridSpan w:val="3"/>
          </w:tcPr>
          <w:p w:rsidR="006E3F61" w:rsidRPr="00075EBA" w:rsidRDefault="006E3F61" w:rsidP="00075EBA">
            <w:pPr>
              <w:tabs>
                <w:tab w:val="left" w:pos="318"/>
              </w:tabs>
            </w:pPr>
            <w:r w:rsidRPr="00075EBA">
              <w:t>4.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E3F61" w:rsidRPr="00075EBA" w:rsidRDefault="006E3F61" w:rsidP="00075EBA">
            <w:r w:rsidRPr="00075EBA">
              <w:t>Акция  "Забота"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Зам.дир .по ВР</w:t>
            </w:r>
            <w:r w:rsidR="0028196F">
              <w:t xml:space="preserve"> Куанышбаева А.А.</w:t>
            </w:r>
            <w:r w:rsidRPr="00075EBA">
              <w:t>;</w:t>
            </w:r>
          </w:p>
          <w:p w:rsidR="006E3F61" w:rsidRPr="00075EBA" w:rsidRDefault="006E3F61" w:rsidP="00075EBA">
            <w:r w:rsidRPr="00075EBA">
              <w:t xml:space="preserve">кл. рук. 1-11 кл.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>4. Национальное воспитание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r w:rsidRPr="00075EBA">
              <w:t xml:space="preserve">Заседание клуба девочек «Маншук»   </w:t>
            </w:r>
          </w:p>
          <w:p w:rsidR="006E3F61" w:rsidRPr="00075EBA" w:rsidRDefault="006E3F61" w:rsidP="00075EBA"/>
          <w:p w:rsidR="006E3F61" w:rsidRPr="00075EBA" w:rsidRDefault="006E3F61" w:rsidP="00075EBA"/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19.10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 xml:space="preserve">9-10 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  <w:p w:rsidR="006E3F61" w:rsidRPr="00075EBA" w:rsidRDefault="006E3F61" w:rsidP="00075EBA">
            <w:pPr>
              <w:jc w:val="center"/>
            </w:pPr>
          </w:p>
          <w:p w:rsidR="006E3F61" w:rsidRPr="00075EBA" w:rsidRDefault="006E3F61" w:rsidP="00075EBA">
            <w:pPr>
              <w:jc w:val="center"/>
            </w:pP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Информация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Фото отчет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 xml:space="preserve">Жазиева А.С.- рук.клуба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r w:rsidRPr="00075EBA">
              <w:rPr>
                <w:b/>
              </w:rPr>
              <w:t>5. Семейное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1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Индивидуальные встречи с родителями детей из "группы риска"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  <w:p w:rsidR="006E3F61" w:rsidRPr="00075EBA" w:rsidRDefault="006E3F61" w:rsidP="00075EBA">
            <w:pPr>
              <w:jc w:val="center"/>
            </w:pP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Рекомен дации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 xml:space="preserve"> Казкенова С.С.-соц педагог;</w:t>
            </w:r>
          </w:p>
          <w:p w:rsidR="006E3F61" w:rsidRPr="00075EBA" w:rsidRDefault="006E3F61" w:rsidP="00075EBA">
            <w:r w:rsidRPr="00075EBA">
              <w:t>кл рук-ли</w:t>
            </w:r>
            <w:r w:rsidR="009126E0">
              <w:t xml:space="preserve"> 1-11кл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1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Психолого-педагогическая поддержка родителей учащихся 1-х классов 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6E3F61" w:rsidRPr="00075EBA" w:rsidRDefault="006E3F61" w:rsidP="00075EBA">
            <w:r w:rsidRPr="00075EBA">
              <w:t>Родители  1-х кл.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r w:rsidRPr="00075EBA">
              <w:t xml:space="preserve">Рекомендации </w:t>
            </w:r>
          </w:p>
        </w:tc>
        <w:tc>
          <w:tcPr>
            <w:tcW w:w="1991" w:type="dxa"/>
            <w:gridSpan w:val="3"/>
          </w:tcPr>
          <w:p w:rsidR="006E3F61" w:rsidRPr="00075EBA" w:rsidRDefault="00F85987" w:rsidP="00075EBA">
            <w:r>
              <w:t xml:space="preserve">  психологи школы </w:t>
            </w:r>
          </w:p>
          <w:p w:rsidR="006E3F61" w:rsidRPr="00075EBA" w:rsidRDefault="006E3F61" w:rsidP="00075EBA"/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1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Родительские собрания</w:t>
            </w:r>
          </w:p>
          <w:p w:rsidR="006E3F61" w:rsidRPr="00075EBA" w:rsidRDefault="006E3F61" w:rsidP="00075EBA">
            <w:pPr>
              <w:pStyle w:val="a3"/>
              <w:numPr>
                <w:ilvl w:val="0"/>
                <w:numId w:val="83"/>
              </w:numPr>
              <w:ind w:left="0"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 Тренинг «Права и обязанности родителей по воспитанию детей»</w:t>
            </w:r>
          </w:p>
          <w:p w:rsidR="006E3F61" w:rsidRPr="00075EBA" w:rsidRDefault="006E3F61" w:rsidP="00075EBA">
            <w:pPr>
              <w:pStyle w:val="a3"/>
              <w:numPr>
                <w:ilvl w:val="0"/>
                <w:numId w:val="83"/>
              </w:numPr>
              <w:ind w:left="0"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Итоги 2017-2018уч.года</w:t>
            </w:r>
          </w:p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3F61" w:rsidRPr="00075EBA" w:rsidRDefault="00D60A51" w:rsidP="00075EBA">
            <w:r w:rsidRPr="00075EBA">
              <w:t>26</w:t>
            </w:r>
            <w:r w:rsidR="006E3F61" w:rsidRPr="00075EBA">
              <w:t>-</w:t>
            </w:r>
            <w:r w:rsidRPr="00075EBA">
              <w:t>31</w:t>
            </w:r>
            <w:r w:rsidR="006E3F61" w:rsidRPr="00075EBA">
              <w:t>.10</w:t>
            </w:r>
          </w:p>
        </w:tc>
        <w:tc>
          <w:tcPr>
            <w:tcW w:w="1701" w:type="dxa"/>
          </w:tcPr>
          <w:p w:rsidR="006E3F61" w:rsidRPr="00075EBA" w:rsidRDefault="006E3F61" w:rsidP="00075EBA">
            <w:r w:rsidRPr="00075EBA">
              <w:t>Родители</w:t>
            </w:r>
          </w:p>
          <w:p w:rsidR="006E3F61" w:rsidRPr="00075EBA" w:rsidRDefault="006E3F61" w:rsidP="00075EBA"/>
        </w:tc>
        <w:tc>
          <w:tcPr>
            <w:tcW w:w="1411" w:type="dxa"/>
            <w:gridSpan w:val="3"/>
          </w:tcPr>
          <w:p w:rsidR="006E3F61" w:rsidRPr="00075EBA" w:rsidRDefault="006E3F61" w:rsidP="00075EBA">
            <w:r w:rsidRPr="00075EBA">
              <w:t>Протокол</w:t>
            </w:r>
          </w:p>
        </w:tc>
        <w:tc>
          <w:tcPr>
            <w:tcW w:w="1991" w:type="dxa"/>
            <w:gridSpan w:val="3"/>
          </w:tcPr>
          <w:p w:rsidR="006E3F61" w:rsidRPr="00075EBA" w:rsidRDefault="00F85987" w:rsidP="00075EBA">
            <w:r>
              <w:t xml:space="preserve">  психологи школы </w:t>
            </w:r>
          </w:p>
          <w:p w:rsidR="006E3F61" w:rsidRPr="00075EBA" w:rsidRDefault="006E3F61" w:rsidP="00075EBA">
            <w:r w:rsidRPr="00075EBA">
              <w:t>Классные руководители 1-11 классов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1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Заседание Попечительского Совета 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r w:rsidRPr="00075EBA">
              <w:t>31.10.17</w:t>
            </w:r>
          </w:p>
        </w:tc>
        <w:tc>
          <w:tcPr>
            <w:tcW w:w="1701" w:type="dxa"/>
          </w:tcPr>
          <w:p w:rsidR="006E3F61" w:rsidRPr="00075EBA" w:rsidRDefault="006E3F61" w:rsidP="00075EBA">
            <w:r w:rsidRPr="00075EBA">
              <w:t>Члены Совета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r w:rsidRPr="00075EBA">
              <w:t xml:space="preserve">Протокол 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Председатель Совета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 xml:space="preserve"> 6. Трудовое, экономическое и экологическое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Работа по благоустройству:</w:t>
            </w:r>
          </w:p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 трудовой десант</w:t>
            </w:r>
          </w:p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- генеральные уборки классов </w:t>
            </w:r>
          </w:p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 озеленение классов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2-11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справка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Классные руководители;</w:t>
            </w:r>
          </w:p>
          <w:p w:rsidR="006E3F61" w:rsidRPr="00075EBA" w:rsidRDefault="009126E0" w:rsidP="009126E0">
            <w:r w:rsidRPr="00075EBA">
              <w:t xml:space="preserve">медработник </w:t>
            </w:r>
            <w:r w:rsidR="006E3F61" w:rsidRPr="00075EBA">
              <w:t xml:space="preserve">Беньковская Т.Б.-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pStyle w:val="2"/>
              <w:keepNext w:val="0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r w:rsidRPr="00075EBA">
              <w:t>Информационный час «5 октября – День классного руководителя».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05.10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 xml:space="preserve">Актив класса </w:t>
            </w:r>
          </w:p>
        </w:tc>
      </w:tr>
      <w:tr w:rsidR="00F9596D" w:rsidRPr="00075EBA" w:rsidTr="00D106BD">
        <w:tc>
          <w:tcPr>
            <w:tcW w:w="709" w:type="dxa"/>
          </w:tcPr>
          <w:p w:rsidR="00AA3CAC" w:rsidRPr="00075EBA" w:rsidRDefault="00AA3CAC" w:rsidP="00075EBA">
            <w:pPr>
              <w:pStyle w:val="a6"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AA3CAC" w:rsidRPr="00075EBA" w:rsidRDefault="00AA3CAC" w:rsidP="00075EBA">
            <w:r w:rsidRPr="00075EBA">
              <w:t>23 октября – Международный день школьных библиотек. Акция «Подари школе книгу».</w:t>
            </w:r>
          </w:p>
        </w:tc>
        <w:tc>
          <w:tcPr>
            <w:tcW w:w="1134" w:type="dxa"/>
            <w:shd w:val="clear" w:color="auto" w:fill="auto"/>
          </w:tcPr>
          <w:p w:rsidR="00AA3CAC" w:rsidRPr="00075EBA" w:rsidRDefault="00AA3CAC" w:rsidP="00075EBA">
            <w:pPr>
              <w:jc w:val="center"/>
            </w:pPr>
            <w:r w:rsidRPr="00075EBA">
              <w:t>23.10</w:t>
            </w:r>
          </w:p>
        </w:tc>
        <w:tc>
          <w:tcPr>
            <w:tcW w:w="1701" w:type="dxa"/>
          </w:tcPr>
          <w:p w:rsidR="00AA3CAC" w:rsidRPr="00075EBA" w:rsidRDefault="00AA3CAC" w:rsidP="00075EBA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AA3CAC" w:rsidRPr="00075EBA" w:rsidRDefault="00AA3CAC" w:rsidP="00075EBA">
            <w:pPr>
              <w:jc w:val="center"/>
            </w:pPr>
          </w:p>
        </w:tc>
        <w:tc>
          <w:tcPr>
            <w:tcW w:w="1991" w:type="dxa"/>
            <w:gridSpan w:val="3"/>
          </w:tcPr>
          <w:p w:rsidR="00AA3CAC" w:rsidRPr="00075EBA" w:rsidRDefault="00AA3CAC" w:rsidP="00075EBA">
            <w:r w:rsidRPr="00075EBA">
              <w:t>Библиотекарь школы</w:t>
            </w:r>
            <w:r w:rsidR="009126E0">
              <w:t xml:space="preserve"> Закриенова Ж.М.</w:t>
            </w:r>
            <w:r w:rsidRPr="00075EBA">
              <w:t xml:space="preserve">, актив класса, вожатая </w:t>
            </w:r>
            <w:r w:rsidR="009126E0">
              <w:t xml:space="preserve"> Сенгирбаева М.У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>8. Интеллектуальное воспитание, воспитание информационной культуры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104BE7" w:rsidP="00075EBA">
            <w:r w:rsidRPr="00075EBA">
              <w:t xml:space="preserve">Фотоконкурс </w:t>
            </w:r>
            <w:r w:rsidR="006E3F61" w:rsidRPr="00075EBA">
              <w:t xml:space="preserve"> «Кокшетау – мой город»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2</w:t>
            </w:r>
            <w:r w:rsidR="00D60A51" w:rsidRPr="00075EBA">
              <w:t>2</w:t>
            </w:r>
            <w:r w:rsidRPr="00075EBA">
              <w:t>-2</w:t>
            </w:r>
            <w:r w:rsidR="00D60A51" w:rsidRPr="00075EBA">
              <w:t>6</w:t>
            </w:r>
            <w:r w:rsidRPr="00075EBA">
              <w:t>.10</w:t>
            </w:r>
          </w:p>
        </w:tc>
        <w:tc>
          <w:tcPr>
            <w:tcW w:w="1701" w:type="dxa"/>
          </w:tcPr>
          <w:p w:rsidR="006E3F61" w:rsidRPr="00075EBA" w:rsidRDefault="00104BE7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 xml:space="preserve">Сенгирбаева М.У.- вожатая 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>9. Физическое воспитание, здоровый образ жизни.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«Весёлые старты» совместно с родителями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1-4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Ищанова З.М.-рук. МО физ-ры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>10. Работа детских школьных объединений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AA3CAC" w:rsidP="00075EBA">
            <w:r w:rsidRPr="00075EBA">
              <w:t>Заседания органа ученического самоуправления</w:t>
            </w:r>
            <w:r w:rsidR="00104BE7" w:rsidRPr="00075EB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По графику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5-11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Рекомендации</w:t>
            </w:r>
            <w:r w:rsidR="00104BE7" w:rsidRPr="00075EBA">
              <w:t xml:space="preserve">, </w:t>
            </w:r>
            <w:r w:rsidRPr="00075EBA">
              <w:t xml:space="preserve"> 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Сенгирбаева М.У., вожатая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>11. Профилактика безнадзорности,   правонарушений и преступности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Акция «Подросток». Контроль за успеваемостью и посещением уроков учащимися  ОДН, ВШУ, «группы риска». 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Рейды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Зам. дир. по ВР</w:t>
            </w:r>
            <w:r w:rsidR="009126E0">
              <w:t xml:space="preserve"> Куанышбаева А.А.</w:t>
            </w:r>
          </w:p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соц педагог </w:t>
            </w:r>
            <w:r w:rsidR="009126E0" w:rsidRPr="00075EBA">
              <w:rPr>
                <w:color w:val="auto"/>
                <w:sz w:val="24"/>
                <w:szCs w:val="24"/>
              </w:rPr>
              <w:t>Казкенова С.С.,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Заседание Совета  по пр</w:t>
            </w:r>
            <w:r w:rsidR="00AA3CAC" w:rsidRPr="00075EBA">
              <w:rPr>
                <w:color w:val="auto"/>
                <w:sz w:val="24"/>
                <w:szCs w:val="24"/>
              </w:rPr>
              <w:t>офилактике правонарушений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1 раз в месяц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</w:t>
            </w:r>
          </w:p>
          <w:p w:rsidR="006E3F61" w:rsidRPr="00075EBA" w:rsidRDefault="006E3F61" w:rsidP="00075EBA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Протокол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Зам. дир. по ВР</w:t>
            </w:r>
            <w:r w:rsidR="009126E0">
              <w:t xml:space="preserve"> Куанышбаева А.А.</w:t>
            </w:r>
          </w:p>
          <w:p w:rsidR="006E3F61" w:rsidRPr="00075EBA" w:rsidRDefault="006E3F61" w:rsidP="00075EBA"/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>12. Диагностическая работа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Компьютерная диагностика учащихся </w:t>
            </w: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Анализ диагностики</w:t>
            </w:r>
          </w:p>
        </w:tc>
        <w:tc>
          <w:tcPr>
            <w:tcW w:w="1991" w:type="dxa"/>
            <w:gridSpan w:val="3"/>
          </w:tcPr>
          <w:p w:rsidR="006E3F61" w:rsidRPr="00075EBA" w:rsidRDefault="00F85987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психологи школы </w:t>
            </w:r>
            <w:r w:rsidR="006E3F61" w:rsidRPr="00075EB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9596D" w:rsidRPr="00075EBA" w:rsidTr="00D106BD">
        <w:tc>
          <w:tcPr>
            <w:tcW w:w="709" w:type="dxa"/>
          </w:tcPr>
          <w:p w:rsidR="006E3F61" w:rsidRPr="00075EBA" w:rsidRDefault="006E3F61" w:rsidP="00075EBA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Определение уровня воспитанности</w:t>
            </w:r>
          </w:p>
          <w:p w:rsidR="006E3F61" w:rsidRPr="00075EBA" w:rsidRDefault="006E3F61" w:rsidP="00075EBA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3F61" w:rsidRPr="00075EBA" w:rsidRDefault="006E3F61" w:rsidP="00075EBA">
            <w:pPr>
              <w:jc w:val="center"/>
            </w:pPr>
            <w:r w:rsidRPr="00075EBA">
              <w:t>2</w:t>
            </w:r>
            <w:r w:rsidR="00D60A51" w:rsidRPr="00075EBA">
              <w:t>2</w:t>
            </w:r>
            <w:r w:rsidRPr="00075EBA">
              <w:t>.10-2</w:t>
            </w:r>
            <w:r w:rsidR="00D60A51" w:rsidRPr="00075EBA">
              <w:t>6</w:t>
            </w:r>
            <w:r w:rsidRPr="00075EBA">
              <w:t>.10</w:t>
            </w:r>
          </w:p>
        </w:tc>
        <w:tc>
          <w:tcPr>
            <w:tcW w:w="1701" w:type="dxa"/>
          </w:tcPr>
          <w:p w:rsidR="006E3F61" w:rsidRPr="00075EBA" w:rsidRDefault="006E3F61" w:rsidP="00075EBA">
            <w:pPr>
              <w:jc w:val="center"/>
            </w:pPr>
            <w:r w:rsidRPr="00075EBA">
              <w:t>1-11  классы</w:t>
            </w:r>
          </w:p>
        </w:tc>
        <w:tc>
          <w:tcPr>
            <w:tcW w:w="1411" w:type="dxa"/>
            <w:gridSpan w:val="3"/>
          </w:tcPr>
          <w:p w:rsidR="006E3F61" w:rsidRPr="00075EBA" w:rsidRDefault="006E3F61" w:rsidP="00075EBA">
            <w:pPr>
              <w:jc w:val="center"/>
            </w:pPr>
            <w:r w:rsidRPr="00075EBA">
              <w:t>Справка</w:t>
            </w:r>
          </w:p>
        </w:tc>
        <w:tc>
          <w:tcPr>
            <w:tcW w:w="1991" w:type="dxa"/>
            <w:gridSpan w:val="3"/>
          </w:tcPr>
          <w:p w:rsidR="006E3F61" w:rsidRPr="00075EBA" w:rsidRDefault="006E3F61" w:rsidP="00075EBA">
            <w:r w:rsidRPr="00075EBA">
              <w:t>Классные руководители 1-11 классов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CD2730" w:rsidRPr="00075EBA" w:rsidRDefault="00CD2730" w:rsidP="00075EBA">
            <w:pPr>
              <w:jc w:val="center"/>
              <w:rPr>
                <w:b/>
              </w:rPr>
            </w:pPr>
            <w:r w:rsidRPr="00075EBA">
              <w:rPr>
                <w:b/>
              </w:rPr>
              <w:t>НОЯБРЬ</w:t>
            </w:r>
          </w:p>
        </w:tc>
      </w:tr>
      <w:tr w:rsidR="00F85987" w:rsidRPr="00075EBA" w:rsidTr="00D106BD">
        <w:tc>
          <w:tcPr>
            <w:tcW w:w="11199" w:type="dxa"/>
            <w:gridSpan w:val="13"/>
          </w:tcPr>
          <w:p w:rsidR="00CD2730" w:rsidRPr="00075EBA" w:rsidRDefault="00CD2730" w:rsidP="00075EBA">
            <w:r w:rsidRPr="00075EBA">
              <w:rPr>
                <w:rStyle w:val="a5"/>
              </w:rPr>
              <w:t>1. Работа методического объединения классных руководителей.</w:t>
            </w:r>
          </w:p>
        </w:tc>
      </w:tr>
      <w:tr w:rsidR="00F9596D" w:rsidRPr="00075EBA" w:rsidTr="00D106BD">
        <w:tc>
          <w:tcPr>
            <w:tcW w:w="709" w:type="dxa"/>
          </w:tcPr>
          <w:p w:rsidR="00CD2730" w:rsidRPr="00075EBA" w:rsidRDefault="00CD2730" w:rsidP="00075EBA">
            <w:pPr>
              <w:pStyle w:val="a6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CD2730" w:rsidRPr="00075EBA" w:rsidRDefault="00CD2730" w:rsidP="00075EBA">
            <w:pPr>
              <w:rPr>
                <w:lang w:val="kk-KZ"/>
              </w:rPr>
            </w:pPr>
            <w:r w:rsidRPr="00075EBA">
              <w:rPr>
                <w:lang w:val="kk-KZ"/>
              </w:rPr>
              <w:t>Заседание МО классных руководителей</w:t>
            </w:r>
          </w:p>
        </w:tc>
        <w:tc>
          <w:tcPr>
            <w:tcW w:w="1134" w:type="dxa"/>
            <w:shd w:val="clear" w:color="auto" w:fill="auto"/>
          </w:tcPr>
          <w:p w:rsidR="00CD2730" w:rsidRPr="00075EBA" w:rsidRDefault="00CD2730" w:rsidP="00075EBA">
            <w:pPr>
              <w:rPr>
                <w:lang w:val="kk-KZ"/>
              </w:rPr>
            </w:pPr>
            <w:r w:rsidRPr="00075EBA">
              <w:rPr>
                <w:lang w:val="kk-KZ"/>
              </w:rPr>
              <w:t>По плану МО</w:t>
            </w:r>
          </w:p>
          <w:p w:rsidR="00CD2730" w:rsidRPr="00075EBA" w:rsidRDefault="00CD2730" w:rsidP="00075EBA"/>
        </w:tc>
        <w:tc>
          <w:tcPr>
            <w:tcW w:w="1701" w:type="dxa"/>
          </w:tcPr>
          <w:p w:rsidR="00CD2730" w:rsidRPr="00075EBA" w:rsidRDefault="00CD2730" w:rsidP="00075EBA">
            <w:r w:rsidRPr="00075EBA">
              <w:t>Кл. рук</w:t>
            </w:r>
          </w:p>
        </w:tc>
        <w:tc>
          <w:tcPr>
            <w:tcW w:w="1411" w:type="dxa"/>
            <w:gridSpan w:val="3"/>
          </w:tcPr>
          <w:p w:rsidR="00CD2730" w:rsidRPr="00075EBA" w:rsidRDefault="00CD2730" w:rsidP="00075EBA">
            <w:r w:rsidRPr="00075EBA">
              <w:t xml:space="preserve">Справка </w:t>
            </w:r>
          </w:p>
          <w:p w:rsidR="00CD2730" w:rsidRPr="00075EBA" w:rsidRDefault="00CD2730" w:rsidP="00075EBA"/>
        </w:tc>
        <w:tc>
          <w:tcPr>
            <w:tcW w:w="1991" w:type="dxa"/>
            <w:gridSpan w:val="3"/>
          </w:tcPr>
          <w:p w:rsidR="00CD2730" w:rsidRPr="00075EBA" w:rsidRDefault="00F85987" w:rsidP="00075EBA">
            <w:r>
              <w:t xml:space="preserve">Куанышбаева А.А. </w:t>
            </w:r>
            <w:r w:rsidR="00CD2730" w:rsidRPr="00075EBA">
              <w:t xml:space="preserve"> –зам. дир. по ВР</w:t>
            </w:r>
          </w:p>
          <w:p w:rsidR="00CD2730" w:rsidRPr="00075EBA" w:rsidRDefault="00CD2730" w:rsidP="00075EBA"/>
        </w:tc>
      </w:tr>
      <w:tr w:rsidR="00F85987" w:rsidRPr="00075EBA" w:rsidTr="00D106BD">
        <w:tc>
          <w:tcPr>
            <w:tcW w:w="11199" w:type="dxa"/>
            <w:gridSpan w:val="13"/>
          </w:tcPr>
          <w:p w:rsidR="006E3F61" w:rsidRPr="00075EBA" w:rsidRDefault="006E3F61" w:rsidP="00075EBA">
            <w:pPr>
              <w:rPr>
                <w:b/>
              </w:rPr>
            </w:pPr>
            <w:r w:rsidRPr="00075EBA">
              <w:rPr>
                <w:b/>
              </w:rPr>
              <w:t>2.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rPr>
                <w:b/>
              </w:rPr>
            </w:pPr>
            <w:r w:rsidRPr="00075EBA">
              <w:t>Правовой  всеобуч</w:t>
            </w:r>
            <w:r w:rsidRPr="00075EBA">
              <w:rPr>
                <w:shd w:val="clear" w:color="auto" w:fill="FFFFFF"/>
              </w:rPr>
              <w:t xml:space="preserve"> Формирование ЗОЖ</w:t>
            </w:r>
            <w:r w:rsidRPr="00075EBA">
              <w:t>:</w:t>
            </w:r>
            <w:r w:rsidRPr="00075EBA">
              <w:rPr>
                <w:b/>
              </w:rPr>
              <w:t xml:space="preserve"> </w:t>
            </w:r>
          </w:p>
          <w:p w:rsidR="009126E0" w:rsidRPr="00075EBA" w:rsidRDefault="009126E0" w:rsidP="009126E0">
            <w:r w:rsidRPr="00075EBA">
              <w:t>1-4 классы:</w:t>
            </w:r>
            <w:r w:rsidRPr="00075EBA">
              <w:rPr>
                <w:shd w:val="clear" w:color="auto" w:fill="FFFFFF"/>
              </w:rPr>
              <w:t xml:space="preserve">. «Здоровая нация – сильный Казахстан » </w:t>
            </w:r>
          </w:p>
          <w:p w:rsidR="009126E0" w:rsidRPr="00075EBA" w:rsidRDefault="009126E0" w:rsidP="009126E0">
            <w:r w:rsidRPr="00075EBA">
              <w:t>5- 11классы:</w:t>
            </w:r>
            <w:r w:rsidRPr="00075EBA">
              <w:rPr>
                <w:shd w:val="clear" w:color="auto" w:fill="FFFFFF"/>
              </w:rPr>
              <w:t xml:space="preserve"> </w:t>
            </w:r>
          </w:p>
          <w:p w:rsidR="009126E0" w:rsidRPr="00075EBA" w:rsidRDefault="009126E0" w:rsidP="009126E0">
            <w:r w:rsidRPr="00075EBA">
              <w:t>«</w:t>
            </w:r>
            <w:r w:rsidRPr="00075EBA">
              <w:rPr>
                <w:shd w:val="clear" w:color="auto" w:fill="FFFFFF"/>
              </w:rPr>
              <w:t>Здоровье нации - основа успешного будущего Казахстана»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08.11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Разработки,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Зам.дир.по ВР Куанышбаева А.А. </w:t>
            </w:r>
            <w:r w:rsidRPr="00075EBA">
              <w:t>Классные руководители 1-11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jc w:val="both"/>
              <w:rPr>
                <w:b/>
                <w:u w:val="single"/>
              </w:rPr>
            </w:pPr>
            <w:r w:rsidRPr="00075EBA">
              <w:t>Мероприятия, посвященные празднованию Дня Первого Президента  (согласно плана)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r w:rsidRPr="00075EBA">
              <w:t>26.11-1.12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Разработки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Зам.дир.по ВР Куанышбаева А.А. </w:t>
            </w:r>
            <w:r w:rsidRPr="00075EBA">
              <w:t>Классные руководители 1-11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jc w:val="both"/>
            </w:pPr>
            <w:r w:rsidRPr="00075EBA">
              <w:t xml:space="preserve">16 ноября День толерантности </w:t>
            </w:r>
          </w:p>
          <w:p w:rsidR="009126E0" w:rsidRPr="00075EBA" w:rsidRDefault="009126E0" w:rsidP="009126E0">
            <w:pPr>
              <w:jc w:val="both"/>
              <w:rPr>
                <w:shd w:val="clear" w:color="auto" w:fill="FFFFFF"/>
              </w:rPr>
            </w:pPr>
            <w:r w:rsidRPr="00075EBA">
              <w:t xml:space="preserve">1-4кл </w:t>
            </w:r>
            <w:r w:rsidRPr="00075EBA">
              <w:rPr>
                <w:shd w:val="clear" w:color="auto" w:fill="FFFFFF"/>
              </w:rPr>
              <w:t>Конкурс рисунков «Твори добро».</w:t>
            </w:r>
          </w:p>
          <w:p w:rsidR="009126E0" w:rsidRPr="00075EBA" w:rsidRDefault="009126E0" w:rsidP="009126E0">
            <w:pPr>
              <w:jc w:val="both"/>
              <w:rPr>
                <w:shd w:val="clear" w:color="auto" w:fill="FFFFFF"/>
              </w:rPr>
            </w:pPr>
            <w:r w:rsidRPr="00075EBA">
              <w:rPr>
                <w:shd w:val="clear" w:color="auto" w:fill="FFFFFF"/>
              </w:rPr>
              <w:t>5-7кл Классный час  «Воспитание толерантности». </w:t>
            </w:r>
          </w:p>
          <w:p w:rsidR="009126E0" w:rsidRPr="00075EBA" w:rsidRDefault="009126E0" w:rsidP="009126E0">
            <w:pPr>
              <w:pStyle w:val="c4"/>
              <w:shd w:val="clear" w:color="auto" w:fill="FFFFFF"/>
              <w:spacing w:before="0" w:beforeAutospacing="0" w:after="0" w:afterAutospacing="0"/>
            </w:pPr>
            <w:r w:rsidRPr="00075EBA">
              <w:rPr>
                <w:shd w:val="clear" w:color="auto" w:fill="FFFFFF"/>
              </w:rPr>
              <w:t xml:space="preserve">8-11кл  </w:t>
            </w:r>
            <w:r w:rsidRPr="00075EBA">
              <w:rPr>
                <w:rStyle w:val="c2"/>
              </w:rPr>
              <w:t>Круглый стол «Что такое толерантность?».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r w:rsidRPr="00075EBA">
              <w:t xml:space="preserve">16.11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Разработки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jc w:val="both"/>
            </w:pPr>
            <w:r w:rsidRPr="00075EBA">
              <w:rPr>
                <w:shd w:val="clear" w:color="auto" w:fill="FFFFFF"/>
              </w:rPr>
              <w:t>Сказкотерапия с агрессивными детьми «О ежике, который хотел привлечь к себе внимание».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r w:rsidRPr="00075EBA">
              <w:t>14.11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1-4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Информация, фотоотчет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Психологи школы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3. Духовно-нравственное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Экскурсия в школьный музей «История моей школы»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05-09.11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1-е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Информация, фотоотчет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Рук-ль шк музея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4. Национальное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Информационный  час  «День  национальной валюты Казахстана»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15.11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1-4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5. Семейное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Заседание Совета отцов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По плану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Протокол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Члены Совета отцов, зам.дир.по ВР</w:t>
            </w:r>
            <w:r>
              <w:t xml:space="preserve"> Куанышбаева А.А.</w:t>
            </w:r>
            <w:r w:rsidRPr="00075EBA">
              <w:t>, социальный педагог</w:t>
            </w:r>
            <w:r>
              <w:t xml:space="preserve"> Казкенова С.С.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Лекторий для родителей «Трудный возраст. Возрастные особенности учащихся»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03.11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Родители уч-ся 1-11 классов 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Информация, фотоотчет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Психолог</w:t>
            </w:r>
            <w:r>
              <w:t>и школы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6. Трудовое, экономическое и экологическое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Работа по благоустройству: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- генеральные уборки классов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 озеленение классов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2-11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Справка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Тестирование по выявлению профориентационных склонностей учащихся 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19-23.11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7-11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Анализ диагностики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  психологи школы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Посещение театров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в течении месяца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Зам. дир. по ВР</w:t>
            </w:r>
            <w:r>
              <w:t xml:space="preserve"> Куанышбаева А.А.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Подготовка к смотру художественной самодеятельности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Муз. номера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Анашкина Е.А., Кулуштаев Б.И. – учителя </w:t>
            </w:r>
            <w:r w:rsidRPr="00075EBA">
              <w:lastRenderedPageBreak/>
              <w:t>музыки</w:t>
            </w:r>
            <w:r>
              <w:t>, хореограф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tabs>
                <w:tab w:val="left" w:pos="567"/>
                <w:tab w:val="left" w:pos="851"/>
              </w:tabs>
              <w:jc w:val="both"/>
              <w:rPr>
                <w:b/>
              </w:rPr>
            </w:pPr>
            <w:r w:rsidRPr="00075EBA">
              <w:rPr>
                <w:b/>
              </w:rPr>
              <w:lastRenderedPageBreak/>
              <w:t>8. Интеллектуальное воспитание, воспитание информационной культуры.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rPr>
                <w:bCs/>
              </w:rPr>
            </w:pPr>
            <w:r w:rsidRPr="00075EBA">
              <w:rPr>
                <w:bCs/>
              </w:rPr>
              <w:t>Дебатная игра  «Трехязычие – требование времени»</w:t>
            </w:r>
          </w:p>
          <w:p w:rsidR="009126E0" w:rsidRPr="00075EBA" w:rsidRDefault="009126E0" w:rsidP="009126E0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30.11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9-11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Информация, фотоотчет Разработка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Абдрахманова С.У., классные руководители 9-11 классов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Акция </w:t>
            </w:r>
            <w:r w:rsidRPr="00075EBA">
              <w:rPr>
                <w:shd w:val="clear" w:color="auto" w:fill="FFFFFF"/>
              </w:rPr>
              <w:t>«Ақ тілекпен, Елбасыға!»</w:t>
            </w:r>
            <w:r w:rsidRPr="00075EBA">
              <w:t xml:space="preserve">, посвященная 10 ноября – Всемирному дню молодежи. </w:t>
            </w:r>
          </w:p>
          <w:p w:rsidR="009126E0" w:rsidRPr="00075EBA" w:rsidRDefault="009126E0" w:rsidP="009126E0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12.11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Информация, фотоотчет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Классные руководители 1-11 классов, вожатая, члены ДЮО Жас улан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567"/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9.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Профилактика инфекционных заболеваний.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Декада посвященная всемирному дню борьбы со СПИДом,  </w:t>
            </w:r>
            <w:r w:rsidRPr="00075EBA">
              <w:rPr>
                <w:color w:val="auto"/>
                <w:spacing w:val="4"/>
                <w:sz w:val="24"/>
                <w:szCs w:val="24"/>
              </w:rPr>
              <w:t xml:space="preserve">день отказа от </w:t>
            </w:r>
            <w:r w:rsidRPr="00075EBA">
              <w:rPr>
                <w:color w:val="auto"/>
                <w:spacing w:val="5"/>
                <w:sz w:val="24"/>
                <w:szCs w:val="24"/>
              </w:rPr>
              <w:t>курения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19.11-29.12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по отд плану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Рекомендации, 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Корд</w:t>
            </w:r>
            <w:r>
              <w:t>инатор</w:t>
            </w:r>
            <w:r w:rsidRPr="00075EBA">
              <w:t xml:space="preserve"> ЗОЖ</w:t>
            </w:r>
          </w:p>
          <w:p w:rsidR="009126E0" w:rsidRPr="00075EBA" w:rsidRDefault="009126E0" w:rsidP="009126E0">
            <w:r w:rsidRPr="00075EBA">
              <w:t>Классные руководители 1-11 классов</w:t>
            </w:r>
            <w:r>
              <w:t>,</w:t>
            </w:r>
          </w:p>
          <w:p w:rsidR="009126E0" w:rsidRPr="00075EBA" w:rsidRDefault="009126E0" w:rsidP="009126E0">
            <w:r w:rsidRPr="00075EBA">
              <w:t>Медработник</w:t>
            </w:r>
            <w:r>
              <w:t xml:space="preserve"> Беньковская Т.Б.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Проведение спортивно-массовых соревнований, в период осенних каникул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-по волейболу /мал., девоч./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-по баскетболу  /дев.,мальч./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 шахматам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-тогыз кумалак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 военно-патриотич., спортивный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-настольному теннису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-мини-футбол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По графику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Соревнования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Ищанова З.М.-рук. МО физ-ры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10. Работа детских общественных объединений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Заседание актива организации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 «Жас Ұлан»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2 раза в месяц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rPr>
                <w:lang w:val="kk-KZ"/>
              </w:rPr>
              <w:t>8</w:t>
            </w:r>
            <w:r w:rsidRPr="00075EBA">
              <w:t>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Проток.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М.У.вожатая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Заседание Совета лидеров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«Что значит быть лидером?»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16.11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1-11</w:t>
            </w:r>
          </w:p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Проток.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rPr>
                <w:lang w:val="kk-KZ"/>
              </w:rPr>
              <w:t>Сенгирбаева М.У.,вожатая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</w:p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11. Профилактика безнадзорности,   правонарушений и преступности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Рейд "Подросток"  занятость учащихся во время каникул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tabs>
                <w:tab w:val="center" w:pos="459"/>
              </w:tabs>
            </w:pPr>
            <w:r w:rsidRPr="00075EBA">
              <w:tab/>
              <w:t>29-3.11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Соц. Педагог</w:t>
            </w:r>
            <w:r>
              <w:t xml:space="preserve"> Казкенова С.С. </w:t>
            </w:r>
          </w:p>
          <w:p w:rsidR="009126E0" w:rsidRPr="00075EBA" w:rsidRDefault="009126E0" w:rsidP="009126E0">
            <w:r w:rsidRPr="00075EBA">
              <w:t>Совет отцов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Проведение бесед с учащимися «Влияние ислама на развитие образования, науки и культуры»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12-16.11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Комитет по делам религии</w:t>
            </w:r>
          </w:p>
          <w:p w:rsidR="009126E0" w:rsidRPr="00075EBA" w:rsidRDefault="009126E0" w:rsidP="009126E0">
            <w:r w:rsidRPr="00075EBA">
              <w:t xml:space="preserve">Учителя-предметники предмета религиоведения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Заседание Совета  по профилактике   правонарушений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 раз в месяц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Протокол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Зам. дир. по ВР</w:t>
            </w:r>
            <w:r>
              <w:rPr>
                <w:rStyle w:val="a5"/>
                <w:b w:val="0"/>
              </w:rPr>
              <w:t xml:space="preserve"> </w:t>
            </w:r>
            <w:r>
              <w:t>Куанышбаева А.А.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12. Диагностическая работа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Мониторинг работы  кл. рук-лей за 1 четверть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05.11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-зам дир по ВР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Системность, эффективность и качество проводимых занятий  кружков и секций.  Посещаемость занятий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-зам дир по ВР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center"/>
              <w:rPr>
                <w:b/>
              </w:rPr>
            </w:pPr>
          </w:p>
          <w:p w:rsidR="009126E0" w:rsidRPr="00075EBA" w:rsidRDefault="009126E0" w:rsidP="009126E0">
            <w:pPr>
              <w:jc w:val="center"/>
              <w:rPr>
                <w:b/>
              </w:rPr>
            </w:pPr>
            <w:r w:rsidRPr="00075EBA">
              <w:rPr>
                <w:b/>
              </w:rPr>
              <w:t>ДЕКАБРЬ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b/>
              </w:rPr>
            </w:pPr>
            <w:r w:rsidRPr="00075EBA">
              <w:rPr>
                <w:b/>
              </w:rPr>
              <w:t>1.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 декабря – День Первого Президента</w:t>
            </w:r>
          </w:p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  <w:shd w:val="clear" w:color="auto" w:fill="FFFFFF"/>
                <w:lang w:val="kk-KZ"/>
              </w:rPr>
            </w:pPr>
            <w:r w:rsidRPr="00075EBA">
              <w:rPr>
                <w:color w:val="auto"/>
                <w:lang w:val="kk-KZ"/>
              </w:rPr>
              <w:t xml:space="preserve">1-4кл </w:t>
            </w:r>
            <w:r w:rsidRPr="00075EBA">
              <w:rPr>
                <w:color w:val="auto"/>
                <w:shd w:val="clear" w:color="auto" w:fill="FFFFFF"/>
              </w:rPr>
              <w:t>Урок-игра «Отаным- алтын бесігім»</w:t>
            </w:r>
            <w:r w:rsidRPr="00075EBA">
              <w:rPr>
                <w:color w:val="auto"/>
                <w:shd w:val="clear" w:color="auto" w:fill="FFFFFF"/>
                <w:lang w:val="kk-KZ"/>
              </w:rPr>
              <w:t xml:space="preserve"> </w:t>
            </w:r>
          </w:p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  <w:shd w:val="clear" w:color="auto" w:fill="FFFFFF"/>
                <w:lang w:val="kk-KZ"/>
              </w:rPr>
              <w:t xml:space="preserve">5-6кл </w:t>
            </w:r>
            <w:r w:rsidRPr="00075EBA">
              <w:rPr>
                <w:color w:val="auto"/>
                <w:shd w:val="clear" w:color="auto" w:fill="FFFFFF"/>
              </w:rPr>
              <w:t>Викторина  «Свою историю, свой край – люби, исследуй, изучай»,</w:t>
            </w:r>
          </w:p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  <w:lang w:val="kk-KZ"/>
              </w:rPr>
              <w:t xml:space="preserve">7-8кл </w:t>
            </w:r>
            <w:r w:rsidRPr="00075EBA">
              <w:rPr>
                <w:color w:val="auto"/>
              </w:rPr>
              <w:t>Интеллектуальная игра «Лидер ХХІ века тема – Казахстан»</w:t>
            </w:r>
          </w:p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  <w:shd w:val="clear" w:color="auto" w:fill="FFFFFF"/>
                <w:lang w:val="kk-KZ"/>
              </w:rPr>
              <w:t xml:space="preserve">9-11кл </w:t>
            </w:r>
            <w:r w:rsidRPr="00075EBA">
              <w:rPr>
                <w:color w:val="auto"/>
                <w:shd w:val="clear" w:color="auto" w:fill="FFFFFF"/>
              </w:rPr>
              <w:t>Конференция, посвященная Дню Первого Президента Республики Казахстан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 xml:space="preserve">По отдельному плану   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1-11 классы</w:t>
            </w:r>
          </w:p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Фото отчет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-зам дир по ВР</w:t>
            </w:r>
          </w:p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t>Классные рук-ли 1-11кл</w:t>
            </w:r>
            <w:r w:rsidRPr="00075EBA">
              <w:rPr>
                <w:lang w:val="kk-KZ"/>
              </w:rPr>
              <w:t xml:space="preserve">, </w:t>
            </w:r>
          </w:p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rPr>
                <w:lang w:val="kk-KZ"/>
              </w:rPr>
              <w:t xml:space="preserve"> Вожатая, Лидеры ДЮО Жас улан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9F0728" w:rsidRDefault="009126E0" w:rsidP="009126E0">
            <w:pPr>
              <w:tabs>
                <w:tab w:val="left" w:pos="318"/>
              </w:tabs>
            </w:pPr>
            <w:r w:rsidRPr="009F0728">
              <w:t>2.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10 декабря – Международный День прав человека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 xml:space="preserve">1-4кл Внеклассное мероприятие </w:t>
            </w:r>
            <w:r w:rsidRPr="00075EBA">
              <w:rPr>
                <w:color w:val="auto"/>
                <w:sz w:val="24"/>
                <w:szCs w:val="24"/>
              </w:rPr>
              <w:t>«Мои права»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>5-7кл Тестирование</w:t>
            </w:r>
            <w:r w:rsidRPr="00075EBA">
              <w:rPr>
                <w:color w:val="auto"/>
                <w:sz w:val="24"/>
                <w:szCs w:val="24"/>
              </w:rPr>
              <w:t xml:space="preserve"> на з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н</w:t>
            </w:r>
            <w:r w:rsidRPr="00075EBA">
              <w:rPr>
                <w:color w:val="auto"/>
                <w:sz w:val="24"/>
                <w:szCs w:val="24"/>
              </w:rPr>
              <w:t>ание Основно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го</w:t>
            </w:r>
            <w:r w:rsidRPr="00075EBA">
              <w:rPr>
                <w:color w:val="auto"/>
                <w:sz w:val="24"/>
                <w:szCs w:val="24"/>
              </w:rPr>
              <w:t xml:space="preserve"> закон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а</w:t>
            </w:r>
            <w:r w:rsidRPr="00075EBA">
              <w:rPr>
                <w:color w:val="auto"/>
                <w:sz w:val="24"/>
                <w:szCs w:val="24"/>
              </w:rPr>
              <w:t xml:space="preserve"> государства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  <w:lang w:val="kk-KZ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>8кл - Беседа</w:t>
            </w:r>
            <w:r w:rsidRPr="00075EBA">
              <w:rPr>
                <w:color w:val="auto"/>
                <w:sz w:val="24"/>
                <w:szCs w:val="24"/>
              </w:rPr>
              <w:t xml:space="preserve"> с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 xml:space="preserve">приглашением </w:t>
            </w:r>
            <w:r w:rsidRPr="00075EBA">
              <w:rPr>
                <w:color w:val="auto"/>
                <w:sz w:val="24"/>
                <w:szCs w:val="24"/>
              </w:rPr>
              <w:t>представител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ей</w:t>
            </w:r>
            <w:r w:rsidRPr="00075EBA">
              <w:rPr>
                <w:color w:val="auto"/>
                <w:sz w:val="24"/>
                <w:szCs w:val="24"/>
              </w:rPr>
              <w:t xml:space="preserve"> органов власти «Закон и мы»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  <w:highlight w:val="yellow"/>
                <w:lang w:val="kk-KZ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 xml:space="preserve">9-11 </w:t>
            </w:r>
            <w:r w:rsidRPr="00075EBA">
              <w:rPr>
                <w:color w:val="auto"/>
                <w:sz w:val="24"/>
                <w:szCs w:val="24"/>
              </w:rPr>
              <w:t>конкурс знатоков права «Я и Закон»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10.12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1-11 классы</w:t>
            </w:r>
          </w:p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Фото отчет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-зам дир по ВР</w:t>
            </w:r>
          </w:p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t>Классные рук-ли 1-11кл, инспектор О</w:t>
            </w:r>
            <w:r w:rsidRPr="00075EBA">
              <w:rPr>
                <w:lang w:val="kk-KZ"/>
              </w:rPr>
              <w:t>ЮП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3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jc w:val="both"/>
            </w:pPr>
            <w:r w:rsidRPr="00075EBA">
              <w:t>Мероприятия, посвященные Дню Независимости (по отдельному плану)</w:t>
            </w:r>
          </w:p>
          <w:p w:rsidR="009126E0" w:rsidRPr="00075EBA" w:rsidRDefault="009126E0" w:rsidP="009126E0"/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10.12.-14.12.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Зам. дир. по ВР</w:t>
            </w:r>
            <w:r>
              <w:rPr>
                <w:rStyle w:val="a5"/>
                <w:b w:val="0"/>
              </w:rPr>
              <w:t xml:space="preserve"> </w:t>
            </w:r>
            <w:r>
              <w:t>Куанышбаева А.А.</w:t>
            </w:r>
          </w:p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 w:rsidRPr="00075EBA">
              <w:t>Классные руководители 1-11 классов</w:t>
            </w:r>
          </w:p>
        </w:tc>
      </w:tr>
      <w:tr w:rsidR="009126E0" w:rsidRPr="00075EBA" w:rsidTr="00D106BD">
        <w:trPr>
          <w:trHeight w:val="656"/>
        </w:trPr>
        <w:tc>
          <w:tcPr>
            <w:tcW w:w="709" w:type="dxa"/>
          </w:tcPr>
          <w:p w:rsidR="009126E0" w:rsidRPr="00075EBA" w:rsidRDefault="009126E0" w:rsidP="009126E0">
            <w:pPr>
              <w:pStyle w:val="a6"/>
              <w:tabs>
                <w:tab w:val="left" w:pos="318"/>
              </w:tabs>
              <w:ind w:left="0"/>
            </w:pPr>
            <w:r>
              <w:t xml:space="preserve">4.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9 декабря – Международный день борьбы с коррупцией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1-4 кл Беседа «Детям о коррупции» «Что такое хорошо, что такое плохо»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5-7 кл </w:t>
            </w:r>
            <w:r w:rsidRPr="00075EBA">
              <w:rPr>
                <w:color w:val="auto"/>
                <w:sz w:val="24"/>
                <w:szCs w:val="24"/>
                <w:shd w:val="clear" w:color="auto" w:fill="DEDDCB"/>
              </w:rPr>
              <w:t>Внеклассное мероприятие «Как победить коррупцию?»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  <w:lang w:eastAsia="en-US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8-11кл классы Деловая игра «Мы против коррупции»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07.12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9-11 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Анализ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3. Духовно-нравственное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Праздничные мероприятия по празднованию Нового Года </w:t>
            </w:r>
          </w:p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24-28.12</w:t>
            </w:r>
          </w:p>
          <w:p w:rsidR="009126E0" w:rsidRPr="00075EBA" w:rsidRDefault="009126E0" w:rsidP="009126E0">
            <w:r w:rsidRPr="00075EBA">
              <w:t>(по отд. плану)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Разработки 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Акция «От сердца к сердцу»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(благотворительный сбор игрушек для детей дет. сада)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27.12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4. Национальное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jc w:val="both"/>
            </w:pPr>
            <w:r w:rsidRPr="00075EBA">
              <w:t>Фотовыставка «Мой любимый питомец»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17-21.12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разработка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Классные руководители 1-11 классы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Проведение тестирования на знание государственной символики "Символы свободы и независимости"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10-14.12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5-7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Анализ тестов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Шурупова Ю.М.-рук.МО истории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Заседание клуба девочек «Маншук»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07.12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8-10 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Разработка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Жазиева А.С.-рук.  клуба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5. Семейное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Рейды с посещением неблагополучных семей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Соц педагог </w:t>
            </w:r>
            <w:r>
              <w:rPr>
                <w:rStyle w:val="a5"/>
                <w:b w:val="0"/>
              </w:rPr>
              <w:t xml:space="preserve">Казкенова С.Сю 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Кл рук-ли</w:t>
            </w:r>
            <w:r>
              <w:rPr>
                <w:rStyle w:val="a5"/>
                <w:b w:val="0"/>
              </w:rPr>
              <w:t xml:space="preserve"> 1-11кл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Совет отцов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Родительские собрания :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1) «Детство без насилия»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2) Итоги 2 четверти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24.12-28.12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1-11 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Протокол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Классные руководители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27.12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t>протокол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Председатель Совета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6. Трудовое, экономическое и экологическое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Акция «Поможем зимующим птицам»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03.12-14.12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 классы,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педколлектив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Информация, фотоотчет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Кл рук-ли 1-11 кл, пед коллектив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jc w:val="both"/>
              <w:rPr>
                <w:rStyle w:val="a5"/>
                <w:bCs w:val="0"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Выставка декоративно - прикладного творчества  «Алтын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қазына</w:t>
            </w:r>
            <w:r w:rsidRPr="00075EB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26.12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1-7</w:t>
            </w:r>
          </w:p>
          <w:p w:rsidR="009126E0" w:rsidRPr="00075EBA" w:rsidRDefault="009126E0" w:rsidP="009126E0">
            <w:pPr>
              <w:jc w:val="center"/>
            </w:pPr>
            <w:r w:rsidRPr="00075EBA">
              <w:t xml:space="preserve">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  <w:lang w:val="kk-KZ"/>
              </w:rPr>
              <w:t xml:space="preserve">Учителя –предметники </w:t>
            </w:r>
            <w:r w:rsidRPr="00075EBA">
              <w:rPr>
                <w:rStyle w:val="a5"/>
                <w:b w:val="0"/>
              </w:rPr>
              <w:t>Исаева Н.А.;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Лисовская М.В.; Ибраева Г.Е.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tabs>
                <w:tab w:val="left" w:pos="567"/>
                <w:tab w:val="left" w:pos="851"/>
              </w:tabs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8. Интеллектуальное воспитание, воспитание информационной культуры.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Познавательная игра  «Ты пришёл в библиотеку»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07.12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1-е 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Информация, фотоотчёт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t>Закриенова Ж.М.- библиотекарь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567"/>
                <w:tab w:val="left" w:pos="851"/>
              </w:tabs>
              <w:jc w:val="both"/>
              <w:rPr>
                <w:rStyle w:val="a5"/>
                <w:bCs w:val="0"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9.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Проведение городских командных соревнований по пулевой стрельбе из пневматического оружия, посвящ.   Дню Независимости  РК.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 отд. плану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9-11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соревнования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рук. НВП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Видеолекторий «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Гигиена труда и отдыха</w:t>
            </w:r>
            <w:r w:rsidRPr="00075EB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8-е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 w:rsidRPr="00075EBA">
              <w:t>Беньковская Т.Б.- медработник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10. Работа школьных детских объединений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Торжественный прием учащихся в Жас Улан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15.12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4-9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Разраб. информ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t>Сенгирбаева М.У.- 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11. Профилактика безнадзорности,   правонарушений и преступности.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Заседание Совета  по профилактике   правонарушений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 раз в месяц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Протокол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Рейд «Подросток»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21.12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8-11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Зам. дир. по ВР</w:t>
            </w:r>
            <w:r>
              <w:rPr>
                <w:rStyle w:val="a5"/>
                <w:b w:val="0"/>
              </w:rPr>
              <w:t xml:space="preserve"> </w:t>
            </w:r>
            <w:r>
              <w:t>Куанышбаева А.А.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Классные руководители 8-11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12. Диагностическая работа.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 Анкетирование родителей  «Удовлетворенность учебно-воспитательным процессом»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Зам. дир. по ВР</w:t>
            </w:r>
            <w:r>
              <w:rPr>
                <w:rStyle w:val="a5"/>
                <w:b w:val="0"/>
              </w:rPr>
              <w:t xml:space="preserve"> </w:t>
            </w:r>
            <w:r>
              <w:t>Куанышбаева А.А.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Классные руководители</w:t>
            </w:r>
            <w:r>
              <w:rPr>
                <w:rStyle w:val="a5"/>
                <w:b w:val="0"/>
              </w:rPr>
              <w:t xml:space="preserve"> 1-11 кл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Подведение рейтинга воспитательной работы в классах за 2 четверть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28.12.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center"/>
              <w:rPr>
                <w:b/>
              </w:rPr>
            </w:pPr>
            <w:r w:rsidRPr="00075EBA">
              <w:rPr>
                <w:b/>
              </w:rPr>
              <w:t>ЯНВАРЬ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rStyle w:val="a5"/>
              </w:rPr>
              <w:t>1. Работа методического объединения классных руководителей.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86"/>
              </w:numPr>
              <w:tabs>
                <w:tab w:val="left" w:pos="318"/>
              </w:tabs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Проверка оформления  </w:t>
            </w:r>
            <w:r w:rsidRPr="00075EBA">
              <w:rPr>
                <w:lang w:val="kk-KZ"/>
              </w:rPr>
              <w:t xml:space="preserve">папки </w:t>
            </w:r>
            <w:r w:rsidRPr="00075EBA">
              <w:t>классного руководителя.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r w:rsidRPr="00075EBA">
              <w:t>03.01</w:t>
            </w:r>
          </w:p>
          <w:p w:rsidR="009126E0" w:rsidRPr="00075EBA" w:rsidRDefault="009126E0" w:rsidP="009126E0"/>
        </w:tc>
        <w:tc>
          <w:tcPr>
            <w:tcW w:w="1701" w:type="dxa"/>
          </w:tcPr>
          <w:p w:rsidR="009126E0" w:rsidRPr="00075EBA" w:rsidRDefault="009126E0" w:rsidP="009126E0">
            <w:r w:rsidRPr="00075EBA">
              <w:t>Кл. рук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r w:rsidRPr="00075EBA">
              <w:t xml:space="preserve">Справка </w:t>
            </w:r>
          </w:p>
          <w:p w:rsidR="009126E0" w:rsidRPr="00075EBA" w:rsidRDefault="009126E0" w:rsidP="009126E0"/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Заседание МО кл. рук-лей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r w:rsidRPr="00075EBA">
              <w:t>04.01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Кл. рук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r w:rsidRPr="00075EBA">
              <w:t>Протокол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2.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Правовой  всеобуч: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1-4кл.:  Классные часы «Думай до, а не после…»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5-7кл.: Беседа «Права и обязанности учащихся»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7-8кл Беседы с инспектором ОЮП «Административная и уголовная ответственность несовершеннолетних»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9-11кл.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В</w:t>
            </w:r>
            <w:r w:rsidRPr="00075EBA">
              <w:rPr>
                <w:color w:val="auto"/>
                <w:sz w:val="24"/>
                <w:szCs w:val="24"/>
              </w:rPr>
              <w:t>идеолекторий с обсуждением «Охота за разумом» (профилактика потребления наркотических веществ)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r w:rsidRPr="00075EBA">
              <w:t xml:space="preserve">17.01 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1-11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r w:rsidRPr="00075EBA">
              <w:t xml:space="preserve">Разработки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Родительский лекторий «Роль семьи в профилактике употребления психоактивных веществ»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/>
        </w:tc>
        <w:tc>
          <w:tcPr>
            <w:tcW w:w="1701" w:type="dxa"/>
          </w:tcPr>
          <w:p w:rsidR="009126E0" w:rsidRPr="00075EBA" w:rsidRDefault="009126E0" w:rsidP="009126E0"/>
        </w:tc>
        <w:tc>
          <w:tcPr>
            <w:tcW w:w="1411" w:type="dxa"/>
            <w:gridSpan w:val="3"/>
          </w:tcPr>
          <w:p w:rsidR="009126E0" w:rsidRPr="00075EBA" w:rsidRDefault="009126E0" w:rsidP="009126E0"/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rPr>
                <w:lang w:val="kk-KZ"/>
              </w:rPr>
              <w:t>Социальный педагог</w:t>
            </w:r>
            <w:r>
              <w:rPr>
                <w:lang w:val="kk-KZ"/>
              </w:rPr>
              <w:t xml:space="preserve"> </w:t>
            </w:r>
            <w:r>
              <w:t>Казкенова С.С.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3. Духовно-нравственное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f6"/>
              <w:rPr>
                <w:b w:val="0"/>
                <w:sz w:val="24"/>
                <w:u w:val="none"/>
              </w:rPr>
            </w:pPr>
            <w:r w:rsidRPr="00075EBA">
              <w:rPr>
                <w:b w:val="0"/>
                <w:sz w:val="24"/>
                <w:u w:val="none"/>
              </w:rPr>
              <w:t>Акция "Камкорлык"(работа по оказанию помощи учащимся из малообеспеченных семей)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  <w:p w:rsidR="009126E0" w:rsidRPr="00075EBA" w:rsidRDefault="009126E0" w:rsidP="009126E0">
            <w:pPr>
              <w:jc w:val="center"/>
            </w:pPr>
          </w:p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Соц. педагог </w:t>
            </w:r>
            <w:r>
              <w:t>Казкенова С.С.</w:t>
            </w:r>
          </w:p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rPr>
                <w:shd w:val="clear" w:color="auto" w:fill="FFFFFF"/>
              </w:rPr>
              <w:t xml:space="preserve">Анонимное анкетирование среди учащихся </w:t>
            </w:r>
            <w:r w:rsidRPr="00075EBA">
              <w:rPr>
                <w:shd w:val="clear" w:color="auto" w:fill="FFFFFF"/>
                <w:lang w:val="kk-KZ"/>
              </w:rPr>
              <w:t>8-11 классов</w:t>
            </w:r>
            <w:r w:rsidRPr="00075EBA">
              <w:rPr>
                <w:shd w:val="clear" w:color="auto" w:fill="FFFFFF"/>
              </w:rPr>
              <w:t xml:space="preserve"> по выявлению отношения к лицам, разжигающим национальную рознь, выявлению уровня толерантности, проявления экстремизма в молодежной   среде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8-14.01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8-11-е 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rPr>
                <w:lang w:val="kk-KZ"/>
              </w:rPr>
              <w:t xml:space="preserve">Анализ </w:t>
            </w:r>
            <w:r w:rsidRPr="00075EBA">
              <w:t xml:space="preserve">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Классные собрания </w:t>
            </w:r>
          </w:p>
          <w:p w:rsidR="009126E0" w:rsidRPr="00075EBA" w:rsidRDefault="009126E0" w:rsidP="009126E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075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1-4кл. «Организация свободного времени школьника</w:t>
            </w:r>
            <w:r w:rsidRPr="00075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</w:p>
          <w:p w:rsidR="009126E0" w:rsidRPr="00075EBA" w:rsidRDefault="009126E0" w:rsidP="009126E0">
            <w:r w:rsidRPr="00075EBA">
              <w:t>5-8кл. «</w:t>
            </w:r>
            <w:r w:rsidRPr="00075EBA">
              <w:rPr>
                <w:lang w:val="kk-KZ"/>
              </w:rPr>
              <w:t>Воспитанный человек какой он?</w:t>
            </w:r>
            <w:r w:rsidRPr="00075EBA">
              <w:t>»</w:t>
            </w:r>
          </w:p>
          <w:p w:rsidR="009126E0" w:rsidRPr="00075EBA" w:rsidRDefault="009126E0" w:rsidP="009126E0">
            <w:r w:rsidRPr="00075EBA">
              <w:t>9-11кл. «</w:t>
            </w:r>
            <w:r w:rsidRPr="00075EBA">
              <w:rPr>
                <w:lang w:val="kk-KZ"/>
              </w:rPr>
              <w:t>Правила хорошего тона</w:t>
            </w:r>
            <w:r w:rsidRPr="00075EBA">
              <w:t>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24.01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Классные руководители 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1-11классов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5. Семейное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Тренинг взаимодействия родителей и детей «Учимся понимать друг друга»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25.01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rPr>
                <w:lang w:val="kk-KZ"/>
              </w:rPr>
              <w:t>8</w:t>
            </w:r>
            <w:r w:rsidRPr="00075EBA">
              <w:t>-е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Информация, фотоотчёт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  психологи школы 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6. Трудовое, экономическое и экологическое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lastRenderedPageBreak/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Месячник  профориентационной работы «Мир профессий»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по отд. плану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Зам. дир. ВР</w:t>
            </w:r>
            <w:r>
              <w:t xml:space="preserve"> Куанышбаева А.А.</w:t>
            </w:r>
          </w:p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4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Виртуальное путешествие «Национальный музей»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23.01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rPr>
                <w:lang w:val="kk-KZ"/>
              </w:rPr>
              <w:t>Учителя истории,</w:t>
            </w:r>
          </w:p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tabs>
                <w:tab w:val="left" w:pos="567"/>
                <w:tab w:val="left" w:pos="851"/>
              </w:tabs>
              <w:jc w:val="both"/>
              <w:rPr>
                <w:b/>
              </w:rPr>
            </w:pPr>
            <w:r w:rsidRPr="00075EBA">
              <w:rPr>
                <w:b/>
              </w:rPr>
              <w:t>8. Интеллектуальное воспитание, воспитание информационной культуры.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87"/>
              </w:numPr>
              <w:tabs>
                <w:tab w:val="left" w:pos="318"/>
              </w:tabs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 xml:space="preserve">Акция </w:t>
            </w:r>
            <w:r w:rsidRPr="00075EBA">
              <w:rPr>
                <w:color w:val="auto"/>
                <w:sz w:val="24"/>
                <w:szCs w:val="24"/>
              </w:rPr>
              <w:t>11 января – Международный день «спасибо»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11.01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t>Информация</w:t>
            </w:r>
            <w:r w:rsidRPr="00075EBA">
              <w:rPr>
                <w:lang w:val="kk-KZ"/>
              </w:rPr>
              <w:t xml:space="preserve"> фотоотчет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Зам. дир. ВР</w:t>
            </w:r>
            <w:r>
              <w:t xml:space="preserve"> Куанышбаева А.А.</w:t>
            </w:r>
          </w:p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8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28 января – Международный день без интернета</w:t>
            </w:r>
          </w:p>
          <w:p w:rsidR="009126E0" w:rsidRPr="00075EBA" w:rsidRDefault="009126E0" w:rsidP="009126E0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75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1-4кл Конкурс стенгазет "Интернет - друг или враг?"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5-7кл Турнир настольных игр</w:t>
            </w:r>
          </w:p>
          <w:p w:rsidR="009126E0" w:rsidRPr="00075EBA" w:rsidRDefault="009126E0" w:rsidP="009126E0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75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8-11кл Дискуссия «Интернет За и Против»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28.01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t>Информация</w:t>
            </w:r>
            <w:r w:rsidRPr="00075EBA">
              <w:rPr>
                <w:lang w:val="kk-KZ"/>
              </w:rPr>
              <w:t xml:space="preserve"> фотоотчет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t xml:space="preserve">Зам. дир. </w:t>
            </w:r>
            <w:r>
              <w:t xml:space="preserve"> Куанышбаева А.А. </w:t>
            </w:r>
            <w:r w:rsidRPr="00075EBA">
              <w:t>В</w:t>
            </w:r>
            <w:r w:rsidRPr="00075EBA">
              <w:rPr>
                <w:lang w:val="kk-KZ"/>
              </w:rPr>
              <w:t xml:space="preserve">ожатая, члены ДЮО Щабыт, учителя физ.культуры, </w:t>
            </w:r>
          </w:p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87"/>
              </w:numPr>
              <w:tabs>
                <w:tab w:val="left" w:pos="318"/>
              </w:tabs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rPr>
                <w:lang w:val="kk-KZ"/>
              </w:rPr>
              <w:t>Месячник «Планета знаний» (по отдельному плану)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567"/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9.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8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 xml:space="preserve">Спортивные соревнования по зимним видам спорта, посвященные </w:t>
            </w:r>
            <w:r w:rsidRPr="00075EBA">
              <w:rPr>
                <w:color w:val="auto"/>
                <w:sz w:val="24"/>
                <w:szCs w:val="24"/>
              </w:rPr>
              <w:t>21 января – Всемирному дню снега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>21.01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Зам. дир. ВР</w:t>
            </w:r>
            <w:r>
              <w:t xml:space="preserve"> Куанышбаева А.А.</w:t>
            </w:r>
          </w:p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t>Классные руководители 1-11 классов</w:t>
            </w:r>
            <w:r w:rsidRPr="00075EBA">
              <w:rPr>
                <w:lang w:val="kk-KZ"/>
              </w:rPr>
              <w:t>,</w:t>
            </w:r>
          </w:p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rPr>
                <w:lang w:val="kk-KZ"/>
              </w:rPr>
              <w:t>Учителя физической культуры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85"/>
              </w:numPr>
              <w:tabs>
                <w:tab w:val="left" w:pos="318"/>
              </w:tabs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rPr>
                <w:rFonts w:eastAsia="Calibri"/>
                <w:lang w:eastAsia="en-US"/>
              </w:rPr>
            </w:pPr>
            <w:r w:rsidRPr="00075EBA">
              <w:rPr>
                <w:rFonts w:eastAsia="Calibri"/>
                <w:lang w:eastAsia="en-US"/>
              </w:rPr>
              <w:t>Мероприятия по профилактике ГРИПП, ОРВИ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в течении месяца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Беньковская Т.Б.-медработник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10. Профилактика безнадзорности,   правонарушений и преступности;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Рейды в семьи учащихся из «группы риска»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Соц. пед.</w:t>
            </w:r>
            <w:r>
              <w:t xml:space="preserve"> Казкенова С.С.</w:t>
            </w:r>
          </w:p>
          <w:p w:rsidR="009126E0" w:rsidRPr="00075EBA" w:rsidRDefault="009126E0" w:rsidP="009126E0">
            <w:r w:rsidRPr="00075EBA">
              <w:t>Кл. рук-ли</w:t>
            </w:r>
            <w:r>
              <w:t xml:space="preserve"> 1-11кл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Посещение занятий отрядов ЮИД, ЮПП,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075EBA">
              <w:rPr>
                <w:color w:val="auto"/>
                <w:sz w:val="24"/>
                <w:szCs w:val="24"/>
              </w:rPr>
              <w:t>ЮС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Отряды 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Справка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 Зам. дир. по ВР</w:t>
            </w:r>
            <w:r>
              <w:t xml:space="preserve"> Куанышбаева А.А.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11. Работа школьных детских объединений.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>К</w:t>
            </w:r>
            <w:r w:rsidRPr="00075EBA">
              <w:rPr>
                <w:color w:val="auto"/>
                <w:sz w:val="24"/>
                <w:szCs w:val="24"/>
              </w:rPr>
              <w:t>онкурс инсценированной военной песни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  <w:lang w:val="kk-KZ"/>
              </w:rPr>
            </w:pPr>
            <w:r w:rsidRPr="00075EBA">
              <w:rPr>
                <w:rStyle w:val="a5"/>
                <w:b w:val="0"/>
                <w:lang w:val="kk-KZ"/>
              </w:rPr>
              <w:t>29.01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Информация,</w:t>
            </w:r>
            <w:r w:rsidRPr="00075EBA">
              <w:rPr>
                <w:rStyle w:val="a5"/>
                <w:b w:val="0"/>
                <w:lang w:val="kk-KZ"/>
              </w:rPr>
              <w:t xml:space="preserve"> </w:t>
            </w:r>
            <w:r w:rsidRPr="00075EBA">
              <w:rPr>
                <w:rStyle w:val="a5"/>
                <w:b w:val="0"/>
              </w:rPr>
              <w:t xml:space="preserve">фотоотчёт 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lastRenderedPageBreak/>
              <w:t>Сенгирбаева М.У.- 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lastRenderedPageBreak/>
              <w:t>12. Диагностическая работа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Диагностика профессиональных интересов и намерений старшеклассников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14-25.01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9-11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Анализ тестов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 </w:t>
            </w:r>
            <w:r>
              <w:t xml:space="preserve">  психологи школы 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center"/>
              <w:rPr>
                <w:b/>
              </w:rPr>
            </w:pPr>
            <w:r w:rsidRPr="00075EBA">
              <w:rPr>
                <w:b/>
              </w:rPr>
              <w:t>ФЕВРАЛЬ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2.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Встреча с воинами -афганцами</w:t>
            </w:r>
          </w:p>
          <w:p w:rsidR="009126E0" w:rsidRPr="00075EBA" w:rsidRDefault="009126E0" w:rsidP="009126E0"/>
          <w:p w:rsidR="009126E0" w:rsidRPr="00075EBA" w:rsidRDefault="009126E0" w:rsidP="009126E0"/>
          <w:p w:rsidR="009126E0" w:rsidRPr="00075EBA" w:rsidRDefault="009126E0" w:rsidP="009126E0"/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13.02.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10-11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рук НВП; </w:t>
            </w:r>
          </w:p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075EBA">
              <w:rPr>
                <w:b/>
                <w:sz w:val="24"/>
                <w:szCs w:val="24"/>
              </w:rPr>
              <w:t>3. Духовно-нравственное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 xml:space="preserve">Благотворительная акция, посвященная </w:t>
            </w:r>
            <w:r w:rsidRPr="00075EBA">
              <w:rPr>
                <w:color w:val="auto"/>
                <w:sz w:val="24"/>
                <w:szCs w:val="24"/>
              </w:rPr>
              <w:t xml:space="preserve">15 февраля Международному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дню</w:t>
            </w:r>
            <w:r w:rsidRPr="00075EBA">
              <w:rPr>
                <w:color w:val="auto"/>
                <w:sz w:val="24"/>
                <w:szCs w:val="24"/>
              </w:rPr>
              <w:t xml:space="preserve"> детей, больных раком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lang w:val="kk-KZ"/>
              </w:rPr>
            </w:pPr>
            <w:r w:rsidRPr="00075EBA">
              <w:rPr>
                <w:lang w:val="kk-KZ"/>
              </w:rPr>
              <w:t xml:space="preserve">15 февраля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</w:tc>
      </w:tr>
      <w:tr w:rsidR="009126E0" w:rsidRPr="00075EBA" w:rsidTr="00D106BD">
        <w:trPr>
          <w:trHeight w:val="1095"/>
        </w:trPr>
        <w:tc>
          <w:tcPr>
            <w:tcW w:w="709" w:type="dxa"/>
          </w:tcPr>
          <w:p w:rsidR="009126E0" w:rsidRPr="00075EBA" w:rsidRDefault="009126E0" w:rsidP="009126E0">
            <w:r w:rsidRPr="00075EBA">
              <w:t xml:space="preserve">    2.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Праздник  «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Семейный калейдоскоп</w:t>
            </w:r>
            <w:r w:rsidRPr="00075EB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21.02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1-4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Разработка,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1-4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4. Национальное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>Посещение музеев города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Классные рук-ли  </w:t>
            </w:r>
          </w:p>
          <w:p w:rsidR="009126E0" w:rsidRPr="00075EBA" w:rsidRDefault="009126E0" w:rsidP="009126E0">
            <w:r w:rsidRPr="00075EBA">
              <w:t xml:space="preserve">1-11классов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 xml:space="preserve">Посещение Дома Дружбы </w:t>
            </w:r>
          </w:p>
          <w:p w:rsidR="009126E0" w:rsidRPr="00075EBA" w:rsidRDefault="009126E0" w:rsidP="009126E0"/>
          <w:p w:rsidR="009126E0" w:rsidRPr="00075EBA" w:rsidRDefault="009126E0" w:rsidP="009126E0"/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18-28.02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7-8 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фотоотчет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М.У., вожатая</w:t>
            </w:r>
          </w:p>
        </w:tc>
      </w:tr>
      <w:tr w:rsidR="009126E0" w:rsidRPr="00075EBA" w:rsidTr="00D106BD">
        <w:trPr>
          <w:trHeight w:val="411"/>
        </w:trPr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b/>
              </w:rPr>
            </w:pPr>
            <w:r w:rsidRPr="00075EBA">
              <w:t xml:space="preserve">5. </w:t>
            </w:r>
            <w:r w:rsidRPr="00075EBA">
              <w:rPr>
                <w:b/>
              </w:rPr>
              <w:t xml:space="preserve"> Семейное 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>Круглый стол ««Роль отца в формировании позитивного статуса ребенка в семье. Обмен опытом»»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28.02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rPr>
                <w:lang w:val="kk-KZ"/>
              </w:rPr>
              <w:t>5-</w:t>
            </w:r>
            <w:r w:rsidRPr="00075EBA">
              <w:t xml:space="preserve">8-е 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  психологи школы </w:t>
            </w:r>
          </w:p>
          <w:p w:rsidR="009126E0" w:rsidRPr="00075EBA" w:rsidRDefault="009126E0" w:rsidP="009126E0">
            <w:pPr>
              <w:rPr>
                <w:lang w:val="kk-KZ"/>
              </w:rPr>
            </w:pPr>
            <w:r w:rsidRPr="00075EBA">
              <w:rPr>
                <w:lang w:val="kk-KZ"/>
              </w:rPr>
              <w:t>Члены Совета отцов, родители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Смотр художественной самодеятельности «Ақмола жұлдыздары 201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8</w:t>
            </w:r>
            <w:r w:rsidRPr="00075EBA">
              <w:rPr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1-11кл.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Концерт 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ВР, учителя музыки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 xml:space="preserve">Акция, посвященная </w:t>
            </w:r>
            <w:r w:rsidRPr="00075EBA">
              <w:rPr>
                <w:color w:val="auto"/>
                <w:sz w:val="24"/>
                <w:szCs w:val="24"/>
              </w:rPr>
              <w:t xml:space="preserve">Международному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дню</w:t>
            </w:r>
            <w:r w:rsidRPr="00075EBA">
              <w:rPr>
                <w:color w:val="auto"/>
                <w:sz w:val="24"/>
                <w:szCs w:val="24"/>
              </w:rPr>
              <w:t xml:space="preserve"> дарения книг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  <w:lang w:val="kk-KZ"/>
              </w:rPr>
            </w:pPr>
            <w:r w:rsidRPr="00075EBA">
              <w:rPr>
                <w:color w:val="auto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1-11кл.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М.У., 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tabs>
                <w:tab w:val="left" w:pos="567"/>
                <w:tab w:val="left" w:pos="851"/>
              </w:tabs>
              <w:jc w:val="both"/>
              <w:rPr>
                <w:b/>
              </w:rPr>
            </w:pPr>
            <w:r w:rsidRPr="00075EBA">
              <w:rPr>
                <w:b/>
              </w:rPr>
              <w:t>8. Интеллектуальное воспитание, воспитание информационной культуры.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Месячник профессионального воспитания: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1-4кл.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 xml:space="preserve">классный час </w:t>
            </w:r>
            <w:r w:rsidRPr="00075EBA">
              <w:rPr>
                <w:color w:val="auto"/>
                <w:sz w:val="24"/>
                <w:szCs w:val="24"/>
              </w:rPr>
              <w:t>«Все профессии важны»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5-8кл.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 xml:space="preserve">классный час </w:t>
            </w:r>
            <w:r w:rsidRPr="00075EBA">
              <w:rPr>
                <w:color w:val="auto"/>
                <w:sz w:val="24"/>
                <w:szCs w:val="24"/>
              </w:rPr>
              <w:t>«Марафон профессий»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9-11кл. Ток-шоу "Выбор"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567"/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9.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88"/>
              </w:numPr>
              <w:tabs>
                <w:tab w:val="left" w:pos="318"/>
              </w:tabs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Зимнее президентское многоборье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Ищанова З.М.-рук. МО физ-ры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10. Работа детских школьных объединений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>Школа актива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по графику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11. Профилактика безнадзорности,   правонарушений и преступности;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>Посещение квартир неблагополучных семей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Соц педагог кл рук-ли</w:t>
            </w:r>
          </w:p>
          <w:p w:rsidR="009126E0" w:rsidRPr="00075EBA" w:rsidRDefault="009126E0" w:rsidP="009126E0">
            <w:r w:rsidRPr="00075EBA">
              <w:t>Совет отцов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2.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 xml:space="preserve">Заседание Совета по  профилактике правонарушений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 раз в месяц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Протокол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 </w:t>
            </w:r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12. Диагностическая работа;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>1.</w:t>
            </w:r>
          </w:p>
        </w:tc>
        <w:tc>
          <w:tcPr>
            <w:tcW w:w="4253" w:type="dxa"/>
            <w:gridSpan w:val="4"/>
          </w:tcPr>
          <w:p w:rsidR="009126E0" w:rsidRPr="00075EBA" w:rsidRDefault="009126E0" w:rsidP="009126E0">
            <w:pPr>
              <w:pStyle w:val="a9"/>
              <w:pBdr>
                <w:bottom w:val="single" w:sz="6" w:space="0" w:color="D6DDB9"/>
              </w:pBdr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 xml:space="preserve">Анкета "Классный руководитель глазами </w:t>
            </w:r>
            <w:r w:rsidRPr="00075EBA">
              <w:rPr>
                <w:color w:val="auto"/>
                <w:lang w:val="kk-KZ"/>
              </w:rPr>
              <w:t>учеников</w:t>
            </w:r>
            <w:r w:rsidRPr="00075EBA">
              <w:rPr>
                <w:color w:val="auto"/>
              </w:rPr>
              <w:t>"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>20.02-22.02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 w:rsidRPr="00075EBA">
              <w:rPr>
                <w:color w:val="auto"/>
              </w:rPr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Куанышбаева А.А. </w:t>
            </w:r>
            <w:r w:rsidRPr="00075EBA">
              <w:rPr>
                <w:color w:val="auto"/>
              </w:rPr>
              <w:t xml:space="preserve"> –зам. дир. по ВР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jc w:val="both"/>
            </w:pPr>
            <w:r w:rsidRPr="00075EBA">
              <w:t>2.</w:t>
            </w:r>
          </w:p>
        </w:tc>
        <w:tc>
          <w:tcPr>
            <w:tcW w:w="4253" w:type="dxa"/>
            <w:gridSpan w:val="4"/>
          </w:tcPr>
          <w:p w:rsidR="009126E0" w:rsidRPr="00075EBA" w:rsidRDefault="009126E0" w:rsidP="009126E0">
            <w:pPr>
              <w:pStyle w:val="a3"/>
              <w:ind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Анкетирование родителей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 xml:space="preserve">на выявление сильных сторон  и трудностей ребенка 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</w:pPr>
            <w:r w:rsidRPr="00075EBA">
              <w:t>11.02-15.02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t>Классные рук-ли 1-11кл.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center"/>
              <w:rPr>
                <w:b/>
              </w:rPr>
            </w:pPr>
            <w:r w:rsidRPr="00075EBA">
              <w:rPr>
                <w:b/>
              </w:rPr>
              <w:t>МАРТ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rStyle w:val="a5"/>
              </w:rPr>
              <w:t>1. Работа методического объединения классных руководителей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Заседание  МО кл рук-лей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30.03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Кл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рук-ли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1-11кл.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Протокол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2.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Правовой  всеобуч: </w:t>
            </w:r>
          </w:p>
          <w:p w:rsidR="009126E0" w:rsidRPr="00075EBA" w:rsidRDefault="009126E0" w:rsidP="009126E0">
            <w:r w:rsidRPr="00075EBA">
              <w:t xml:space="preserve">1-11 кл. </w:t>
            </w:r>
            <w:r w:rsidRPr="00075EBA">
              <w:rPr>
                <w:lang w:val="kk-KZ"/>
              </w:rPr>
              <w:t xml:space="preserve">Изучение законодательства в сфере защите детей: Конвенция по защите прав ребенка, Закон о правах ребенка </w:t>
            </w:r>
          </w:p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14.03.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Разработ</w:t>
            </w:r>
          </w:p>
          <w:p w:rsidR="009126E0" w:rsidRPr="00075EBA" w:rsidRDefault="009126E0" w:rsidP="009126E0">
            <w:pPr>
              <w:jc w:val="center"/>
            </w:pPr>
            <w:r w:rsidRPr="00075EBA">
              <w:t xml:space="preserve">ки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 руководители</w:t>
            </w:r>
          </w:p>
          <w:p w:rsidR="009126E0" w:rsidRPr="00075EBA" w:rsidRDefault="009126E0" w:rsidP="009126E0">
            <w:r w:rsidRPr="00075EBA">
              <w:t>1-11 классов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jc w:val="both"/>
            </w:pPr>
            <w:r w:rsidRPr="00075EBA">
              <w:t>Тестирование учащихся 5-11 классов на знание ПДД.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в течении месяца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Рук.ЮИД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3. Духовно-нравственное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Мероприятия, посвященные Международному женскому дню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04.03-07.03.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Разработки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Классные  руководители 1-11 классов</w:t>
            </w:r>
          </w:p>
        </w:tc>
      </w:tr>
      <w:tr w:rsidR="009126E0" w:rsidRPr="00075EBA" w:rsidTr="00D106BD">
        <w:trPr>
          <w:trHeight w:val="1178"/>
        </w:trPr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 w:rsidRPr="00075EBA">
              <w:rPr>
                <w:sz w:val="24"/>
                <w:szCs w:val="24"/>
              </w:rPr>
              <w:t xml:space="preserve">Праздничный концерт </w:t>
            </w:r>
            <w:hyperlink r:id="rId8" w:tgtFrame="_blank" w:history="1">
              <w:r w:rsidRPr="00075EBA">
                <w:rPr>
                  <w:rStyle w:val="af9"/>
                  <w:bCs/>
                  <w:color w:val="auto"/>
                  <w:sz w:val="24"/>
                  <w:szCs w:val="24"/>
                  <w:u w:val="none"/>
                </w:rPr>
                <w:t>«Армысың, </w:t>
              </w:r>
              <w:r w:rsidRPr="00075EBA">
                <w:rPr>
                  <w:rStyle w:val="af9"/>
                  <w:color w:val="auto"/>
                  <w:sz w:val="24"/>
                  <w:szCs w:val="24"/>
                  <w:u w:val="none"/>
                </w:rPr>
                <w:t>Наурыз</w:t>
              </w:r>
              <w:r w:rsidRPr="00075EBA">
                <w:rPr>
                  <w:rStyle w:val="af9"/>
                  <w:bCs/>
                  <w:color w:val="auto"/>
                  <w:sz w:val="24"/>
                  <w:szCs w:val="24"/>
                  <w:u w:val="none"/>
                </w:rPr>
                <w:t>!»</w:t>
              </w:r>
            </w:hyperlink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20. 03.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Пед кол-в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Информация, фотоотчёт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 </w:t>
            </w:r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 Консультация: коррекция проблем в межличностных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075EBA">
              <w:rPr>
                <w:color w:val="auto"/>
                <w:sz w:val="24"/>
                <w:szCs w:val="24"/>
              </w:rPr>
              <w:t>взаимоотношениях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5-11 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  психологи школы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4. Национальное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iCs/>
                <w:color w:val="auto"/>
              </w:rPr>
            </w:pPr>
            <w:r w:rsidRPr="00075EBA">
              <w:rPr>
                <w:iCs/>
                <w:color w:val="auto"/>
              </w:rPr>
              <w:t xml:space="preserve">Мероприятия, посвященные Дню Ассамблеи - День Благодарности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1.03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(по отд. плану)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Сенгирбаева М.У.-вожатая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iCs/>
                <w:color w:val="auto"/>
              </w:rPr>
            </w:pPr>
            <w:r w:rsidRPr="00075EBA">
              <w:rPr>
                <w:iCs/>
                <w:color w:val="auto"/>
              </w:rPr>
              <w:t>Заседание клуба девочек «Маншук»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13.03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8-10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Разработка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Жазиева А.С.-рук.клуба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5. Семейное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Заседание Попечительского совета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по плану</w:t>
            </w:r>
          </w:p>
        </w:tc>
        <w:tc>
          <w:tcPr>
            <w:tcW w:w="1701" w:type="dxa"/>
          </w:tcPr>
          <w:p w:rsidR="009126E0" w:rsidRPr="00075EBA" w:rsidRDefault="009126E0" w:rsidP="009126E0"/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Проток.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Председатель Совета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Родительский лекторий 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>«</w:t>
            </w:r>
            <w:r w:rsidRPr="00075EBA">
              <w:rPr>
                <w:color w:val="auto"/>
                <w:sz w:val="24"/>
                <w:szCs w:val="24"/>
              </w:rPr>
              <w:t>Сохранение традиционных ценностей – основа воспитания современной молодежи»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bCs/>
                <w:color w:val="auto"/>
                <w:sz w:val="24"/>
                <w:szCs w:val="24"/>
              </w:rPr>
            </w:pPr>
            <w:r w:rsidRPr="00075EBA">
              <w:rPr>
                <w:bCs/>
                <w:color w:val="auto"/>
                <w:sz w:val="24"/>
                <w:szCs w:val="24"/>
              </w:rPr>
              <w:t>13.03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5-11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bCs/>
                <w:color w:val="auto"/>
                <w:sz w:val="24"/>
                <w:szCs w:val="24"/>
              </w:rPr>
            </w:pPr>
            <w:r w:rsidRPr="00075EBA">
              <w:rPr>
                <w:bCs/>
                <w:color w:val="auto"/>
                <w:sz w:val="24"/>
                <w:szCs w:val="24"/>
              </w:rPr>
              <w:t>Проток.фотоотчёт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Казкенова С.С.- соц. педагог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bCs/>
                <w:color w:val="auto"/>
                <w:sz w:val="24"/>
                <w:szCs w:val="24"/>
                <w:lang w:val="kk-KZ"/>
              </w:rPr>
            </w:pPr>
            <w:r w:rsidRPr="00075EBA">
              <w:rPr>
                <w:color w:val="auto"/>
                <w:sz w:val="24"/>
                <w:szCs w:val="24"/>
              </w:rPr>
              <w:t>Классные руководители 5-11 классов</w:t>
            </w:r>
            <w:r w:rsidRPr="00075EBA">
              <w:rPr>
                <w:color w:val="auto"/>
                <w:sz w:val="24"/>
                <w:szCs w:val="24"/>
                <w:lang w:val="kk-KZ"/>
              </w:rPr>
              <w:t xml:space="preserve">, представитель ЦАРМО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6. Трудовое, экономическое и экологическое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Профориентационная работа, встречи с представителями колледжей и ВУЗов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9-11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Рекомендации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Зам.дир. по ВР</w:t>
            </w:r>
            <w:r>
              <w:rPr>
                <w:rStyle w:val="a5"/>
                <w:b w:val="0"/>
              </w:rPr>
              <w:t xml:space="preserve"> Куанышбаева А.А.</w:t>
            </w:r>
            <w:r w:rsidRPr="00075EBA">
              <w:rPr>
                <w:rStyle w:val="a5"/>
                <w:b w:val="0"/>
              </w:rPr>
              <w:t>;</w:t>
            </w:r>
          </w:p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 w:rsidRPr="00075EBA">
              <w:rPr>
                <w:rStyle w:val="a5"/>
                <w:b w:val="0"/>
              </w:rPr>
              <w:t xml:space="preserve"> </w:t>
            </w:r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jc w:val="both"/>
              <w:rPr>
                <w:rStyle w:val="a5"/>
                <w:bCs w:val="0"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День театра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27.03.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Посещение театра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9126E0" w:rsidRPr="00075EBA" w:rsidRDefault="009126E0" w:rsidP="009126E0">
            <w:r w:rsidRPr="00075EBA">
              <w:t>1-11кл.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11-15.03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Закриенова Ж.М.- библиотекарь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a3"/>
              <w:ind w:firstLine="0"/>
              <w:rPr>
                <w:b/>
                <w:color w:val="auto"/>
                <w:sz w:val="24"/>
                <w:szCs w:val="24"/>
              </w:rPr>
            </w:pPr>
            <w:r w:rsidRPr="00075EBA">
              <w:rPr>
                <w:b/>
                <w:color w:val="auto"/>
                <w:sz w:val="24"/>
                <w:szCs w:val="24"/>
              </w:rPr>
              <w:t>8.Интеллектуальное воспитание, воспитание информационной культуры.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 xml:space="preserve">    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Конкурс литературного творчества «</w:t>
            </w:r>
            <w:r w:rsidRPr="00075EBA">
              <w:rPr>
                <w:b/>
                <w:bCs/>
                <w:color w:val="auto"/>
                <w:sz w:val="24"/>
                <w:szCs w:val="24"/>
              </w:rPr>
              <w:t>Пушкин и Абай – поэты вселенской культуры</w:t>
            </w:r>
            <w:r w:rsidRPr="00075EB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 классы, Учителя рус. яз. и литер., зав.библиотекой</w:t>
            </w:r>
            <w:r>
              <w:rPr>
                <w:color w:val="auto"/>
                <w:sz w:val="24"/>
                <w:szCs w:val="24"/>
              </w:rPr>
              <w:t xml:space="preserve"> Закриенова Ж.М.</w:t>
            </w:r>
          </w:p>
        </w:tc>
      </w:tr>
      <w:tr w:rsidR="009126E0" w:rsidRPr="00075EBA" w:rsidTr="00D106BD">
        <w:trPr>
          <w:trHeight w:val="654"/>
        </w:trPr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a3"/>
              <w:ind w:firstLine="0"/>
              <w:rPr>
                <w:b/>
                <w:color w:val="auto"/>
                <w:sz w:val="24"/>
                <w:szCs w:val="24"/>
              </w:rPr>
            </w:pPr>
            <w:r w:rsidRPr="00075EBA">
              <w:rPr>
                <w:b/>
                <w:color w:val="auto"/>
                <w:sz w:val="24"/>
                <w:szCs w:val="24"/>
              </w:rPr>
              <w:t>9.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Спортивные мероприятия, посвященные празднованию Наурыз - мейрамы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Ищанова З.М.-рук. МО физ-ры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10. Деятельность органов ученического самоуправления;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Заседание Совета лидеров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20.03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5-7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Проток.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t>Сенгирбаева М.У.- 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10. Работа с проблемными детьми; профилактика безнадзорности,   правонарушений и преступности;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Рейд «Подросток» -  с посещением уч-ся состоящих  на учете ОДН,ВШУ, группы риска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Соц. педагог </w:t>
            </w:r>
            <w:r>
              <w:t xml:space="preserve">Казкенова С.С. </w:t>
            </w:r>
          </w:p>
          <w:p w:rsidR="009126E0" w:rsidRPr="00075EBA" w:rsidRDefault="009126E0" w:rsidP="009126E0">
            <w:r w:rsidRPr="00075EBA">
              <w:t>Классные руководители 5-11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11. Диагностическая работа;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Подведение рейтинга воспитательной работы за 3 четверть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30.03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Рейтинг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3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Сравнительный анализ уровня воспитанности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1 -11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center"/>
              <w:rPr>
                <w:b/>
              </w:rPr>
            </w:pPr>
          </w:p>
          <w:p w:rsidR="009126E0" w:rsidRPr="00075EBA" w:rsidRDefault="009126E0" w:rsidP="009126E0">
            <w:pPr>
              <w:jc w:val="center"/>
              <w:rPr>
                <w:b/>
              </w:rPr>
            </w:pPr>
            <w:r w:rsidRPr="00075EBA">
              <w:rPr>
                <w:b/>
              </w:rPr>
              <w:t>АПРЕЛЬ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1.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Проведение месячника «Патриот».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в течении </w:t>
            </w:r>
            <w:r w:rsidRPr="00075EBA">
              <w:lastRenderedPageBreak/>
              <w:t>месяца по отд. плану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lastRenderedPageBreak/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рук. НВП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a"/>
              <w:spacing w:after="0"/>
              <w:ind w:left="0"/>
            </w:pPr>
            <w:r w:rsidRPr="00075EBA">
              <w:t>Участие в городских конкурсах:</w:t>
            </w:r>
          </w:p>
          <w:p w:rsidR="009126E0" w:rsidRPr="00075EBA" w:rsidRDefault="009126E0" w:rsidP="009126E0">
            <w:pPr>
              <w:pStyle w:val="aa"/>
              <w:spacing w:after="0"/>
              <w:ind w:left="0"/>
            </w:pPr>
            <w:r w:rsidRPr="00075EBA">
              <w:t>-  отрядов ЮИД;</w:t>
            </w:r>
          </w:p>
          <w:p w:rsidR="009126E0" w:rsidRPr="00075EBA" w:rsidRDefault="009126E0" w:rsidP="009126E0">
            <w:pPr>
              <w:pStyle w:val="aa"/>
              <w:spacing w:after="0"/>
              <w:ind w:left="0"/>
            </w:pPr>
            <w:r w:rsidRPr="00075EBA">
              <w:t>- «Юный Спасатель»,</w:t>
            </w:r>
          </w:p>
          <w:p w:rsidR="009126E0" w:rsidRPr="00075EBA" w:rsidRDefault="009126E0" w:rsidP="009126E0">
            <w:pPr>
              <w:pStyle w:val="aa"/>
              <w:spacing w:after="0"/>
              <w:ind w:left="0"/>
            </w:pPr>
            <w:r w:rsidRPr="00075EBA">
              <w:t>- «Юный помощник полиции».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по графику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6-9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Рук .отрядов ЮИД, ЮС,ЮПП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a"/>
              <w:spacing w:after="0"/>
              <w:ind w:left="0"/>
              <w:rPr>
                <w:b/>
              </w:rPr>
            </w:pPr>
            <w:r w:rsidRPr="00075EBA">
              <w:t>Проведение смотра строя и песни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по графику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9-11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Конкурс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рук. НВП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Посещение музея истории города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15-19.04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5-7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Экскурсии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</w:t>
            </w:r>
          </w:p>
          <w:p w:rsidR="009126E0" w:rsidRPr="00075EBA" w:rsidRDefault="009126E0" w:rsidP="009126E0">
            <w:r w:rsidRPr="00075EBA">
              <w:t xml:space="preserve">5-7 классов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4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Информационный час «17 апреля – день противопожарной службы в Казахстане «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17.07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</w:t>
            </w:r>
          </w:p>
          <w:p w:rsidR="009126E0" w:rsidRPr="00075EBA" w:rsidRDefault="009126E0" w:rsidP="009126E0">
            <w:r w:rsidRPr="00075EBA">
              <w:t xml:space="preserve">1-11 классов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2. Духовно-нравственное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75EBA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Встреча с родителями  </w:t>
            </w:r>
            <w:r w:rsidRPr="00075EB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«Борьба с дурными наклонностями»</w:t>
            </w:r>
          </w:p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25.04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9-10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Классные руководители </w:t>
            </w:r>
          </w:p>
          <w:p w:rsidR="009126E0" w:rsidRPr="00075EBA" w:rsidRDefault="009126E0" w:rsidP="009126E0">
            <w:r w:rsidRPr="00075EBA">
              <w:t>9-10классов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2.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5EBA">
              <w:rPr>
                <w:rFonts w:ascii="Times New Roman" w:hAnsi="Times New Roman" w:cs="Times New Roman"/>
                <w:b w:val="0"/>
                <w:i w:val="0"/>
                <w:color w:val="auto"/>
              </w:rPr>
              <w:t>Месячник по профилактике навыков ЗОЖ и экологическому воспитанию</w:t>
            </w:r>
          </w:p>
          <w:p w:rsidR="009126E0" w:rsidRPr="00075EBA" w:rsidRDefault="009126E0" w:rsidP="009126E0">
            <w:r w:rsidRPr="00075EBA">
              <w:t>«Экология, Здоровье и человек»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Классные руководители </w:t>
            </w:r>
          </w:p>
          <w:p w:rsidR="009126E0" w:rsidRPr="00075EBA" w:rsidRDefault="009126E0" w:rsidP="009126E0">
            <w:r w:rsidRPr="00075EBA">
              <w:t>1-11классов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3. Национальное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5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Праздник  ко  дню Единства народа Казахстана «Един народ живущий в Казахстане»  (совместно с родителями)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22-30.04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 Классные руководители 1-11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b/>
              </w:rPr>
            </w:pPr>
          </w:p>
          <w:p w:rsidR="009126E0" w:rsidRPr="00075EBA" w:rsidRDefault="009126E0" w:rsidP="009126E0">
            <w:pPr>
              <w:tabs>
                <w:tab w:val="left" w:pos="768"/>
              </w:tabs>
            </w:pPr>
            <w:r w:rsidRPr="00075EBA">
              <w:rPr>
                <w:b/>
              </w:rPr>
              <w:t>4. Семейное воспитание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Консультации по вопросам стрессовых ситуаций в период подготовки к экзаменам, ЕНТ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26.04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Рекомендации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  психологи школы 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b/>
              </w:rPr>
              <w:t>5. Трудовое, экономическое и экологическое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Экологические субботники по уборке школьной территории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2-11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субботники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Профориентационная работа, встречи с представителями колледжей и ВУЗов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9-11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Рекомендации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Зам. дир. по ВР</w:t>
            </w:r>
            <w:r>
              <w:rPr>
                <w:rStyle w:val="a5"/>
                <w:b w:val="0"/>
              </w:rPr>
              <w:t xml:space="preserve"> Куанышбаева А.А.</w:t>
            </w:r>
            <w:r w:rsidRPr="00075EBA">
              <w:rPr>
                <w:rStyle w:val="a5"/>
                <w:b w:val="0"/>
              </w:rPr>
              <w:t>; кл рук-ли</w:t>
            </w:r>
            <w:r>
              <w:rPr>
                <w:rStyle w:val="a5"/>
                <w:b w:val="0"/>
              </w:rPr>
              <w:t xml:space="preserve"> 9,11кл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Акция ко Дню птиц «Кормушка»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03-05.04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5-7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6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Предварительная подготовка документации по организации летнего отдыха.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1-11кл.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Пед кол-в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Зам.дир. по ВР </w:t>
            </w:r>
          </w:p>
          <w:p w:rsidR="009126E0" w:rsidRPr="00075EBA" w:rsidRDefault="009126E0" w:rsidP="009126E0">
            <w:r w:rsidRPr="00075EBA">
              <w:t>Классные  руководители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6.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Международный день книги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02.04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8-10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Закриенова Ж.М.-библиотекарь 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tabs>
                <w:tab w:val="left" w:pos="567"/>
                <w:tab w:val="left" w:pos="851"/>
              </w:tabs>
              <w:jc w:val="both"/>
              <w:rPr>
                <w:b/>
              </w:rPr>
            </w:pPr>
            <w:r w:rsidRPr="00075EBA">
              <w:rPr>
                <w:b/>
              </w:rPr>
              <w:t>7. Интеллектуальное воспитание, воспитание информационной культуры.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Сбор информации о трудоустройстве 9,11 классов.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9,11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 руководители 9,11кл.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8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Конкурс «Умники и умницы»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1-4кл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 руководители 1-4, родители .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567"/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lastRenderedPageBreak/>
              <w:t>8.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>Спортивные мероприятия, посвященные 6 апреля – Международному дню спорта и  7 апреля -  Дню здоровья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6.04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Информация фотоотчет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 xml:space="preserve">Ищанова З.М.-рук. МО физ-ры           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69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r w:rsidRPr="00075EBA">
              <w:t xml:space="preserve">Выпуск и раздача памяток  </w:t>
            </w:r>
          </w:p>
          <w:p w:rsidR="009126E0" w:rsidRPr="00075EBA" w:rsidRDefault="009126E0" w:rsidP="009126E0">
            <w:r w:rsidRPr="00075EBA">
              <w:t>«Правила ЗОЖ»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05. 04.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4-5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Памятки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9. Работа детских школьных объединений</w:t>
            </w:r>
          </w:p>
        </w:tc>
      </w:tr>
      <w:tr w:rsidR="009126E0" w:rsidRPr="00075EBA" w:rsidTr="00D106BD">
        <w:trPr>
          <w:trHeight w:val="1365"/>
        </w:trPr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1</w:t>
            </w:r>
          </w:p>
          <w:p w:rsidR="009126E0" w:rsidRPr="00075EBA" w:rsidRDefault="009126E0" w:rsidP="009126E0"/>
          <w:p w:rsidR="009126E0" w:rsidRPr="00075EBA" w:rsidRDefault="009126E0" w:rsidP="009126E0"/>
          <w:p w:rsidR="009126E0" w:rsidRPr="00075EBA" w:rsidRDefault="009126E0" w:rsidP="009126E0"/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Подготовка к слету лидеров</w:t>
            </w:r>
          </w:p>
          <w:p w:rsidR="009126E0" w:rsidRPr="00075EBA" w:rsidRDefault="009126E0" w:rsidP="009126E0"/>
          <w:p w:rsidR="009126E0" w:rsidRPr="00075EBA" w:rsidRDefault="009126E0" w:rsidP="009126E0">
            <w:pPr>
              <w:pStyle w:val="a9"/>
              <w:spacing w:before="0" w:beforeAutospacing="0" w:after="0" w:afterAutospacing="0"/>
              <w:rPr>
                <w:color w:val="auto"/>
              </w:rPr>
            </w:pPr>
          </w:p>
          <w:p w:rsidR="009126E0" w:rsidRPr="00075EBA" w:rsidRDefault="009126E0" w:rsidP="009126E0"/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5-10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Слайдовая презентация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</w:tc>
      </w:tr>
      <w:tr w:rsidR="009126E0" w:rsidRPr="00075EBA" w:rsidTr="00D106BD">
        <w:trPr>
          <w:trHeight w:val="624"/>
        </w:trPr>
        <w:tc>
          <w:tcPr>
            <w:tcW w:w="709" w:type="dxa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2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Торжественный прием учащихся в Жас Кыран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>30.04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1-3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Информация,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  <w:p w:rsidR="009126E0" w:rsidRPr="00075EBA" w:rsidRDefault="009126E0" w:rsidP="009126E0">
            <w:r w:rsidRPr="00075EBA">
              <w:t>Классные  руководители</w:t>
            </w:r>
          </w:p>
          <w:p w:rsidR="009126E0" w:rsidRPr="00075EBA" w:rsidRDefault="009126E0" w:rsidP="009126E0">
            <w:r w:rsidRPr="00075EBA">
              <w:t>1-3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10. Профилактика безнадзорности,   правонарушений и преступности.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7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Рейд «Подросток» -  с посещением уч-ся сост. на учете ОДН,ВШУ, группы риска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Соц. Педагог</w:t>
            </w:r>
            <w:r>
              <w:t xml:space="preserve"> Казкенова С.С., </w:t>
            </w:r>
            <w:r w:rsidRPr="00075EBA">
              <w:t xml:space="preserve"> кл. рук-ли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70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Индивидуальная работа с учащимися «группы риска»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Группа риска 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  психологи школы 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11. Диагностическая работа.</w:t>
            </w:r>
          </w:p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7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Индивидуальное диагностирование учащихся девиантного поведения 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в течении месяца 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1-11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r w:rsidRPr="00075EBA"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  психологи школы 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09" w:type="dxa"/>
          </w:tcPr>
          <w:p w:rsidR="009126E0" w:rsidRPr="00075EBA" w:rsidRDefault="009126E0" w:rsidP="009126E0">
            <w:pPr>
              <w:pStyle w:val="a6"/>
              <w:numPr>
                <w:ilvl w:val="0"/>
                <w:numId w:val="71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Контрольное исследование детей по определению  уровня воспитанности (с низкими показателями)</w:t>
            </w:r>
          </w:p>
        </w:tc>
        <w:tc>
          <w:tcPr>
            <w:tcW w:w="1134" w:type="dxa"/>
            <w:shd w:val="clear" w:color="auto" w:fill="auto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в течении  месяца 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1-11</w:t>
            </w:r>
          </w:p>
          <w:p w:rsidR="009126E0" w:rsidRPr="00075EBA" w:rsidRDefault="009126E0" w:rsidP="009126E0"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center"/>
              <w:rPr>
                <w:b/>
              </w:rPr>
            </w:pPr>
            <w:r w:rsidRPr="00075EBA">
              <w:rPr>
                <w:b/>
              </w:rPr>
              <w:t>МАЙ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r w:rsidRPr="00075EBA">
              <w:rPr>
                <w:rStyle w:val="a5"/>
              </w:rPr>
              <w:t>1. Работа методического объединения классных руководителей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2"/>
              </w:numPr>
              <w:tabs>
                <w:tab w:val="left" w:pos="318"/>
              </w:tabs>
              <w:ind w:left="0" w:firstLine="0"/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Сбор информации по организации летнего отдыха учащихся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</w:pPr>
            <w:r w:rsidRPr="00075EBA">
              <w:t>10.05.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Клас.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рук-ли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</w:rPr>
            </w:pPr>
            <w:r w:rsidRPr="00075EBA">
              <w:rPr>
                <w:b/>
              </w:rPr>
              <w:t>2.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3"/>
              </w:numPr>
              <w:ind w:left="0" w:firstLine="0"/>
              <w:jc w:val="center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tabs>
                <w:tab w:val="left" w:pos="318"/>
              </w:tabs>
            </w:pPr>
            <w:r w:rsidRPr="00075EBA">
              <w:t>Месячник «Я – патриот своей страны»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</w:pPr>
            <w:r w:rsidRPr="00075EBA"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1-11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3"/>
              </w:numPr>
              <w:ind w:left="0" w:firstLine="0"/>
              <w:jc w:val="center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bCs w:val="0"/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Вахта памяти – почетный караул у памятников, обелисков. Акция «Спасибо за Великую Победу!»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09.05.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6-7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Сенгирбаева М.У.- вожатая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t>рук.НВП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3. Духовно-нравственное воспитание.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r w:rsidRPr="00075EBA">
              <w:t>Мероприятия, посвященные празднованию Дня Защитников Отечества и Дня Победы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2.05-8.05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Зам. дир. по ВР</w:t>
            </w:r>
            <w:r>
              <w:t xml:space="preserve"> Куанышбаева А.А.,  </w:t>
            </w:r>
          </w:p>
          <w:p w:rsidR="009126E0" w:rsidRPr="00075EBA" w:rsidRDefault="009126E0" w:rsidP="009126E0">
            <w:r w:rsidRPr="00075EBA">
              <w:t>Сенгирбаева М.У.-вожатая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4. Национальное воспитание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jc w:val="both"/>
            </w:pPr>
            <w:r w:rsidRPr="00075EBA">
              <w:t>Конкурсно-игровая  программа, посвященная Дню Защитника Отечества (совместно с родителями)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01-07.05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Информация, фотоотчёт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lastRenderedPageBreak/>
              <w:t>5. Семейное воспитание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Диагностика удовлетворенности родителей уровнем обучения и воспитания в школе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06-16.05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Анализ тестов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Психолог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 Классные  руководители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t>1-11 классов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Родительское собрание: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1) Соблюдение правил ТБ на воде, на дорогах, на вокзалах. 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2) Итоги года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20-24.05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6. Трудовое, экономическое и экологическое воспитание.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4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Экологические субботники по уборке школьной территории и кабинетов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2-11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суббот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ники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Классные руководители 2-11 классов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4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Профориентационная работа, встречи с представителями колледжей и ВУЗов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в течении месяца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9-11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Рекомендации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Зам. дир. по ВР; кл. руководители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9-11классов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851"/>
              </w:tabs>
              <w:jc w:val="both"/>
              <w:rPr>
                <w:rStyle w:val="a5"/>
                <w:bCs w:val="0"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7. Поликультурное</w:t>
            </w:r>
            <w:r w:rsidRPr="00075E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художественно-эстетическое воспитание.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5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Организация и проведение торжественных линеек «Последний звонок»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25.05.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 xml:space="preserve">1-11 классы 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Разработки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b/>
              </w:rPr>
            </w:pPr>
            <w:r w:rsidRPr="00075EBA">
              <w:rPr>
                <w:b/>
              </w:rPr>
              <w:t>8. Интеллектуальное воспитание, воспитание информационной культуры.</w:t>
            </w:r>
          </w:p>
          <w:p w:rsidR="009126E0" w:rsidRPr="00075EBA" w:rsidRDefault="009126E0" w:rsidP="009126E0"/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r w:rsidRPr="00075EBA"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r w:rsidRPr="00075EBA">
              <w:t>Оформление стенда «Правила поведения на воде во время летнего отдыха»</w:t>
            </w:r>
          </w:p>
          <w:p w:rsidR="009126E0" w:rsidRPr="00075EBA" w:rsidRDefault="009126E0" w:rsidP="009126E0"/>
        </w:tc>
        <w:tc>
          <w:tcPr>
            <w:tcW w:w="1134" w:type="dxa"/>
          </w:tcPr>
          <w:p w:rsidR="009126E0" w:rsidRPr="00075EBA" w:rsidRDefault="009126E0" w:rsidP="009126E0">
            <w:r w:rsidRPr="00075EBA">
              <w:t>20-24.05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rPr>
                <w:b/>
              </w:rPr>
            </w:pPr>
            <w:r w:rsidRPr="00075EBA">
              <w:t>1-11 классы</w:t>
            </w:r>
          </w:p>
        </w:tc>
        <w:tc>
          <w:tcPr>
            <w:tcW w:w="1454" w:type="dxa"/>
            <w:gridSpan w:val="5"/>
          </w:tcPr>
          <w:p w:rsidR="009126E0" w:rsidRPr="00075EBA" w:rsidRDefault="009126E0" w:rsidP="009126E0">
            <w:r w:rsidRPr="00075EBA">
              <w:t>информация</w:t>
            </w:r>
          </w:p>
        </w:tc>
        <w:tc>
          <w:tcPr>
            <w:tcW w:w="1948" w:type="dxa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r w:rsidRPr="00075EBA">
              <w:t>2.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r w:rsidRPr="00075EBA">
              <w:t>Беседа о безопасном поведении вблизи водоёмов</w:t>
            </w:r>
          </w:p>
        </w:tc>
        <w:tc>
          <w:tcPr>
            <w:tcW w:w="1134" w:type="dxa"/>
          </w:tcPr>
          <w:p w:rsidR="009126E0" w:rsidRPr="00075EBA" w:rsidRDefault="009126E0" w:rsidP="009126E0">
            <w:r w:rsidRPr="00075EBA">
              <w:t>21.05</w:t>
            </w:r>
          </w:p>
        </w:tc>
        <w:tc>
          <w:tcPr>
            <w:tcW w:w="1701" w:type="dxa"/>
          </w:tcPr>
          <w:p w:rsidR="009126E0" w:rsidRPr="00075EBA" w:rsidRDefault="009126E0" w:rsidP="009126E0">
            <w:r w:rsidRPr="00075EBA">
              <w:t>1-11 классы</w:t>
            </w:r>
          </w:p>
        </w:tc>
        <w:tc>
          <w:tcPr>
            <w:tcW w:w="1454" w:type="dxa"/>
            <w:gridSpan w:val="5"/>
          </w:tcPr>
          <w:p w:rsidR="009126E0" w:rsidRPr="00075EBA" w:rsidRDefault="009126E0" w:rsidP="009126E0">
            <w:r w:rsidRPr="00075EBA">
              <w:t>информация</w:t>
            </w:r>
          </w:p>
        </w:tc>
        <w:tc>
          <w:tcPr>
            <w:tcW w:w="1948" w:type="dxa"/>
          </w:tcPr>
          <w:p w:rsidR="009126E0" w:rsidRPr="00075EBA" w:rsidRDefault="009126E0" w:rsidP="009126E0">
            <w:r w:rsidRPr="00075EBA">
              <w:t>Классные руководители 1-11 классов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pStyle w:val="2"/>
              <w:keepNext w:val="0"/>
              <w:tabs>
                <w:tab w:val="left" w:pos="567"/>
                <w:tab w:val="left" w:pos="851"/>
              </w:tabs>
              <w:jc w:val="both"/>
              <w:rPr>
                <w:rStyle w:val="a5"/>
                <w:bCs w:val="0"/>
                <w:sz w:val="24"/>
                <w:szCs w:val="24"/>
              </w:rPr>
            </w:pPr>
            <w:r w:rsidRPr="00075EBA">
              <w:rPr>
                <w:b/>
                <w:sz w:val="24"/>
                <w:szCs w:val="24"/>
              </w:rPr>
              <w:t>9.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6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Проведение спортивно-массовых мероприятий на площади Тәуелсіздік, посвященных  Победы в ВОВ: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-тогыз кумалак, шахматы, перетягивание каната, поднятие гири.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По отдельному плану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Соревнования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 w:rsidRPr="00075EBA">
              <w:t>Ищанова З.М.-рук. МО физ-ры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6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Профилактические мероприятия по профилактике ОКИ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в течении месяца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Справка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Беньковская Т.Б.- медработник</w:t>
            </w:r>
          </w:p>
        </w:tc>
      </w:tr>
      <w:tr w:rsidR="009126E0" w:rsidRPr="00075EBA" w:rsidTr="00D106BD">
        <w:trPr>
          <w:trHeight w:val="810"/>
        </w:trPr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6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Сдача президентских тестов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21.05-23.05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9,11 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 w:rsidRPr="00075EBA">
              <w:rPr>
                <w:rStyle w:val="a5"/>
                <w:b w:val="0"/>
              </w:rPr>
              <w:t xml:space="preserve"> </w:t>
            </w:r>
            <w:r w:rsidRPr="00075EBA">
              <w:t>Ищанова З.М.-рук. МО физ-ры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b/>
              </w:rPr>
            </w:pPr>
            <w:r w:rsidRPr="00075EBA">
              <w:rPr>
                <w:b/>
              </w:rPr>
              <w:t>10. Деятельность органов ученического самоуправления.</w:t>
            </w:r>
          </w:p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Городской слёт лидеров СДОО «Жас Ұрпақ»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18.05.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5-11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356" w:type="dxa"/>
            <w:gridSpan w:val="2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Участие в слете</w:t>
            </w:r>
          </w:p>
        </w:tc>
        <w:tc>
          <w:tcPr>
            <w:tcW w:w="2046" w:type="dxa"/>
            <w:gridSpan w:val="4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Сенгирбаева М.У -вожатая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11. Профилактика безнадзорности,   правонарушений и преступности.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jc w:val="both"/>
            </w:pPr>
            <w:r w:rsidRPr="00075EBA">
              <w:t>Предварительная летняя занятость уч-ся состоящих  на учете ОДН, ВШУ, группы риска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14.05.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Соц. педагог Классные руководители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both"/>
              <w:rPr>
                <w:rStyle w:val="a5"/>
                <w:bCs w:val="0"/>
              </w:rPr>
            </w:pPr>
            <w:r w:rsidRPr="00075EBA">
              <w:rPr>
                <w:b/>
              </w:rPr>
              <w:t>12. Диагностическая работа.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7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tabs>
                <w:tab w:val="left" w:pos="188"/>
              </w:tabs>
            </w:pPr>
            <w:r w:rsidRPr="00075EBA">
              <w:t>Эффективность работы кружков и спортивных  секций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21.05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r>
              <w:t xml:space="preserve">Куанышбаева А.А. </w:t>
            </w:r>
            <w:r w:rsidRPr="00075EBA">
              <w:t xml:space="preserve"> –зам. дир. по ВР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7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Анализ работы школы по профилактике правонарушений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22.05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jc w:val="center"/>
            </w:pPr>
            <w:r w:rsidRPr="00075EBA">
              <w:t>1-11</w:t>
            </w:r>
          </w:p>
          <w:p w:rsidR="009126E0" w:rsidRPr="00075EBA" w:rsidRDefault="009126E0" w:rsidP="009126E0">
            <w:pPr>
              <w:jc w:val="center"/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Справка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jc w:val="center"/>
              <w:rPr>
                <w:rStyle w:val="a5"/>
              </w:rPr>
            </w:pPr>
            <w:r w:rsidRPr="00075EBA">
              <w:rPr>
                <w:rStyle w:val="a5"/>
              </w:rPr>
              <w:t>Июнь-июль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</w:rPr>
            </w:pPr>
            <w:r w:rsidRPr="00075EBA">
              <w:rPr>
                <w:b/>
              </w:rPr>
              <w:t>1. Воспитание казахстанского патриотизма и гражданственности, правовое воспитание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8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Мероприятия ко Дню защиты детей.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bCs w:val="0"/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Открытие пришкольного лагеря «Балақай».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01.06 </w:t>
            </w:r>
          </w:p>
        </w:tc>
        <w:tc>
          <w:tcPr>
            <w:tcW w:w="1701" w:type="dxa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1-10</w:t>
            </w:r>
          </w:p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t>классы</w:t>
            </w:r>
          </w:p>
        </w:tc>
        <w:tc>
          <w:tcPr>
            <w:tcW w:w="141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Директор пришкольного лагеря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2. Национальное воспитание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9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Мероприятия ко дню Государственных символов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04.06</w:t>
            </w:r>
          </w:p>
        </w:tc>
        <w:tc>
          <w:tcPr>
            <w:tcW w:w="2064" w:type="dxa"/>
            <w:gridSpan w:val="2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1-10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48" w:type="dxa"/>
            <w:gridSpan w:val="2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Директор пришкольного лагеря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pStyle w:val="a6"/>
              <w:numPr>
                <w:ilvl w:val="0"/>
                <w:numId w:val="79"/>
              </w:numPr>
              <w:ind w:left="0" w:firstLine="0"/>
              <w:rPr>
                <w:rStyle w:val="a5"/>
                <w:b w:val="0"/>
              </w:rPr>
            </w:pP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Участие в праздничных мероприятиях, посвященных Дню столицы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06.07</w:t>
            </w:r>
          </w:p>
        </w:tc>
        <w:tc>
          <w:tcPr>
            <w:tcW w:w="2064" w:type="dxa"/>
            <w:gridSpan w:val="2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1-10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48" w:type="dxa"/>
            <w:gridSpan w:val="2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Информация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Директор пришкольного лагеря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3. Трудовое, экономическое и экологическое воспитание.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 xml:space="preserve">Организация бригад по благоустройству школы, рем. бригад, </w:t>
            </w:r>
          </w:p>
        </w:tc>
        <w:tc>
          <w:tcPr>
            <w:tcW w:w="1134" w:type="dxa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По графику</w:t>
            </w:r>
          </w:p>
        </w:tc>
        <w:tc>
          <w:tcPr>
            <w:tcW w:w="2064" w:type="dxa"/>
            <w:gridSpan w:val="2"/>
          </w:tcPr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5-10</w:t>
            </w:r>
          </w:p>
          <w:p w:rsidR="009126E0" w:rsidRPr="00075EBA" w:rsidRDefault="009126E0" w:rsidP="009126E0">
            <w:pPr>
              <w:jc w:val="center"/>
              <w:rPr>
                <w:rStyle w:val="a5"/>
                <w:b w:val="0"/>
              </w:rPr>
            </w:pPr>
            <w:r w:rsidRPr="00075EBA">
              <w:t>классы</w:t>
            </w:r>
          </w:p>
        </w:tc>
        <w:tc>
          <w:tcPr>
            <w:tcW w:w="1048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 xml:space="preserve">Информация </w:t>
            </w:r>
          </w:p>
        </w:tc>
        <w:tc>
          <w:tcPr>
            <w:tcW w:w="1991" w:type="dxa"/>
            <w:gridSpan w:val="3"/>
          </w:tcPr>
          <w:p w:rsidR="009126E0" w:rsidRPr="00075EBA" w:rsidRDefault="009126E0" w:rsidP="009126E0">
            <w:pPr>
              <w:rPr>
                <w:rStyle w:val="a5"/>
                <w:b w:val="0"/>
                <w:bCs w:val="0"/>
              </w:rPr>
            </w:pPr>
            <w:r>
              <w:t xml:space="preserve">Куанышбаева А.А. </w:t>
            </w:r>
            <w:r w:rsidRPr="00075EBA">
              <w:t xml:space="preserve"> –зам. дир. по ВР</w:t>
            </w:r>
          </w:p>
        </w:tc>
      </w:tr>
      <w:tr w:rsidR="009126E0" w:rsidRPr="00075EBA" w:rsidTr="00D106BD">
        <w:tc>
          <w:tcPr>
            <w:tcW w:w="11199" w:type="dxa"/>
            <w:gridSpan w:val="13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b/>
              </w:rPr>
              <w:t>4. Физическое воспитание, здоровый образ жизни.</w:t>
            </w:r>
          </w:p>
        </w:tc>
      </w:tr>
      <w:tr w:rsidR="009126E0" w:rsidRPr="00075EBA" w:rsidTr="00D106BD">
        <w:tc>
          <w:tcPr>
            <w:tcW w:w="752" w:type="dxa"/>
            <w:gridSpan w:val="2"/>
          </w:tcPr>
          <w:p w:rsidR="009126E0" w:rsidRPr="00075EBA" w:rsidRDefault="009126E0" w:rsidP="009126E0">
            <w:pPr>
              <w:rPr>
                <w:rStyle w:val="a5"/>
                <w:b w:val="0"/>
              </w:rPr>
            </w:pPr>
            <w:r w:rsidRPr="00075EBA">
              <w:rPr>
                <w:rStyle w:val="a5"/>
                <w:b w:val="0"/>
              </w:rPr>
              <w:t>1.</w:t>
            </w:r>
          </w:p>
        </w:tc>
        <w:tc>
          <w:tcPr>
            <w:tcW w:w="4210" w:type="dxa"/>
            <w:gridSpan w:val="3"/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Проведение спортивно-массовых мероприятий, посвященных Дню защиты детей.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26E0" w:rsidRPr="00075EBA" w:rsidRDefault="009126E0" w:rsidP="009126E0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01.06.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1-4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Соревнова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075EBA">
              <w:rPr>
                <w:rStyle w:val="a5"/>
                <w:b w:val="0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9126E0" w:rsidRPr="00075EBA" w:rsidRDefault="009126E0" w:rsidP="009126E0">
            <w:r w:rsidRPr="00075EBA">
              <w:t>Ищанова З.М.-рук. МО физ-ры</w:t>
            </w:r>
          </w:p>
          <w:p w:rsidR="009126E0" w:rsidRPr="00075EBA" w:rsidRDefault="009126E0" w:rsidP="009126E0">
            <w:pPr>
              <w:pStyle w:val="a3"/>
              <w:ind w:firstLine="0"/>
              <w:rPr>
                <w:rStyle w:val="a5"/>
                <w:b w:val="0"/>
                <w:color w:val="auto"/>
                <w:sz w:val="24"/>
                <w:szCs w:val="24"/>
              </w:rPr>
            </w:pPr>
          </w:p>
        </w:tc>
      </w:tr>
    </w:tbl>
    <w:p w:rsidR="007F0CD3" w:rsidRPr="00075EBA" w:rsidRDefault="007F0CD3" w:rsidP="00075EBA">
      <w:pPr>
        <w:jc w:val="center"/>
      </w:pPr>
    </w:p>
    <w:p w:rsidR="00721648" w:rsidRDefault="00721648" w:rsidP="00F85987"/>
    <w:p w:rsidR="00F85987" w:rsidRPr="00075EBA" w:rsidRDefault="00F85987" w:rsidP="00F85987"/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pPr>
        <w:jc w:val="center"/>
      </w:pPr>
    </w:p>
    <w:p w:rsidR="00721648" w:rsidRPr="00075EBA" w:rsidRDefault="00721648" w:rsidP="00075EBA">
      <w:r w:rsidRPr="00075EBA">
        <w:t xml:space="preserve"> </w:t>
      </w:r>
    </w:p>
    <w:sectPr w:rsidR="00721648" w:rsidRPr="00075EBA" w:rsidSect="00D54F2B">
      <w:footerReference w:type="default" r:id="rId9"/>
      <w:pgSz w:w="11906" w:h="16838"/>
      <w:pgMar w:top="284" w:right="993" w:bottom="426" w:left="993" w:header="567" w:footer="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D2" w:rsidRDefault="00CF03D2" w:rsidP="001B1A12">
      <w:r>
        <w:separator/>
      </w:r>
    </w:p>
  </w:endnote>
  <w:endnote w:type="continuationSeparator" w:id="0">
    <w:p w:rsidR="00CF03D2" w:rsidRDefault="00CF03D2" w:rsidP="001B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87" w:rsidRDefault="00F8598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6BD">
      <w:rPr>
        <w:noProof/>
      </w:rPr>
      <w:t>1</w:t>
    </w:r>
    <w:r>
      <w:rPr>
        <w:noProof/>
      </w:rPr>
      <w:fldChar w:fldCharType="end"/>
    </w:r>
  </w:p>
  <w:p w:rsidR="00F85987" w:rsidRDefault="00F859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D2" w:rsidRDefault="00CF03D2" w:rsidP="001B1A12">
      <w:r>
        <w:separator/>
      </w:r>
    </w:p>
  </w:footnote>
  <w:footnote w:type="continuationSeparator" w:id="0">
    <w:p w:rsidR="00CF03D2" w:rsidRDefault="00CF03D2" w:rsidP="001B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BF8"/>
    <w:multiLevelType w:val="hybridMultilevel"/>
    <w:tmpl w:val="4B22AF4A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17917"/>
    <w:multiLevelType w:val="hybridMultilevel"/>
    <w:tmpl w:val="F250A14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9145F"/>
    <w:multiLevelType w:val="hybridMultilevel"/>
    <w:tmpl w:val="8A8CB54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A110C6"/>
    <w:multiLevelType w:val="hybridMultilevel"/>
    <w:tmpl w:val="4E56A1A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F65CC"/>
    <w:multiLevelType w:val="hybridMultilevel"/>
    <w:tmpl w:val="10224BA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CD3356"/>
    <w:multiLevelType w:val="hybridMultilevel"/>
    <w:tmpl w:val="5A18DE3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3B1EAB"/>
    <w:multiLevelType w:val="hybridMultilevel"/>
    <w:tmpl w:val="93E409C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AD2572"/>
    <w:multiLevelType w:val="hybridMultilevel"/>
    <w:tmpl w:val="6F186B8A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EC7C8A"/>
    <w:multiLevelType w:val="hybridMultilevel"/>
    <w:tmpl w:val="5AF00B9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EB585E"/>
    <w:multiLevelType w:val="hybridMultilevel"/>
    <w:tmpl w:val="E8245832"/>
    <w:lvl w:ilvl="0" w:tplc="03123F26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27296E"/>
    <w:multiLevelType w:val="hybridMultilevel"/>
    <w:tmpl w:val="BF6AEA24"/>
    <w:lvl w:ilvl="0" w:tplc="0DA498AC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118B2D8A"/>
    <w:multiLevelType w:val="hybridMultilevel"/>
    <w:tmpl w:val="A776073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0A2086"/>
    <w:multiLevelType w:val="hybridMultilevel"/>
    <w:tmpl w:val="D58621D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622EE5"/>
    <w:multiLevelType w:val="hybridMultilevel"/>
    <w:tmpl w:val="6FC8D9D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CB4A70"/>
    <w:multiLevelType w:val="hybridMultilevel"/>
    <w:tmpl w:val="EB6C170A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FA5925"/>
    <w:multiLevelType w:val="hybridMultilevel"/>
    <w:tmpl w:val="72C6746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CD74B6"/>
    <w:multiLevelType w:val="hybridMultilevel"/>
    <w:tmpl w:val="59C691F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FC0879"/>
    <w:multiLevelType w:val="hybridMultilevel"/>
    <w:tmpl w:val="5762C84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7456892"/>
    <w:multiLevelType w:val="hybridMultilevel"/>
    <w:tmpl w:val="D826C13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232CE8"/>
    <w:multiLevelType w:val="hybridMultilevel"/>
    <w:tmpl w:val="70F60722"/>
    <w:lvl w:ilvl="0" w:tplc="B60C77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1A6673B2"/>
    <w:multiLevelType w:val="hybridMultilevel"/>
    <w:tmpl w:val="8998368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844733"/>
    <w:multiLevelType w:val="hybridMultilevel"/>
    <w:tmpl w:val="5A12FF48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B8A3558"/>
    <w:multiLevelType w:val="hybridMultilevel"/>
    <w:tmpl w:val="4AD44018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CEA7396"/>
    <w:multiLevelType w:val="hybridMultilevel"/>
    <w:tmpl w:val="08A619F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761971"/>
    <w:multiLevelType w:val="hybridMultilevel"/>
    <w:tmpl w:val="B5C6FA3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CC59FE"/>
    <w:multiLevelType w:val="hybridMultilevel"/>
    <w:tmpl w:val="81A0424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AA0CD0"/>
    <w:multiLevelType w:val="hybridMultilevel"/>
    <w:tmpl w:val="6F962A5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2F95A24"/>
    <w:multiLevelType w:val="hybridMultilevel"/>
    <w:tmpl w:val="3834809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4417D07"/>
    <w:multiLevelType w:val="hybridMultilevel"/>
    <w:tmpl w:val="7F96109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55D2D1A"/>
    <w:multiLevelType w:val="hybridMultilevel"/>
    <w:tmpl w:val="D4A0927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65E2D24"/>
    <w:multiLevelType w:val="hybridMultilevel"/>
    <w:tmpl w:val="E5FCB24C"/>
    <w:lvl w:ilvl="0" w:tplc="7EE462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23C72"/>
    <w:multiLevelType w:val="hybridMultilevel"/>
    <w:tmpl w:val="3BEE8C0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7AB1112"/>
    <w:multiLevelType w:val="hybridMultilevel"/>
    <w:tmpl w:val="32B83D9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0C0402"/>
    <w:multiLevelType w:val="hybridMultilevel"/>
    <w:tmpl w:val="E5FC9F4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86561B8"/>
    <w:multiLevelType w:val="hybridMultilevel"/>
    <w:tmpl w:val="C3145F28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9136A1F"/>
    <w:multiLevelType w:val="hybridMultilevel"/>
    <w:tmpl w:val="C42A191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BD970FD"/>
    <w:multiLevelType w:val="hybridMultilevel"/>
    <w:tmpl w:val="F780A2D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DA8326C"/>
    <w:multiLevelType w:val="hybridMultilevel"/>
    <w:tmpl w:val="5134D2E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E356C08"/>
    <w:multiLevelType w:val="hybridMultilevel"/>
    <w:tmpl w:val="D326143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163756"/>
    <w:multiLevelType w:val="hybridMultilevel"/>
    <w:tmpl w:val="3834809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24071F9"/>
    <w:multiLevelType w:val="hybridMultilevel"/>
    <w:tmpl w:val="78B2A04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25937C2"/>
    <w:multiLevelType w:val="hybridMultilevel"/>
    <w:tmpl w:val="86F02998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3DD73AD"/>
    <w:multiLevelType w:val="hybridMultilevel"/>
    <w:tmpl w:val="ED62507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62200E0"/>
    <w:multiLevelType w:val="hybridMultilevel"/>
    <w:tmpl w:val="7B6AF9F8"/>
    <w:lvl w:ilvl="0" w:tplc="D1F096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3897492B"/>
    <w:multiLevelType w:val="hybridMultilevel"/>
    <w:tmpl w:val="E356F20C"/>
    <w:lvl w:ilvl="0" w:tplc="7EE462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6A62A6"/>
    <w:multiLevelType w:val="hybridMultilevel"/>
    <w:tmpl w:val="67D27CC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D786CCA"/>
    <w:multiLevelType w:val="hybridMultilevel"/>
    <w:tmpl w:val="902ED02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E697941"/>
    <w:multiLevelType w:val="hybridMultilevel"/>
    <w:tmpl w:val="2CB2102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EB96D49"/>
    <w:multiLevelType w:val="hybridMultilevel"/>
    <w:tmpl w:val="C2060528"/>
    <w:lvl w:ilvl="0" w:tplc="42807EAC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22A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64E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29E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25ED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4A09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674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6CF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000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F490A33"/>
    <w:multiLevelType w:val="hybridMultilevel"/>
    <w:tmpl w:val="D494EE9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27837F2"/>
    <w:multiLevelType w:val="hybridMultilevel"/>
    <w:tmpl w:val="1C5C7A2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70E1AB8"/>
    <w:multiLevelType w:val="hybridMultilevel"/>
    <w:tmpl w:val="7A68775A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78462DE"/>
    <w:multiLevelType w:val="hybridMultilevel"/>
    <w:tmpl w:val="6BC4AEA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8D00BF6"/>
    <w:multiLevelType w:val="hybridMultilevel"/>
    <w:tmpl w:val="02A0309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>
    <w:nsid w:val="4B9B49A9"/>
    <w:multiLevelType w:val="hybridMultilevel"/>
    <w:tmpl w:val="2676D788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BC22254"/>
    <w:multiLevelType w:val="hybridMultilevel"/>
    <w:tmpl w:val="5C6E64A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FFD5EF3"/>
    <w:multiLevelType w:val="hybridMultilevel"/>
    <w:tmpl w:val="D04A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1A31FF"/>
    <w:multiLevelType w:val="hybridMultilevel"/>
    <w:tmpl w:val="41EC5CF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1E80267"/>
    <w:multiLevelType w:val="hybridMultilevel"/>
    <w:tmpl w:val="3834809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3E83307"/>
    <w:multiLevelType w:val="hybridMultilevel"/>
    <w:tmpl w:val="8444A91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6C9123F"/>
    <w:multiLevelType w:val="hybridMultilevel"/>
    <w:tmpl w:val="02A0309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>
    <w:nsid w:val="5C2674E2"/>
    <w:multiLevelType w:val="hybridMultilevel"/>
    <w:tmpl w:val="B4827E5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C54446F"/>
    <w:multiLevelType w:val="hybridMultilevel"/>
    <w:tmpl w:val="AABC96E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01A09E4"/>
    <w:multiLevelType w:val="hybridMultilevel"/>
    <w:tmpl w:val="3B80240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0CE0232"/>
    <w:multiLevelType w:val="hybridMultilevel"/>
    <w:tmpl w:val="A21A37A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1EB2DCE"/>
    <w:multiLevelType w:val="hybridMultilevel"/>
    <w:tmpl w:val="A39AE0A0"/>
    <w:lvl w:ilvl="0" w:tplc="3F065E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6">
    <w:nsid w:val="62AB0332"/>
    <w:multiLevelType w:val="hybridMultilevel"/>
    <w:tmpl w:val="66CAB32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5F658D4"/>
    <w:multiLevelType w:val="hybridMultilevel"/>
    <w:tmpl w:val="0D0249B8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6A05177"/>
    <w:multiLevelType w:val="hybridMultilevel"/>
    <w:tmpl w:val="33B4E3F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7462FD7"/>
    <w:multiLevelType w:val="hybridMultilevel"/>
    <w:tmpl w:val="306C153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9147C32"/>
    <w:multiLevelType w:val="hybridMultilevel"/>
    <w:tmpl w:val="D872129E"/>
    <w:lvl w:ilvl="0" w:tplc="98E293E6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E24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668E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C1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C31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B15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CCF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83A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61FA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B5A3831"/>
    <w:multiLevelType w:val="hybridMultilevel"/>
    <w:tmpl w:val="D3E81F10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B711AA1"/>
    <w:multiLevelType w:val="hybridMultilevel"/>
    <w:tmpl w:val="A122197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BD77581"/>
    <w:multiLevelType w:val="hybridMultilevel"/>
    <w:tmpl w:val="3A0E83D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CCA46BE"/>
    <w:multiLevelType w:val="hybridMultilevel"/>
    <w:tmpl w:val="5AF00B9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FB13BB2"/>
    <w:multiLevelType w:val="hybridMultilevel"/>
    <w:tmpl w:val="97924F1E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1010F37"/>
    <w:multiLevelType w:val="hybridMultilevel"/>
    <w:tmpl w:val="E722B036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19A634A"/>
    <w:multiLevelType w:val="hybridMultilevel"/>
    <w:tmpl w:val="9A74028A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2AE57C5"/>
    <w:multiLevelType w:val="hybridMultilevel"/>
    <w:tmpl w:val="E30CCC68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68D609C"/>
    <w:multiLevelType w:val="hybridMultilevel"/>
    <w:tmpl w:val="1548EC7A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91D20FE"/>
    <w:multiLevelType w:val="hybridMultilevel"/>
    <w:tmpl w:val="F07A3BF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AA14697"/>
    <w:multiLevelType w:val="hybridMultilevel"/>
    <w:tmpl w:val="AB60200A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B647EAC"/>
    <w:multiLevelType w:val="hybridMultilevel"/>
    <w:tmpl w:val="9B20A3D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DB5B34"/>
    <w:multiLevelType w:val="hybridMultilevel"/>
    <w:tmpl w:val="3FB09DCC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BE847D5"/>
    <w:multiLevelType w:val="hybridMultilevel"/>
    <w:tmpl w:val="E2C66BAA"/>
    <w:lvl w:ilvl="0" w:tplc="C728DD9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C8FD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44A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6C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59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46E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449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83D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C64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CAC15B7"/>
    <w:multiLevelType w:val="hybridMultilevel"/>
    <w:tmpl w:val="823A548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E735A9C"/>
    <w:multiLevelType w:val="hybridMultilevel"/>
    <w:tmpl w:val="E360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39003F"/>
    <w:multiLevelType w:val="hybridMultilevel"/>
    <w:tmpl w:val="3B802404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FF350D3"/>
    <w:multiLevelType w:val="hybridMultilevel"/>
    <w:tmpl w:val="C6E869C2"/>
    <w:lvl w:ilvl="0" w:tplc="7EE4622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6"/>
  </w:num>
  <w:num w:numId="2">
    <w:abstractNumId w:val="24"/>
  </w:num>
  <w:num w:numId="3">
    <w:abstractNumId w:val="44"/>
  </w:num>
  <w:num w:numId="4">
    <w:abstractNumId w:val="60"/>
  </w:num>
  <w:num w:numId="5">
    <w:abstractNumId w:val="53"/>
  </w:num>
  <w:num w:numId="6">
    <w:abstractNumId w:val="15"/>
  </w:num>
  <w:num w:numId="7">
    <w:abstractNumId w:val="2"/>
  </w:num>
  <w:num w:numId="8">
    <w:abstractNumId w:val="30"/>
  </w:num>
  <w:num w:numId="9">
    <w:abstractNumId w:val="38"/>
  </w:num>
  <w:num w:numId="10">
    <w:abstractNumId w:val="73"/>
  </w:num>
  <w:num w:numId="11">
    <w:abstractNumId w:val="1"/>
  </w:num>
  <w:num w:numId="12">
    <w:abstractNumId w:val="64"/>
  </w:num>
  <w:num w:numId="13">
    <w:abstractNumId w:val="34"/>
  </w:num>
  <w:num w:numId="14">
    <w:abstractNumId w:val="35"/>
  </w:num>
  <w:num w:numId="15">
    <w:abstractNumId w:val="9"/>
  </w:num>
  <w:num w:numId="16">
    <w:abstractNumId w:val="0"/>
  </w:num>
  <w:num w:numId="17">
    <w:abstractNumId w:val="74"/>
  </w:num>
  <w:num w:numId="18">
    <w:abstractNumId w:val="8"/>
  </w:num>
  <w:num w:numId="19">
    <w:abstractNumId w:val="61"/>
  </w:num>
  <w:num w:numId="20">
    <w:abstractNumId w:val="33"/>
  </w:num>
  <w:num w:numId="21">
    <w:abstractNumId w:val="68"/>
  </w:num>
  <w:num w:numId="22">
    <w:abstractNumId w:val="72"/>
  </w:num>
  <w:num w:numId="23">
    <w:abstractNumId w:val="62"/>
  </w:num>
  <w:num w:numId="24">
    <w:abstractNumId w:val="50"/>
  </w:num>
  <w:num w:numId="25">
    <w:abstractNumId w:val="5"/>
  </w:num>
  <w:num w:numId="26">
    <w:abstractNumId w:val="78"/>
  </w:num>
  <w:num w:numId="27">
    <w:abstractNumId w:val="57"/>
  </w:num>
  <w:num w:numId="28">
    <w:abstractNumId w:val="42"/>
  </w:num>
  <w:num w:numId="29">
    <w:abstractNumId w:val="87"/>
  </w:num>
  <w:num w:numId="30">
    <w:abstractNumId w:val="80"/>
  </w:num>
  <w:num w:numId="31">
    <w:abstractNumId w:val="21"/>
  </w:num>
  <w:num w:numId="32">
    <w:abstractNumId w:val="25"/>
  </w:num>
  <w:num w:numId="33">
    <w:abstractNumId w:val="28"/>
  </w:num>
  <w:num w:numId="34">
    <w:abstractNumId w:val="81"/>
  </w:num>
  <w:num w:numId="35">
    <w:abstractNumId w:val="22"/>
  </w:num>
  <w:num w:numId="36">
    <w:abstractNumId w:val="66"/>
  </w:num>
  <w:num w:numId="37">
    <w:abstractNumId w:val="46"/>
  </w:num>
  <w:num w:numId="38">
    <w:abstractNumId w:val="14"/>
  </w:num>
  <w:num w:numId="39">
    <w:abstractNumId w:val="4"/>
  </w:num>
  <w:num w:numId="40">
    <w:abstractNumId w:val="54"/>
  </w:num>
  <w:num w:numId="41">
    <w:abstractNumId w:val="12"/>
  </w:num>
  <w:num w:numId="42">
    <w:abstractNumId w:val="71"/>
  </w:num>
  <w:num w:numId="43">
    <w:abstractNumId w:val="82"/>
  </w:num>
  <w:num w:numId="44">
    <w:abstractNumId w:val="7"/>
  </w:num>
  <w:num w:numId="45">
    <w:abstractNumId w:val="18"/>
  </w:num>
  <w:num w:numId="46">
    <w:abstractNumId w:val="67"/>
  </w:num>
  <w:num w:numId="47">
    <w:abstractNumId w:val="85"/>
  </w:num>
  <w:num w:numId="48">
    <w:abstractNumId w:val="59"/>
  </w:num>
  <w:num w:numId="49">
    <w:abstractNumId w:val="27"/>
  </w:num>
  <w:num w:numId="50">
    <w:abstractNumId w:val="58"/>
  </w:num>
  <w:num w:numId="51">
    <w:abstractNumId w:val="31"/>
  </w:num>
  <w:num w:numId="52">
    <w:abstractNumId w:val="13"/>
  </w:num>
  <w:num w:numId="53">
    <w:abstractNumId w:val="77"/>
  </w:num>
  <w:num w:numId="54">
    <w:abstractNumId w:val="23"/>
  </w:num>
  <w:num w:numId="55">
    <w:abstractNumId w:val="41"/>
  </w:num>
  <w:num w:numId="56">
    <w:abstractNumId w:val="79"/>
  </w:num>
  <w:num w:numId="57">
    <w:abstractNumId w:val="11"/>
  </w:num>
  <w:num w:numId="58">
    <w:abstractNumId w:val="75"/>
  </w:num>
  <w:num w:numId="59">
    <w:abstractNumId w:val="3"/>
  </w:num>
  <w:num w:numId="60">
    <w:abstractNumId w:val="69"/>
  </w:num>
  <w:num w:numId="61">
    <w:abstractNumId w:val="17"/>
  </w:num>
  <w:num w:numId="62">
    <w:abstractNumId w:val="49"/>
  </w:num>
  <w:num w:numId="63">
    <w:abstractNumId w:val="26"/>
  </w:num>
  <w:num w:numId="64">
    <w:abstractNumId w:val="47"/>
  </w:num>
  <w:num w:numId="65">
    <w:abstractNumId w:val="51"/>
  </w:num>
  <w:num w:numId="66">
    <w:abstractNumId w:val="20"/>
  </w:num>
  <w:num w:numId="67">
    <w:abstractNumId w:val="29"/>
  </w:num>
  <w:num w:numId="68">
    <w:abstractNumId w:val="36"/>
  </w:num>
  <w:num w:numId="69">
    <w:abstractNumId w:val="40"/>
  </w:num>
  <w:num w:numId="70">
    <w:abstractNumId w:val="83"/>
  </w:num>
  <w:num w:numId="71">
    <w:abstractNumId w:val="88"/>
  </w:num>
  <w:num w:numId="72">
    <w:abstractNumId w:val="6"/>
  </w:num>
  <w:num w:numId="73">
    <w:abstractNumId w:val="76"/>
  </w:num>
  <w:num w:numId="74">
    <w:abstractNumId w:val="45"/>
  </w:num>
  <w:num w:numId="75">
    <w:abstractNumId w:val="32"/>
  </w:num>
  <w:num w:numId="76">
    <w:abstractNumId w:val="16"/>
  </w:num>
  <w:num w:numId="77">
    <w:abstractNumId w:val="52"/>
  </w:num>
  <w:num w:numId="78">
    <w:abstractNumId w:val="37"/>
  </w:num>
  <w:num w:numId="79">
    <w:abstractNumId w:val="55"/>
  </w:num>
  <w:num w:numId="80">
    <w:abstractNumId w:val="70"/>
  </w:num>
  <w:num w:numId="81">
    <w:abstractNumId w:val="48"/>
  </w:num>
  <w:num w:numId="82">
    <w:abstractNumId w:val="84"/>
  </w:num>
  <w:num w:numId="83">
    <w:abstractNumId w:val="65"/>
  </w:num>
  <w:num w:numId="84">
    <w:abstractNumId w:val="63"/>
  </w:num>
  <w:num w:numId="85">
    <w:abstractNumId w:val="39"/>
  </w:num>
  <w:num w:numId="86">
    <w:abstractNumId w:val="43"/>
  </w:num>
  <w:num w:numId="87">
    <w:abstractNumId w:val="19"/>
  </w:num>
  <w:num w:numId="88">
    <w:abstractNumId w:val="86"/>
  </w:num>
  <w:num w:numId="89">
    <w:abstractNumId w:val="1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12"/>
    <w:rsid w:val="000111EF"/>
    <w:rsid w:val="000119B4"/>
    <w:rsid w:val="00015733"/>
    <w:rsid w:val="00015896"/>
    <w:rsid w:val="000252BC"/>
    <w:rsid w:val="00026638"/>
    <w:rsid w:val="00030BAB"/>
    <w:rsid w:val="00032A5A"/>
    <w:rsid w:val="00034AE6"/>
    <w:rsid w:val="00040A69"/>
    <w:rsid w:val="00041411"/>
    <w:rsid w:val="000414B9"/>
    <w:rsid w:val="00046616"/>
    <w:rsid w:val="00053002"/>
    <w:rsid w:val="00053311"/>
    <w:rsid w:val="00053CFE"/>
    <w:rsid w:val="0005444E"/>
    <w:rsid w:val="00054796"/>
    <w:rsid w:val="000560D8"/>
    <w:rsid w:val="00065AE7"/>
    <w:rsid w:val="00071AC8"/>
    <w:rsid w:val="000747B6"/>
    <w:rsid w:val="00075EBA"/>
    <w:rsid w:val="00083BF6"/>
    <w:rsid w:val="00084118"/>
    <w:rsid w:val="00092E25"/>
    <w:rsid w:val="0009576C"/>
    <w:rsid w:val="000A4807"/>
    <w:rsid w:val="000B0D78"/>
    <w:rsid w:val="000C13BA"/>
    <w:rsid w:val="000C3B45"/>
    <w:rsid w:val="000D1436"/>
    <w:rsid w:val="000D45A1"/>
    <w:rsid w:val="000E68EC"/>
    <w:rsid w:val="000F0FB8"/>
    <w:rsid w:val="000F1806"/>
    <w:rsid w:val="000F2F08"/>
    <w:rsid w:val="000F4C5E"/>
    <w:rsid w:val="000F5527"/>
    <w:rsid w:val="000F584D"/>
    <w:rsid w:val="00101280"/>
    <w:rsid w:val="00103AA2"/>
    <w:rsid w:val="00104BE7"/>
    <w:rsid w:val="00106395"/>
    <w:rsid w:val="001069FB"/>
    <w:rsid w:val="00116647"/>
    <w:rsid w:val="0011792D"/>
    <w:rsid w:val="001227B7"/>
    <w:rsid w:val="00122A50"/>
    <w:rsid w:val="00131E0F"/>
    <w:rsid w:val="00131E7E"/>
    <w:rsid w:val="001323A6"/>
    <w:rsid w:val="00132499"/>
    <w:rsid w:val="00134AA5"/>
    <w:rsid w:val="00135DE4"/>
    <w:rsid w:val="00137181"/>
    <w:rsid w:val="00145E4A"/>
    <w:rsid w:val="001503C8"/>
    <w:rsid w:val="001532F9"/>
    <w:rsid w:val="00155071"/>
    <w:rsid w:val="00164A8B"/>
    <w:rsid w:val="00165AFC"/>
    <w:rsid w:val="0016617C"/>
    <w:rsid w:val="0017077C"/>
    <w:rsid w:val="00170C6D"/>
    <w:rsid w:val="00174C06"/>
    <w:rsid w:val="00180C34"/>
    <w:rsid w:val="00190E98"/>
    <w:rsid w:val="001913CB"/>
    <w:rsid w:val="00194CED"/>
    <w:rsid w:val="00195416"/>
    <w:rsid w:val="001A3968"/>
    <w:rsid w:val="001A5892"/>
    <w:rsid w:val="001A661B"/>
    <w:rsid w:val="001B01EC"/>
    <w:rsid w:val="001B0C00"/>
    <w:rsid w:val="001B1A12"/>
    <w:rsid w:val="001B3B48"/>
    <w:rsid w:val="001B516E"/>
    <w:rsid w:val="001B6E08"/>
    <w:rsid w:val="001C06AD"/>
    <w:rsid w:val="001C2FB2"/>
    <w:rsid w:val="001C6C5F"/>
    <w:rsid w:val="001C71EB"/>
    <w:rsid w:val="001D2054"/>
    <w:rsid w:val="001D237E"/>
    <w:rsid w:val="001E0105"/>
    <w:rsid w:val="001E0882"/>
    <w:rsid w:val="001E525B"/>
    <w:rsid w:val="001E66F5"/>
    <w:rsid w:val="001E6AC4"/>
    <w:rsid w:val="001F350A"/>
    <w:rsid w:val="0020208F"/>
    <w:rsid w:val="0020432A"/>
    <w:rsid w:val="002077B8"/>
    <w:rsid w:val="0022252B"/>
    <w:rsid w:val="00223BD2"/>
    <w:rsid w:val="00226BBB"/>
    <w:rsid w:val="0023350A"/>
    <w:rsid w:val="00242133"/>
    <w:rsid w:val="00250DD6"/>
    <w:rsid w:val="00253BB5"/>
    <w:rsid w:val="002573F8"/>
    <w:rsid w:val="00262AC9"/>
    <w:rsid w:val="00264844"/>
    <w:rsid w:val="002741FC"/>
    <w:rsid w:val="00276ECC"/>
    <w:rsid w:val="00276F28"/>
    <w:rsid w:val="00277466"/>
    <w:rsid w:val="0028196F"/>
    <w:rsid w:val="00292F77"/>
    <w:rsid w:val="002A06BC"/>
    <w:rsid w:val="002A0DC8"/>
    <w:rsid w:val="002A671F"/>
    <w:rsid w:val="002A67E4"/>
    <w:rsid w:val="002A6E8E"/>
    <w:rsid w:val="002A78B1"/>
    <w:rsid w:val="002B0554"/>
    <w:rsid w:val="002B0A17"/>
    <w:rsid w:val="002B0AC1"/>
    <w:rsid w:val="002B12C1"/>
    <w:rsid w:val="002B20E0"/>
    <w:rsid w:val="002B4B3B"/>
    <w:rsid w:val="002B7AF4"/>
    <w:rsid w:val="002C2B78"/>
    <w:rsid w:val="002C2E7B"/>
    <w:rsid w:val="002C2F5E"/>
    <w:rsid w:val="002C334C"/>
    <w:rsid w:val="002C49F6"/>
    <w:rsid w:val="002C6AB4"/>
    <w:rsid w:val="002D0608"/>
    <w:rsid w:val="002D0E7A"/>
    <w:rsid w:val="002E0E5A"/>
    <w:rsid w:val="002E2A87"/>
    <w:rsid w:val="002E425B"/>
    <w:rsid w:val="002F5E3B"/>
    <w:rsid w:val="002F7FEE"/>
    <w:rsid w:val="00315651"/>
    <w:rsid w:val="0031599A"/>
    <w:rsid w:val="00321D0C"/>
    <w:rsid w:val="0032426A"/>
    <w:rsid w:val="003244CA"/>
    <w:rsid w:val="00330593"/>
    <w:rsid w:val="00336798"/>
    <w:rsid w:val="00337B1B"/>
    <w:rsid w:val="003453D4"/>
    <w:rsid w:val="003522A1"/>
    <w:rsid w:val="003571A8"/>
    <w:rsid w:val="00363D9E"/>
    <w:rsid w:val="00377E4D"/>
    <w:rsid w:val="0038152F"/>
    <w:rsid w:val="00381FBB"/>
    <w:rsid w:val="00384A24"/>
    <w:rsid w:val="0038577C"/>
    <w:rsid w:val="00385949"/>
    <w:rsid w:val="00385C3A"/>
    <w:rsid w:val="00393A4A"/>
    <w:rsid w:val="003A0F24"/>
    <w:rsid w:val="003A74F1"/>
    <w:rsid w:val="003A7AAD"/>
    <w:rsid w:val="003B015D"/>
    <w:rsid w:val="003B1C80"/>
    <w:rsid w:val="003B28B1"/>
    <w:rsid w:val="003B2DA2"/>
    <w:rsid w:val="003B6737"/>
    <w:rsid w:val="003B6804"/>
    <w:rsid w:val="003C1F7A"/>
    <w:rsid w:val="003C3716"/>
    <w:rsid w:val="003C6B56"/>
    <w:rsid w:val="003C731A"/>
    <w:rsid w:val="003D0D29"/>
    <w:rsid w:val="003D5259"/>
    <w:rsid w:val="003E0657"/>
    <w:rsid w:val="003E16C2"/>
    <w:rsid w:val="003E3973"/>
    <w:rsid w:val="003E4045"/>
    <w:rsid w:val="003E740C"/>
    <w:rsid w:val="003E769A"/>
    <w:rsid w:val="003F15C2"/>
    <w:rsid w:val="003F25C0"/>
    <w:rsid w:val="003F3DAC"/>
    <w:rsid w:val="003F41F4"/>
    <w:rsid w:val="003F580C"/>
    <w:rsid w:val="00401809"/>
    <w:rsid w:val="004022F5"/>
    <w:rsid w:val="00403272"/>
    <w:rsid w:val="0040395D"/>
    <w:rsid w:val="00403A18"/>
    <w:rsid w:val="00406C13"/>
    <w:rsid w:val="0040727C"/>
    <w:rsid w:val="004108B0"/>
    <w:rsid w:val="0041112B"/>
    <w:rsid w:val="00414C5D"/>
    <w:rsid w:val="004224DA"/>
    <w:rsid w:val="004240DE"/>
    <w:rsid w:val="00424471"/>
    <w:rsid w:val="00433BAA"/>
    <w:rsid w:val="004345BD"/>
    <w:rsid w:val="00435942"/>
    <w:rsid w:val="0044027D"/>
    <w:rsid w:val="00440D18"/>
    <w:rsid w:val="00442A7C"/>
    <w:rsid w:val="00447A40"/>
    <w:rsid w:val="004517A1"/>
    <w:rsid w:val="00451BCC"/>
    <w:rsid w:val="00454787"/>
    <w:rsid w:val="00456853"/>
    <w:rsid w:val="004639ED"/>
    <w:rsid w:val="004664BD"/>
    <w:rsid w:val="00467C7E"/>
    <w:rsid w:val="0047754C"/>
    <w:rsid w:val="004939EF"/>
    <w:rsid w:val="00493DD1"/>
    <w:rsid w:val="00495A6B"/>
    <w:rsid w:val="00497C0A"/>
    <w:rsid w:val="004A08B4"/>
    <w:rsid w:val="004A1E4B"/>
    <w:rsid w:val="004A247B"/>
    <w:rsid w:val="004A424B"/>
    <w:rsid w:val="004A4958"/>
    <w:rsid w:val="004A4EF1"/>
    <w:rsid w:val="004B0E9E"/>
    <w:rsid w:val="004B36A4"/>
    <w:rsid w:val="004B532A"/>
    <w:rsid w:val="004B5A10"/>
    <w:rsid w:val="004C17C7"/>
    <w:rsid w:val="004C5235"/>
    <w:rsid w:val="004C61FD"/>
    <w:rsid w:val="004D249B"/>
    <w:rsid w:val="004D25DC"/>
    <w:rsid w:val="004D2A54"/>
    <w:rsid w:val="004D3D5F"/>
    <w:rsid w:val="004D7FEF"/>
    <w:rsid w:val="004E3650"/>
    <w:rsid w:val="004E4FC7"/>
    <w:rsid w:val="004E52AF"/>
    <w:rsid w:val="00506239"/>
    <w:rsid w:val="0051083A"/>
    <w:rsid w:val="0051159A"/>
    <w:rsid w:val="005214B5"/>
    <w:rsid w:val="005429BE"/>
    <w:rsid w:val="00545308"/>
    <w:rsid w:val="0055397C"/>
    <w:rsid w:val="00553AB2"/>
    <w:rsid w:val="00555EC7"/>
    <w:rsid w:val="0055780A"/>
    <w:rsid w:val="005627EB"/>
    <w:rsid w:val="0056286C"/>
    <w:rsid w:val="00563D02"/>
    <w:rsid w:val="00565E5F"/>
    <w:rsid w:val="0056611B"/>
    <w:rsid w:val="005740BC"/>
    <w:rsid w:val="00574CE4"/>
    <w:rsid w:val="00576669"/>
    <w:rsid w:val="00580174"/>
    <w:rsid w:val="0059014C"/>
    <w:rsid w:val="005A329B"/>
    <w:rsid w:val="005A51A6"/>
    <w:rsid w:val="005B2D20"/>
    <w:rsid w:val="005B57EA"/>
    <w:rsid w:val="005B5CC3"/>
    <w:rsid w:val="005C383B"/>
    <w:rsid w:val="005C42F3"/>
    <w:rsid w:val="005D03CB"/>
    <w:rsid w:val="005E2991"/>
    <w:rsid w:val="005E7FEF"/>
    <w:rsid w:val="005F2B63"/>
    <w:rsid w:val="006057DA"/>
    <w:rsid w:val="00615F20"/>
    <w:rsid w:val="0062127E"/>
    <w:rsid w:val="00625577"/>
    <w:rsid w:val="006263A1"/>
    <w:rsid w:val="0062690C"/>
    <w:rsid w:val="00631B0C"/>
    <w:rsid w:val="006334FC"/>
    <w:rsid w:val="0063721A"/>
    <w:rsid w:val="00640A03"/>
    <w:rsid w:val="006437E6"/>
    <w:rsid w:val="0065519A"/>
    <w:rsid w:val="0066609E"/>
    <w:rsid w:val="006717D9"/>
    <w:rsid w:val="0068216C"/>
    <w:rsid w:val="00685BC9"/>
    <w:rsid w:val="00690C67"/>
    <w:rsid w:val="00696BB0"/>
    <w:rsid w:val="00697311"/>
    <w:rsid w:val="006A01A7"/>
    <w:rsid w:val="006A1CFD"/>
    <w:rsid w:val="006A5579"/>
    <w:rsid w:val="006A61AF"/>
    <w:rsid w:val="006B08CA"/>
    <w:rsid w:val="006B3B67"/>
    <w:rsid w:val="006B4092"/>
    <w:rsid w:val="006C10F4"/>
    <w:rsid w:val="006C6042"/>
    <w:rsid w:val="006C6BE5"/>
    <w:rsid w:val="006D1C24"/>
    <w:rsid w:val="006D6352"/>
    <w:rsid w:val="006E08E7"/>
    <w:rsid w:val="006E231E"/>
    <w:rsid w:val="006E3F61"/>
    <w:rsid w:val="006E5DA6"/>
    <w:rsid w:val="006F1FC1"/>
    <w:rsid w:val="006F28EA"/>
    <w:rsid w:val="006F628B"/>
    <w:rsid w:val="006F748C"/>
    <w:rsid w:val="00702980"/>
    <w:rsid w:val="00703EE9"/>
    <w:rsid w:val="007041DC"/>
    <w:rsid w:val="0070452D"/>
    <w:rsid w:val="00704DD5"/>
    <w:rsid w:val="00714AE2"/>
    <w:rsid w:val="00717FE1"/>
    <w:rsid w:val="00721648"/>
    <w:rsid w:val="00721D6A"/>
    <w:rsid w:val="00722F2D"/>
    <w:rsid w:val="00723320"/>
    <w:rsid w:val="00725BDF"/>
    <w:rsid w:val="007303B1"/>
    <w:rsid w:val="00732D9E"/>
    <w:rsid w:val="007342C4"/>
    <w:rsid w:val="0073547B"/>
    <w:rsid w:val="00742072"/>
    <w:rsid w:val="007422B9"/>
    <w:rsid w:val="00744420"/>
    <w:rsid w:val="00746B60"/>
    <w:rsid w:val="00747C8C"/>
    <w:rsid w:val="007502AB"/>
    <w:rsid w:val="00754E1F"/>
    <w:rsid w:val="00755015"/>
    <w:rsid w:val="00766E21"/>
    <w:rsid w:val="007759DC"/>
    <w:rsid w:val="007808EC"/>
    <w:rsid w:val="007863E3"/>
    <w:rsid w:val="00787388"/>
    <w:rsid w:val="00787AE8"/>
    <w:rsid w:val="00793D3A"/>
    <w:rsid w:val="00797A1D"/>
    <w:rsid w:val="007A38C4"/>
    <w:rsid w:val="007A5577"/>
    <w:rsid w:val="007A5B57"/>
    <w:rsid w:val="007A726B"/>
    <w:rsid w:val="007C4490"/>
    <w:rsid w:val="007C4B2E"/>
    <w:rsid w:val="007C6F00"/>
    <w:rsid w:val="007D2892"/>
    <w:rsid w:val="007D3162"/>
    <w:rsid w:val="007D4180"/>
    <w:rsid w:val="007D69E3"/>
    <w:rsid w:val="007D77A4"/>
    <w:rsid w:val="007E0DA5"/>
    <w:rsid w:val="007E2744"/>
    <w:rsid w:val="007E79F0"/>
    <w:rsid w:val="007F0CD3"/>
    <w:rsid w:val="007F2138"/>
    <w:rsid w:val="007F4AA7"/>
    <w:rsid w:val="00801647"/>
    <w:rsid w:val="00805C8D"/>
    <w:rsid w:val="008115B4"/>
    <w:rsid w:val="008120C1"/>
    <w:rsid w:val="00822F16"/>
    <w:rsid w:val="008242C6"/>
    <w:rsid w:val="00825C04"/>
    <w:rsid w:val="008268A1"/>
    <w:rsid w:val="008277C9"/>
    <w:rsid w:val="00833E9E"/>
    <w:rsid w:val="00842111"/>
    <w:rsid w:val="00842AC1"/>
    <w:rsid w:val="008461D2"/>
    <w:rsid w:val="0085367A"/>
    <w:rsid w:val="008573EA"/>
    <w:rsid w:val="0086394C"/>
    <w:rsid w:val="00867D72"/>
    <w:rsid w:val="008724AE"/>
    <w:rsid w:val="0087264E"/>
    <w:rsid w:val="00872A2F"/>
    <w:rsid w:val="00873B3D"/>
    <w:rsid w:val="008766A3"/>
    <w:rsid w:val="00881182"/>
    <w:rsid w:val="0088311A"/>
    <w:rsid w:val="00884CE3"/>
    <w:rsid w:val="008852D5"/>
    <w:rsid w:val="00886075"/>
    <w:rsid w:val="0089229E"/>
    <w:rsid w:val="008929C3"/>
    <w:rsid w:val="00893EAE"/>
    <w:rsid w:val="00894C4C"/>
    <w:rsid w:val="00896131"/>
    <w:rsid w:val="00896A29"/>
    <w:rsid w:val="00896D9F"/>
    <w:rsid w:val="008A23AD"/>
    <w:rsid w:val="008A56F7"/>
    <w:rsid w:val="008A6C2E"/>
    <w:rsid w:val="008B0E15"/>
    <w:rsid w:val="008B3305"/>
    <w:rsid w:val="008B69EC"/>
    <w:rsid w:val="008C24E1"/>
    <w:rsid w:val="008C6780"/>
    <w:rsid w:val="008C7945"/>
    <w:rsid w:val="008D00F6"/>
    <w:rsid w:val="008D0F06"/>
    <w:rsid w:val="008D3380"/>
    <w:rsid w:val="008D5F52"/>
    <w:rsid w:val="008E2C0E"/>
    <w:rsid w:val="008F5E5E"/>
    <w:rsid w:val="008F7BC1"/>
    <w:rsid w:val="00900166"/>
    <w:rsid w:val="00902E03"/>
    <w:rsid w:val="009037A3"/>
    <w:rsid w:val="00906DDD"/>
    <w:rsid w:val="00910481"/>
    <w:rsid w:val="00910D4E"/>
    <w:rsid w:val="009126E0"/>
    <w:rsid w:val="00912A2E"/>
    <w:rsid w:val="0091332A"/>
    <w:rsid w:val="00920A49"/>
    <w:rsid w:val="009233D4"/>
    <w:rsid w:val="00923D3B"/>
    <w:rsid w:val="00927147"/>
    <w:rsid w:val="00930C8C"/>
    <w:rsid w:val="00940979"/>
    <w:rsid w:val="00944400"/>
    <w:rsid w:val="00946E72"/>
    <w:rsid w:val="0094718E"/>
    <w:rsid w:val="00955FC1"/>
    <w:rsid w:val="00960A08"/>
    <w:rsid w:val="0096241E"/>
    <w:rsid w:val="00971DF0"/>
    <w:rsid w:val="009755F0"/>
    <w:rsid w:val="00977F0B"/>
    <w:rsid w:val="00981479"/>
    <w:rsid w:val="009854B6"/>
    <w:rsid w:val="00991D89"/>
    <w:rsid w:val="00991E69"/>
    <w:rsid w:val="009944EE"/>
    <w:rsid w:val="00995B37"/>
    <w:rsid w:val="009A73E8"/>
    <w:rsid w:val="009B0164"/>
    <w:rsid w:val="009B2F59"/>
    <w:rsid w:val="009B38E8"/>
    <w:rsid w:val="009B4DB9"/>
    <w:rsid w:val="009B6DA8"/>
    <w:rsid w:val="009C1157"/>
    <w:rsid w:val="009C32CB"/>
    <w:rsid w:val="009D1E38"/>
    <w:rsid w:val="009D359D"/>
    <w:rsid w:val="009E10D4"/>
    <w:rsid w:val="009E1B41"/>
    <w:rsid w:val="009E3657"/>
    <w:rsid w:val="009E5D15"/>
    <w:rsid w:val="009E64E0"/>
    <w:rsid w:val="009E72CA"/>
    <w:rsid w:val="009E7306"/>
    <w:rsid w:val="009E7AFA"/>
    <w:rsid w:val="009F0728"/>
    <w:rsid w:val="009F5890"/>
    <w:rsid w:val="009F7196"/>
    <w:rsid w:val="00A0238F"/>
    <w:rsid w:val="00A0745E"/>
    <w:rsid w:val="00A11581"/>
    <w:rsid w:val="00A1210D"/>
    <w:rsid w:val="00A14080"/>
    <w:rsid w:val="00A14373"/>
    <w:rsid w:val="00A20B81"/>
    <w:rsid w:val="00A20CD5"/>
    <w:rsid w:val="00A21416"/>
    <w:rsid w:val="00A236E1"/>
    <w:rsid w:val="00A30052"/>
    <w:rsid w:val="00A312A8"/>
    <w:rsid w:val="00A32896"/>
    <w:rsid w:val="00A33592"/>
    <w:rsid w:val="00A4579D"/>
    <w:rsid w:val="00A47DF0"/>
    <w:rsid w:val="00A52E18"/>
    <w:rsid w:val="00A55F96"/>
    <w:rsid w:val="00A57684"/>
    <w:rsid w:val="00A601E7"/>
    <w:rsid w:val="00A6318B"/>
    <w:rsid w:val="00A6619A"/>
    <w:rsid w:val="00A66C6D"/>
    <w:rsid w:val="00A70E66"/>
    <w:rsid w:val="00A733D2"/>
    <w:rsid w:val="00A73E6A"/>
    <w:rsid w:val="00A82BD4"/>
    <w:rsid w:val="00A96450"/>
    <w:rsid w:val="00AA383F"/>
    <w:rsid w:val="00AA3CAC"/>
    <w:rsid w:val="00AA5255"/>
    <w:rsid w:val="00AA55B0"/>
    <w:rsid w:val="00AA59C3"/>
    <w:rsid w:val="00AA5A90"/>
    <w:rsid w:val="00AA77F4"/>
    <w:rsid w:val="00AB18AC"/>
    <w:rsid w:val="00AB446D"/>
    <w:rsid w:val="00AC089A"/>
    <w:rsid w:val="00AC0E74"/>
    <w:rsid w:val="00AC2BC6"/>
    <w:rsid w:val="00AC6E36"/>
    <w:rsid w:val="00AD0D1F"/>
    <w:rsid w:val="00AE4C3D"/>
    <w:rsid w:val="00AE4CC2"/>
    <w:rsid w:val="00AE540C"/>
    <w:rsid w:val="00AE65F0"/>
    <w:rsid w:val="00AE6D44"/>
    <w:rsid w:val="00AF313F"/>
    <w:rsid w:val="00AF4EF2"/>
    <w:rsid w:val="00AF56A8"/>
    <w:rsid w:val="00B01862"/>
    <w:rsid w:val="00B02DFC"/>
    <w:rsid w:val="00B030B4"/>
    <w:rsid w:val="00B039EB"/>
    <w:rsid w:val="00B03B6A"/>
    <w:rsid w:val="00B04657"/>
    <w:rsid w:val="00B15723"/>
    <w:rsid w:val="00B241CC"/>
    <w:rsid w:val="00B2538D"/>
    <w:rsid w:val="00B300BA"/>
    <w:rsid w:val="00B30C3A"/>
    <w:rsid w:val="00B33845"/>
    <w:rsid w:val="00B345B7"/>
    <w:rsid w:val="00B35402"/>
    <w:rsid w:val="00B35FA0"/>
    <w:rsid w:val="00B3710F"/>
    <w:rsid w:val="00B40AE6"/>
    <w:rsid w:val="00B44311"/>
    <w:rsid w:val="00B54131"/>
    <w:rsid w:val="00B612B2"/>
    <w:rsid w:val="00B63A65"/>
    <w:rsid w:val="00B64564"/>
    <w:rsid w:val="00B648D4"/>
    <w:rsid w:val="00B7007A"/>
    <w:rsid w:val="00B82810"/>
    <w:rsid w:val="00B858D9"/>
    <w:rsid w:val="00B85D9C"/>
    <w:rsid w:val="00B86DC3"/>
    <w:rsid w:val="00B870CB"/>
    <w:rsid w:val="00B87D8C"/>
    <w:rsid w:val="00BA3960"/>
    <w:rsid w:val="00BA5380"/>
    <w:rsid w:val="00BB0678"/>
    <w:rsid w:val="00BB06B2"/>
    <w:rsid w:val="00BB4727"/>
    <w:rsid w:val="00BB65C7"/>
    <w:rsid w:val="00BC0BF0"/>
    <w:rsid w:val="00BC1C2F"/>
    <w:rsid w:val="00BC3A70"/>
    <w:rsid w:val="00BC52E2"/>
    <w:rsid w:val="00BD2270"/>
    <w:rsid w:val="00BE309B"/>
    <w:rsid w:val="00BF005E"/>
    <w:rsid w:val="00BF43AF"/>
    <w:rsid w:val="00BF5D9C"/>
    <w:rsid w:val="00BF641E"/>
    <w:rsid w:val="00C009A7"/>
    <w:rsid w:val="00C03F92"/>
    <w:rsid w:val="00C11A31"/>
    <w:rsid w:val="00C148D6"/>
    <w:rsid w:val="00C17FE7"/>
    <w:rsid w:val="00C3639E"/>
    <w:rsid w:val="00C44AFE"/>
    <w:rsid w:val="00C51B78"/>
    <w:rsid w:val="00C5361C"/>
    <w:rsid w:val="00C54A7E"/>
    <w:rsid w:val="00C5734C"/>
    <w:rsid w:val="00C650E7"/>
    <w:rsid w:val="00C66325"/>
    <w:rsid w:val="00C70A6D"/>
    <w:rsid w:val="00C82305"/>
    <w:rsid w:val="00C869A7"/>
    <w:rsid w:val="00C95DC5"/>
    <w:rsid w:val="00CB0E9D"/>
    <w:rsid w:val="00CB3624"/>
    <w:rsid w:val="00CB3735"/>
    <w:rsid w:val="00CB7DD4"/>
    <w:rsid w:val="00CB7ED2"/>
    <w:rsid w:val="00CC25B4"/>
    <w:rsid w:val="00CC4502"/>
    <w:rsid w:val="00CC7237"/>
    <w:rsid w:val="00CD2730"/>
    <w:rsid w:val="00CD335E"/>
    <w:rsid w:val="00CD35E0"/>
    <w:rsid w:val="00CD49C1"/>
    <w:rsid w:val="00CD4EDA"/>
    <w:rsid w:val="00CD5B2B"/>
    <w:rsid w:val="00CD6446"/>
    <w:rsid w:val="00CD7AEE"/>
    <w:rsid w:val="00CD7B43"/>
    <w:rsid w:val="00CE08AB"/>
    <w:rsid w:val="00CE0F66"/>
    <w:rsid w:val="00CE1347"/>
    <w:rsid w:val="00CE4FDE"/>
    <w:rsid w:val="00CE59CA"/>
    <w:rsid w:val="00CF03D2"/>
    <w:rsid w:val="00CF0703"/>
    <w:rsid w:val="00CF19A9"/>
    <w:rsid w:val="00D00BF4"/>
    <w:rsid w:val="00D01D5A"/>
    <w:rsid w:val="00D060C8"/>
    <w:rsid w:val="00D06AF2"/>
    <w:rsid w:val="00D10579"/>
    <w:rsid w:val="00D106BD"/>
    <w:rsid w:val="00D12616"/>
    <w:rsid w:val="00D236AA"/>
    <w:rsid w:val="00D31ACE"/>
    <w:rsid w:val="00D34196"/>
    <w:rsid w:val="00D36B02"/>
    <w:rsid w:val="00D379D3"/>
    <w:rsid w:val="00D46D65"/>
    <w:rsid w:val="00D51541"/>
    <w:rsid w:val="00D53FE7"/>
    <w:rsid w:val="00D54F2B"/>
    <w:rsid w:val="00D60A51"/>
    <w:rsid w:val="00D64CAF"/>
    <w:rsid w:val="00D64DAC"/>
    <w:rsid w:val="00D654DF"/>
    <w:rsid w:val="00D667E9"/>
    <w:rsid w:val="00D67D4F"/>
    <w:rsid w:val="00D721A5"/>
    <w:rsid w:val="00D746CC"/>
    <w:rsid w:val="00D75248"/>
    <w:rsid w:val="00D827D8"/>
    <w:rsid w:val="00D8613E"/>
    <w:rsid w:val="00D87B39"/>
    <w:rsid w:val="00D91D27"/>
    <w:rsid w:val="00D920A4"/>
    <w:rsid w:val="00D9238E"/>
    <w:rsid w:val="00D92914"/>
    <w:rsid w:val="00D9642C"/>
    <w:rsid w:val="00D975CB"/>
    <w:rsid w:val="00D97F5B"/>
    <w:rsid w:val="00DA0DBC"/>
    <w:rsid w:val="00DA24A9"/>
    <w:rsid w:val="00DA26A0"/>
    <w:rsid w:val="00DA2DAF"/>
    <w:rsid w:val="00DA32B1"/>
    <w:rsid w:val="00DA413A"/>
    <w:rsid w:val="00DB0E5A"/>
    <w:rsid w:val="00DB21E7"/>
    <w:rsid w:val="00DB33F6"/>
    <w:rsid w:val="00DB72D0"/>
    <w:rsid w:val="00DC22C7"/>
    <w:rsid w:val="00DC4319"/>
    <w:rsid w:val="00DC738D"/>
    <w:rsid w:val="00DD5559"/>
    <w:rsid w:val="00DE0D52"/>
    <w:rsid w:val="00DE51CF"/>
    <w:rsid w:val="00DF0757"/>
    <w:rsid w:val="00DF648F"/>
    <w:rsid w:val="00DF70ED"/>
    <w:rsid w:val="00DF77C8"/>
    <w:rsid w:val="00E024E7"/>
    <w:rsid w:val="00E02DBC"/>
    <w:rsid w:val="00E0586D"/>
    <w:rsid w:val="00E0602A"/>
    <w:rsid w:val="00E10BB1"/>
    <w:rsid w:val="00E12DC3"/>
    <w:rsid w:val="00E13267"/>
    <w:rsid w:val="00E1534A"/>
    <w:rsid w:val="00E16955"/>
    <w:rsid w:val="00E20826"/>
    <w:rsid w:val="00E25052"/>
    <w:rsid w:val="00E25FB7"/>
    <w:rsid w:val="00E30F9B"/>
    <w:rsid w:val="00E32902"/>
    <w:rsid w:val="00E36C0E"/>
    <w:rsid w:val="00E37FC0"/>
    <w:rsid w:val="00E40D65"/>
    <w:rsid w:val="00E41C96"/>
    <w:rsid w:val="00E45C29"/>
    <w:rsid w:val="00E46851"/>
    <w:rsid w:val="00E52274"/>
    <w:rsid w:val="00E534EC"/>
    <w:rsid w:val="00E5367B"/>
    <w:rsid w:val="00E55C00"/>
    <w:rsid w:val="00E5746F"/>
    <w:rsid w:val="00E5776D"/>
    <w:rsid w:val="00E57B72"/>
    <w:rsid w:val="00E60E95"/>
    <w:rsid w:val="00E64925"/>
    <w:rsid w:val="00E70883"/>
    <w:rsid w:val="00E72DFD"/>
    <w:rsid w:val="00E76DA6"/>
    <w:rsid w:val="00E7772F"/>
    <w:rsid w:val="00E77F34"/>
    <w:rsid w:val="00E80D5F"/>
    <w:rsid w:val="00E80D93"/>
    <w:rsid w:val="00E9086F"/>
    <w:rsid w:val="00E91A18"/>
    <w:rsid w:val="00E960A3"/>
    <w:rsid w:val="00E96E8E"/>
    <w:rsid w:val="00EA0A50"/>
    <w:rsid w:val="00EA0E50"/>
    <w:rsid w:val="00EB23D6"/>
    <w:rsid w:val="00EB2578"/>
    <w:rsid w:val="00EB324B"/>
    <w:rsid w:val="00EC3375"/>
    <w:rsid w:val="00ED2925"/>
    <w:rsid w:val="00ED5847"/>
    <w:rsid w:val="00ED77BB"/>
    <w:rsid w:val="00EF1868"/>
    <w:rsid w:val="00F006BC"/>
    <w:rsid w:val="00F03C2B"/>
    <w:rsid w:val="00F05860"/>
    <w:rsid w:val="00F06427"/>
    <w:rsid w:val="00F067C2"/>
    <w:rsid w:val="00F07FB4"/>
    <w:rsid w:val="00F10C1C"/>
    <w:rsid w:val="00F12C8D"/>
    <w:rsid w:val="00F13CA6"/>
    <w:rsid w:val="00F26105"/>
    <w:rsid w:val="00F2750E"/>
    <w:rsid w:val="00F30C8A"/>
    <w:rsid w:val="00F30CB3"/>
    <w:rsid w:val="00F31F27"/>
    <w:rsid w:val="00F346A4"/>
    <w:rsid w:val="00F34964"/>
    <w:rsid w:val="00F34CB0"/>
    <w:rsid w:val="00F416E0"/>
    <w:rsid w:val="00F42AD4"/>
    <w:rsid w:val="00F45C6A"/>
    <w:rsid w:val="00F509D3"/>
    <w:rsid w:val="00F53620"/>
    <w:rsid w:val="00F5788F"/>
    <w:rsid w:val="00F62A66"/>
    <w:rsid w:val="00F728D8"/>
    <w:rsid w:val="00F72F48"/>
    <w:rsid w:val="00F75A93"/>
    <w:rsid w:val="00F80AC6"/>
    <w:rsid w:val="00F81240"/>
    <w:rsid w:val="00F82246"/>
    <w:rsid w:val="00F83081"/>
    <w:rsid w:val="00F83E81"/>
    <w:rsid w:val="00F85987"/>
    <w:rsid w:val="00F874DA"/>
    <w:rsid w:val="00F92A72"/>
    <w:rsid w:val="00F9596D"/>
    <w:rsid w:val="00FA18FE"/>
    <w:rsid w:val="00FA3285"/>
    <w:rsid w:val="00FA6418"/>
    <w:rsid w:val="00FA65C8"/>
    <w:rsid w:val="00FA7E43"/>
    <w:rsid w:val="00FB0D53"/>
    <w:rsid w:val="00FB7ED9"/>
    <w:rsid w:val="00FB7FA3"/>
    <w:rsid w:val="00FC2473"/>
    <w:rsid w:val="00FC686F"/>
    <w:rsid w:val="00FC6CB1"/>
    <w:rsid w:val="00FC7D8E"/>
    <w:rsid w:val="00FD16EA"/>
    <w:rsid w:val="00FD39B5"/>
    <w:rsid w:val="00FE544A"/>
    <w:rsid w:val="00FF0FCA"/>
    <w:rsid w:val="00FF2B22"/>
    <w:rsid w:val="00FF2ECB"/>
    <w:rsid w:val="00FF65EF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9553E-88C4-4347-8458-C59F6B73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4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46E7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3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34196"/>
    <w:pPr>
      <w:ind w:firstLine="5"/>
    </w:pPr>
    <w:rPr>
      <w:rFonts w:ascii="Times New Roman" w:hAnsi="Times New Roman"/>
      <w:color w:val="000000"/>
      <w:sz w:val="28"/>
      <w:szCs w:val="28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D34196"/>
    <w:rPr>
      <w:rFonts w:ascii="Times New Roman" w:hAnsi="Times New Roman"/>
      <w:color w:val="000000"/>
      <w:sz w:val="28"/>
      <w:szCs w:val="28"/>
    </w:rPr>
  </w:style>
  <w:style w:type="character" w:styleId="a5">
    <w:name w:val="Strong"/>
    <w:basedOn w:val="a0"/>
    <w:qFormat/>
    <w:rsid w:val="008D3380"/>
    <w:rPr>
      <w:b/>
      <w:bCs/>
    </w:rPr>
  </w:style>
  <w:style w:type="paragraph" w:styleId="a6">
    <w:name w:val="List Paragraph"/>
    <w:basedOn w:val="a"/>
    <w:link w:val="a7"/>
    <w:uiPriority w:val="34"/>
    <w:qFormat/>
    <w:rsid w:val="008D3380"/>
    <w:pPr>
      <w:ind w:left="720"/>
      <w:contextualSpacing/>
    </w:pPr>
  </w:style>
  <w:style w:type="paragraph" w:styleId="21">
    <w:name w:val="Body Text Indent 2"/>
    <w:basedOn w:val="a"/>
    <w:link w:val="22"/>
    <w:rsid w:val="001B1A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1A12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1B1A12"/>
    <w:pPr>
      <w:widowControl w:val="0"/>
      <w:spacing w:line="360" w:lineRule="auto"/>
      <w:ind w:firstLine="567"/>
      <w:jc w:val="both"/>
    </w:pPr>
    <w:rPr>
      <w:rFonts w:ascii="Times New Roman" w:hAnsi="Times New Roman"/>
      <w:snapToGrid w:val="0"/>
      <w:sz w:val="28"/>
    </w:rPr>
  </w:style>
  <w:style w:type="paragraph" w:styleId="31">
    <w:name w:val="Body Text 3"/>
    <w:basedOn w:val="a"/>
    <w:link w:val="32"/>
    <w:rsid w:val="001B1A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1A12"/>
    <w:rPr>
      <w:rFonts w:ascii="Times New Roman" w:hAnsi="Times New Roman"/>
      <w:sz w:val="16"/>
      <w:szCs w:val="16"/>
    </w:rPr>
  </w:style>
  <w:style w:type="table" w:styleId="a8">
    <w:name w:val="Table Grid"/>
    <w:basedOn w:val="a1"/>
    <w:uiPriority w:val="39"/>
    <w:rsid w:val="001B1A1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1B1A12"/>
    <w:pPr>
      <w:spacing w:before="100" w:beforeAutospacing="1" w:after="100" w:afterAutospacing="1"/>
    </w:pPr>
    <w:rPr>
      <w:color w:val="000000"/>
    </w:rPr>
  </w:style>
  <w:style w:type="paragraph" w:styleId="aa">
    <w:name w:val="Body Text Indent"/>
    <w:basedOn w:val="a"/>
    <w:link w:val="ab"/>
    <w:rsid w:val="001B1A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B1A12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1B1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1A12"/>
    <w:rPr>
      <w:rFonts w:ascii="Times New Roman" w:hAnsi="Times New Roman"/>
      <w:sz w:val="24"/>
      <w:szCs w:val="24"/>
    </w:rPr>
  </w:style>
  <w:style w:type="character" w:styleId="ae">
    <w:name w:val="page number"/>
    <w:basedOn w:val="a0"/>
    <w:rsid w:val="001B1A12"/>
  </w:style>
  <w:style w:type="paragraph" w:styleId="33">
    <w:name w:val="Body Text Indent 3"/>
    <w:basedOn w:val="a"/>
    <w:link w:val="34"/>
    <w:rsid w:val="001B1A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1A12"/>
    <w:rPr>
      <w:rFonts w:ascii="Times New Roman" w:hAnsi="Times New Roman"/>
      <w:sz w:val="16"/>
      <w:szCs w:val="16"/>
    </w:rPr>
  </w:style>
  <w:style w:type="character" w:styleId="af">
    <w:name w:val="Emphasis"/>
    <w:qFormat/>
    <w:rsid w:val="001B1A12"/>
    <w:rPr>
      <w:i/>
      <w:iCs/>
    </w:rPr>
  </w:style>
  <w:style w:type="paragraph" w:customStyle="1" w:styleId="310">
    <w:name w:val="Заголовок 31"/>
    <w:basedOn w:val="a"/>
    <w:rsid w:val="001B1A12"/>
    <w:pPr>
      <w:spacing w:before="100" w:beforeAutospacing="1" w:after="100" w:afterAutospacing="1"/>
      <w:outlineLvl w:val="3"/>
    </w:pPr>
    <w:rPr>
      <w:b/>
      <w:bCs/>
      <w:color w:val="9CA4AE"/>
      <w:sz w:val="26"/>
      <w:szCs w:val="26"/>
    </w:rPr>
  </w:style>
  <w:style w:type="character" w:customStyle="1" w:styleId="text1">
    <w:name w:val="text1"/>
    <w:rsid w:val="001B1A12"/>
    <w:rPr>
      <w:rFonts w:ascii="Verdana" w:hAnsi="Verdana" w:hint="default"/>
      <w:sz w:val="20"/>
      <w:szCs w:val="20"/>
    </w:rPr>
  </w:style>
  <w:style w:type="paragraph" w:styleId="23">
    <w:name w:val="Body Text 2"/>
    <w:basedOn w:val="a"/>
    <w:link w:val="24"/>
    <w:rsid w:val="001B1A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B1A12"/>
    <w:rPr>
      <w:rFonts w:ascii="Times New Roman" w:hAnsi="Times New Roman"/>
      <w:sz w:val="24"/>
      <w:szCs w:val="24"/>
    </w:rPr>
  </w:style>
  <w:style w:type="paragraph" w:customStyle="1" w:styleId="zagolovki2">
    <w:name w:val="zagolovki стиль2"/>
    <w:basedOn w:val="a"/>
    <w:rsid w:val="001B1A12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1B1A1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B1A12"/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rsid w:val="001B1A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B1A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6E72"/>
    <w:rPr>
      <w:rFonts w:ascii="Times New Roman" w:hAnsi="Times New Roman"/>
      <w:sz w:val="28"/>
    </w:rPr>
  </w:style>
  <w:style w:type="paragraph" w:styleId="af4">
    <w:name w:val="annotation text"/>
    <w:basedOn w:val="a"/>
    <w:link w:val="af5"/>
    <w:uiPriority w:val="99"/>
    <w:unhideWhenUsed/>
    <w:rsid w:val="00946E72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46E72"/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link w:val="a6"/>
    <w:uiPriority w:val="34"/>
    <w:rsid w:val="00946E72"/>
    <w:rPr>
      <w:rFonts w:ascii="Times New Roman" w:hAnsi="Times New Roman"/>
      <w:sz w:val="24"/>
      <w:szCs w:val="24"/>
    </w:rPr>
  </w:style>
  <w:style w:type="paragraph" w:styleId="af6">
    <w:name w:val="Subtitle"/>
    <w:basedOn w:val="a"/>
    <w:link w:val="af7"/>
    <w:qFormat/>
    <w:rsid w:val="00E72DFD"/>
    <w:rPr>
      <w:b/>
      <w:bCs/>
      <w:sz w:val="32"/>
      <w:u w:val="single"/>
    </w:rPr>
  </w:style>
  <w:style w:type="character" w:customStyle="1" w:styleId="af7">
    <w:name w:val="Подзаголовок Знак"/>
    <w:basedOn w:val="a0"/>
    <w:link w:val="af6"/>
    <w:rsid w:val="00E72DFD"/>
    <w:rPr>
      <w:rFonts w:ascii="Times New Roman" w:hAnsi="Times New Roman"/>
      <w:b/>
      <w:bCs/>
      <w:sz w:val="32"/>
      <w:szCs w:val="24"/>
      <w:u w:val="single"/>
    </w:rPr>
  </w:style>
  <w:style w:type="paragraph" w:customStyle="1" w:styleId="af8">
    <w:name w:val="Знак"/>
    <w:basedOn w:val="a"/>
    <w:rsid w:val="00867D72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444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54530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A32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4">
    <w:name w:val="c4"/>
    <w:basedOn w:val="a"/>
    <w:rsid w:val="00873B3D"/>
    <w:pPr>
      <w:spacing w:before="100" w:beforeAutospacing="1" w:after="100" w:afterAutospacing="1"/>
    </w:pPr>
  </w:style>
  <w:style w:type="character" w:customStyle="1" w:styleId="c2">
    <w:name w:val="c2"/>
    <w:basedOn w:val="a0"/>
    <w:rsid w:val="00873B3D"/>
  </w:style>
  <w:style w:type="character" w:customStyle="1" w:styleId="10">
    <w:name w:val="Заголовок 1 Знак"/>
    <w:basedOn w:val="a0"/>
    <w:link w:val="1"/>
    <w:uiPriority w:val="9"/>
    <w:rsid w:val="003244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from=yandex.kz%3Bsearch%2F%3Bweb%3B%3B&amp;text=&amp;etext=1540.pClVR1E082TeGk_qksv1y-7_TieD50kzwkGf6KjPZrFBZOo5dDwEzgjz7an5DCyHezwjqS1skgBdVeDoFJp0evwvrtPD2uL1W_uSrIDrRc8.8bca8d8ab645ea28e45351fffc887d9cbcf70973&amp;uuid=&amp;state=PEtFfuTeVD5kpHnK9lio9aY8QgvZys2CXOCvRZ8HS-mYqXHcZk1UyA,,&amp;&amp;cst=AiuY0DBWFJ5fN_r-AEszk6yKWXtBtPi7vFYbXy9SdZ7yC63YKgP3jWfTwb953KVfSLA8VnxCJ4YtiCu62Y8LNH7p5j18fQqOcb9Inuf0XINk4l9y8SMnorvclIPVSMeZXShfzly9AdqnT6cQAm8btCc-6pYfygczK5YvogzRonOGahOp0GS1BVbFhcyO64xyVSVbkZepSG8eipf6VxeH12CuuGhVsQMiuCQZ4iGW9odZwlvs6BcbI8N5uTHJyJI3oZs15EvSVKvprw00ITY9FvcS7ruH9kmiLe4FKEPd3aJ3HG9jrnMCHd9xduThkU5SzeDGekuHcfOMdKrKKAYQIywK7UYOx13Hf0zPgo_4UKppt91XVdqDSmCvgSYpl1L_QrNuaPa0hdrc3ohUDsFbLVa70Dxa_vBYfHtfOJtg1AgrMyc5BqV1XkdkehX6FwHqy-BOGmUW2yzp8xfczZuGOGHpDlj3gsQ7&amp;data=UlNrNmk5WktYejR0eWJFYk1Ldmtxb2x2U1RRdWpiaGtuWkxSY0hCRnJlQ2FNcXNNM3JTUkV3NmZTSTBCbnZyem85cUFsMTRVVzVBendTdG04OVp3bGwzdE9XRlYwS0RNM1pGdE8zQnYxc1dCbEJCWkdjYW90MFp0aUZRcWF2VVphbW9UM2xoZWxmRSw,&amp;sign=819468f8540a89d7c1cf7500b756e6ce&amp;keyno=0&amp;b64e=2&amp;ref=orjY4mGPRjkm1GYumWD8VpzF_kJ2sVs5M2EHe7e9QfmDUz5I62-zA7LIiAK9Ad2qOMmvgoAjhP06a-L1DHnWqFJcXV8r1vbFwSnFP91xIpd7kdEM1syiUMdjoKzR8LH65Sz9ivJ05eWCbSl076ugH_F9yW4jLXc_XSLboZZIbRxsMuMpbpfIIs5Hc-h8S9M6HrcUIkAC4V9x7uF4xjDzPq1VyhOoWSZA2WG-R9pMBqWR6cLnspGNKgoHNruFNRRlO0vJbS7_zwfjum40XfPP6ew6ocaJFkmWNzpziA5YEEg,&amp;l10n=ru&amp;cts=1505060720189&amp;mc=3.18136632889145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70D7-351C-43F1-9B19-57A6EDCE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6577</Words>
  <Characters>37492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Учитель 310</cp:lastModifiedBy>
  <cp:revision>3</cp:revision>
  <cp:lastPrinted>2017-09-19T13:48:00Z</cp:lastPrinted>
  <dcterms:created xsi:type="dcterms:W3CDTF">2018-10-30T12:58:00Z</dcterms:created>
  <dcterms:modified xsi:type="dcterms:W3CDTF">2018-10-30T13:43:00Z</dcterms:modified>
</cp:coreProperties>
</file>