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31" w:rsidRPr="00D5056B" w:rsidRDefault="00655731" w:rsidP="0065573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D5056B">
        <w:rPr>
          <w:rFonts w:ascii="Times New Roman" w:hAnsi="Times New Roman"/>
          <w:b/>
          <w:i/>
          <w:sz w:val="24"/>
          <w:szCs w:val="28"/>
        </w:rPr>
        <w:t>Анализ учебно-воспитательной работы школы</w:t>
      </w:r>
    </w:p>
    <w:p w:rsidR="00967C60" w:rsidRPr="00D5056B" w:rsidRDefault="00655731" w:rsidP="008755A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D5056B">
        <w:rPr>
          <w:rFonts w:ascii="Times New Roman" w:hAnsi="Times New Roman"/>
          <w:b/>
          <w:i/>
          <w:sz w:val="24"/>
          <w:szCs w:val="28"/>
        </w:rPr>
        <w:t xml:space="preserve"> за </w:t>
      </w:r>
      <w:r w:rsidRPr="00D5056B">
        <w:rPr>
          <w:rFonts w:ascii="Times New Roman" w:hAnsi="Times New Roman"/>
          <w:b/>
          <w:i/>
          <w:sz w:val="24"/>
          <w:szCs w:val="28"/>
          <w:lang w:val="en-US"/>
        </w:rPr>
        <w:t>I</w:t>
      </w:r>
      <w:r w:rsidR="00965E36" w:rsidRPr="00D5056B">
        <w:rPr>
          <w:rFonts w:ascii="Times New Roman" w:hAnsi="Times New Roman"/>
          <w:b/>
          <w:i/>
          <w:sz w:val="24"/>
          <w:szCs w:val="28"/>
        </w:rPr>
        <w:t xml:space="preserve"> четверть 201</w:t>
      </w:r>
      <w:r w:rsidR="008A60BB" w:rsidRPr="00D5056B">
        <w:rPr>
          <w:rFonts w:ascii="Times New Roman" w:hAnsi="Times New Roman"/>
          <w:b/>
          <w:i/>
          <w:sz w:val="24"/>
          <w:szCs w:val="28"/>
          <w:lang w:val="kk-KZ"/>
        </w:rPr>
        <w:t>8</w:t>
      </w:r>
      <w:r w:rsidR="008A60BB" w:rsidRPr="00D5056B">
        <w:rPr>
          <w:rFonts w:ascii="Times New Roman" w:hAnsi="Times New Roman"/>
          <w:b/>
          <w:i/>
          <w:sz w:val="24"/>
          <w:szCs w:val="28"/>
        </w:rPr>
        <w:t>-20</w:t>
      </w:r>
      <w:r w:rsidR="008A60BB" w:rsidRPr="00D5056B">
        <w:rPr>
          <w:rFonts w:ascii="Times New Roman" w:hAnsi="Times New Roman"/>
          <w:b/>
          <w:i/>
          <w:sz w:val="24"/>
          <w:szCs w:val="28"/>
          <w:lang w:val="kk-KZ"/>
        </w:rPr>
        <w:t>19</w:t>
      </w:r>
      <w:r w:rsidRPr="00D5056B">
        <w:rPr>
          <w:rFonts w:ascii="Times New Roman" w:hAnsi="Times New Roman"/>
          <w:b/>
          <w:i/>
          <w:sz w:val="24"/>
          <w:szCs w:val="28"/>
        </w:rPr>
        <w:t xml:space="preserve"> учебного года.</w:t>
      </w:r>
    </w:p>
    <w:p w:rsidR="006E1A89" w:rsidRPr="001A6CFB" w:rsidRDefault="006E1A89" w:rsidP="006E1A89">
      <w:pPr>
        <w:spacing w:after="0" w:line="240" w:lineRule="auto"/>
        <w:ind w:firstLine="708"/>
        <w:rPr>
          <w:rFonts w:ascii="Times New Roman" w:hAnsi="Times New Roman"/>
          <w:sz w:val="24"/>
          <w:szCs w:val="28"/>
        </w:rPr>
      </w:pPr>
      <w:r w:rsidRPr="001A6CFB">
        <w:rPr>
          <w:rFonts w:ascii="Times New Roman" w:hAnsi="Times New Roman"/>
          <w:sz w:val="24"/>
          <w:szCs w:val="28"/>
        </w:rPr>
        <w:t xml:space="preserve">Анализ итогов успеваемости за </w:t>
      </w:r>
      <w:r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четверть 2018-2019</w:t>
      </w:r>
      <w:r w:rsidRPr="001A6CFB">
        <w:rPr>
          <w:rFonts w:ascii="Times New Roman" w:hAnsi="Times New Roman"/>
          <w:sz w:val="24"/>
          <w:szCs w:val="28"/>
        </w:rPr>
        <w:t xml:space="preserve"> учебного года показывает: на конец </w:t>
      </w:r>
      <w:r w:rsidRPr="001A6CFB">
        <w:rPr>
          <w:rFonts w:ascii="Times New Roman" w:hAnsi="Times New Roman"/>
          <w:sz w:val="24"/>
          <w:szCs w:val="28"/>
          <w:lang w:val="en-US"/>
        </w:rPr>
        <w:t>I</w:t>
      </w:r>
      <w:r>
        <w:rPr>
          <w:rFonts w:ascii="Times New Roman" w:hAnsi="Times New Roman"/>
          <w:sz w:val="24"/>
          <w:szCs w:val="28"/>
        </w:rPr>
        <w:t xml:space="preserve"> четверти в школе обучается 2067</w:t>
      </w:r>
      <w:r w:rsidRPr="001A6CFB">
        <w:rPr>
          <w:rFonts w:ascii="Times New Roman" w:hAnsi="Times New Roman"/>
          <w:sz w:val="24"/>
          <w:szCs w:val="28"/>
        </w:rPr>
        <w:t xml:space="preserve"> учащихся. Из них в предшколе </w:t>
      </w:r>
      <w:r>
        <w:rPr>
          <w:rFonts w:ascii="Times New Roman" w:hAnsi="Times New Roman"/>
          <w:sz w:val="24"/>
          <w:szCs w:val="28"/>
        </w:rPr>
        <w:t>162</w:t>
      </w:r>
      <w:r w:rsidR="00D5056B">
        <w:rPr>
          <w:rFonts w:ascii="Times New Roman" w:hAnsi="Times New Roman"/>
          <w:sz w:val="24"/>
          <w:szCs w:val="28"/>
        </w:rPr>
        <w:t xml:space="preserve"> учащихся</w:t>
      </w:r>
      <w:r w:rsidRPr="001A6CFB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333</w:t>
      </w:r>
      <w:r w:rsidRPr="001A6CFB">
        <w:rPr>
          <w:rFonts w:ascii="Times New Roman" w:hAnsi="Times New Roman"/>
          <w:sz w:val="24"/>
          <w:szCs w:val="28"/>
        </w:rPr>
        <w:t xml:space="preserve"> </w:t>
      </w:r>
      <w:r w:rsidR="00D5056B">
        <w:rPr>
          <w:rFonts w:ascii="Times New Roman" w:hAnsi="Times New Roman"/>
          <w:sz w:val="24"/>
          <w:szCs w:val="28"/>
        </w:rPr>
        <w:t xml:space="preserve">учащихся </w:t>
      </w:r>
      <w:r w:rsidRPr="001A6CFB">
        <w:rPr>
          <w:rFonts w:ascii="Times New Roman" w:hAnsi="Times New Roman"/>
          <w:sz w:val="24"/>
          <w:szCs w:val="28"/>
        </w:rPr>
        <w:t>в 1-х классах. По итогам 1 полугодия а</w:t>
      </w:r>
      <w:r>
        <w:rPr>
          <w:rFonts w:ascii="Times New Roman" w:hAnsi="Times New Roman"/>
          <w:sz w:val="24"/>
          <w:szCs w:val="28"/>
        </w:rPr>
        <w:t>ттестовалось 1572</w:t>
      </w:r>
      <w:r w:rsidRPr="001A6CFB">
        <w:rPr>
          <w:rFonts w:ascii="Times New Roman" w:hAnsi="Times New Roman"/>
          <w:sz w:val="24"/>
          <w:szCs w:val="28"/>
        </w:rPr>
        <w:t xml:space="preserve"> учащихся 2-11 классов.</w:t>
      </w:r>
    </w:p>
    <w:p w:rsidR="006E1A89" w:rsidRPr="001A6CFB" w:rsidRDefault="00AF12C0" w:rsidP="006E1A8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Отличников по школе – 177</w:t>
      </w:r>
    </w:p>
    <w:p w:rsidR="006E1A89" w:rsidRPr="001A6CFB" w:rsidRDefault="008755A1" w:rsidP="006E1A8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Ударников – 707</w:t>
      </w:r>
    </w:p>
    <w:p w:rsidR="006E1A89" w:rsidRPr="001A6CFB" w:rsidRDefault="00D84366" w:rsidP="006E1A8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 одной «3» - 45</w:t>
      </w:r>
    </w:p>
    <w:p w:rsidR="006E1A89" w:rsidRPr="001A6CFB" w:rsidRDefault="006E1A89" w:rsidP="006E1A8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6CFB">
        <w:rPr>
          <w:rFonts w:ascii="Times New Roman" w:hAnsi="Times New Roman"/>
          <w:sz w:val="24"/>
          <w:szCs w:val="28"/>
        </w:rPr>
        <w:t>% успеваемости – 100</w:t>
      </w:r>
    </w:p>
    <w:p w:rsidR="006E1A89" w:rsidRPr="001A6CFB" w:rsidRDefault="008755A1" w:rsidP="006E1A89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% качества – 56,2</w:t>
      </w:r>
      <w:r w:rsidR="00AF12C0">
        <w:rPr>
          <w:rFonts w:ascii="Times New Roman" w:hAnsi="Times New Roman"/>
          <w:sz w:val="24"/>
          <w:szCs w:val="28"/>
        </w:rPr>
        <w:t>%</w:t>
      </w:r>
    </w:p>
    <w:p w:rsidR="006E1A89" w:rsidRPr="001A6CFB" w:rsidRDefault="006E1A89" w:rsidP="006E1A89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A6CFB">
        <w:rPr>
          <w:rFonts w:ascii="Times New Roman" w:hAnsi="Times New Roman"/>
          <w:sz w:val="24"/>
          <w:szCs w:val="28"/>
        </w:rPr>
        <w:t>Неспевающих нет</w:t>
      </w:r>
    </w:p>
    <w:p w:rsidR="006E1A89" w:rsidRPr="008755A1" w:rsidRDefault="00296344" w:rsidP="008755A1">
      <w:pPr>
        <w:spacing w:after="0" w:line="240" w:lineRule="auto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lang w:val="kk-KZ"/>
        </w:rPr>
        <w:t xml:space="preserve">                           </w:t>
      </w:r>
      <w:r w:rsidR="006E1A89" w:rsidRPr="001A6CFB">
        <w:rPr>
          <w:rFonts w:ascii="Times New Roman" w:hAnsi="Times New Roman"/>
          <w:b/>
          <w:sz w:val="24"/>
          <w:szCs w:val="28"/>
        </w:rPr>
        <w:t>Качество успеваемости по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985"/>
      </w:tblGrid>
      <w:tr w:rsidR="006E1A89" w:rsidRPr="001A6CFB" w:rsidTr="00EF0A59">
        <w:tc>
          <w:tcPr>
            <w:tcW w:w="3510" w:type="dxa"/>
            <w:shd w:val="clear" w:color="auto" w:fill="auto"/>
          </w:tcPr>
          <w:p w:rsidR="006E1A89" w:rsidRPr="001A6CFB" w:rsidRDefault="006E1A8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E1A89" w:rsidRPr="001A6CFB" w:rsidRDefault="006E1A8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1A6CFB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 </w:t>
            </w:r>
            <w:r w:rsidRPr="001A6CFB">
              <w:rPr>
                <w:rFonts w:ascii="Times New Roman" w:hAnsi="Times New Roman"/>
                <w:sz w:val="24"/>
                <w:szCs w:val="28"/>
                <w:lang w:val="kk-KZ"/>
              </w:rPr>
              <w:t>четверть</w:t>
            </w:r>
          </w:p>
          <w:p w:rsidR="006E1A89" w:rsidRPr="001A6CFB" w:rsidRDefault="006E1A8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2017 – 2018 г.</w:t>
            </w:r>
          </w:p>
        </w:tc>
        <w:tc>
          <w:tcPr>
            <w:tcW w:w="1843" w:type="dxa"/>
            <w:shd w:val="clear" w:color="auto" w:fill="auto"/>
          </w:tcPr>
          <w:p w:rsidR="006E1A8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  <w:lang w:val="en-US"/>
              </w:rPr>
              <w:t>I</w:t>
            </w:r>
            <w:r w:rsidR="006E1A89" w:rsidRPr="001A6CFB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четверть</w:t>
            </w:r>
          </w:p>
          <w:p w:rsidR="006E1A8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2018 – 2019</w:t>
            </w:r>
            <w:r w:rsidR="006E1A89" w:rsidRPr="001A6CFB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6E1A89" w:rsidRPr="001A6CFB" w:rsidRDefault="006E1A8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Изменение</w:t>
            </w:r>
          </w:p>
        </w:tc>
      </w:tr>
      <w:tr w:rsidR="00EF0A59" w:rsidRPr="001A6CFB" w:rsidTr="00EF0A59">
        <w:tc>
          <w:tcPr>
            <w:tcW w:w="3510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Всего учащихся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1-11 классов</w:t>
            </w:r>
          </w:p>
        </w:tc>
        <w:tc>
          <w:tcPr>
            <w:tcW w:w="1701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1905</w:t>
            </w:r>
          </w:p>
        </w:tc>
        <w:tc>
          <w:tcPr>
            <w:tcW w:w="1985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-112</w:t>
            </w:r>
          </w:p>
        </w:tc>
      </w:tr>
      <w:tr w:rsidR="00EF0A59" w:rsidRPr="001A6CFB" w:rsidTr="00EF0A59">
        <w:tc>
          <w:tcPr>
            <w:tcW w:w="3510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Аттестовалось</w:t>
            </w:r>
          </w:p>
        </w:tc>
        <w:tc>
          <w:tcPr>
            <w:tcW w:w="1701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1740</w:t>
            </w:r>
          </w:p>
        </w:tc>
        <w:tc>
          <w:tcPr>
            <w:tcW w:w="1843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1572</w:t>
            </w:r>
          </w:p>
        </w:tc>
        <w:tc>
          <w:tcPr>
            <w:tcW w:w="1985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-168</w:t>
            </w:r>
          </w:p>
        </w:tc>
      </w:tr>
      <w:tr w:rsidR="00EF0A59" w:rsidRPr="001A6CFB" w:rsidTr="00EF0A59">
        <w:tc>
          <w:tcPr>
            <w:tcW w:w="3510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Отличников</w:t>
            </w:r>
          </w:p>
        </w:tc>
        <w:tc>
          <w:tcPr>
            <w:tcW w:w="1701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170</w:t>
            </w:r>
          </w:p>
        </w:tc>
        <w:tc>
          <w:tcPr>
            <w:tcW w:w="1843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177</w:t>
            </w:r>
          </w:p>
        </w:tc>
        <w:tc>
          <w:tcPr>
            <w:tcW w:w="1985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+</w:t>
            </w:r>
            <w:r w:rsidRPr="001A6CFB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EF0A59" w:rsidRPr="001A6CFB" w:rsidTr="00EF0A59">
        <w:tc>
          <w:tcPr>
            <w:tcW w:w="3510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Ударников</w:t>
            </w:r>
          </w:p>
        </w:tc>
        <w:tc>
          <w:tcPr>
            <w:tcW w:w="1701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716</w:t>
            </w:r>
          </w:p>
        </w:tc>
        <w:tc>
          <w:tcPr>
            <w:tcW w:w="1843" w:type="dxa"/>
            <w:shd w:val="clear" w:color="auto" w:fill="auto"/>
          </w:tcPr>
          <w:p w:rsidR="00EF0A59" w:rsidRPr="001A6CFB" w:rsidRDefault="008755A1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707</w:t>
            </w:r>
          </w:p>
        </w:tc>
        <w:tc>
          <w:tcPr>
            <w:tcW w:w="1985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-5</w:t>
            </w:r>
          </w:p>
        </w:tc>
      </w:tr>
      <w:tr w:rsidR="00EF0A59" w:rsidRPr="001A6CFB" w:rsidTr="00EF0A59">
        <w:tc>
          <w:tcPr>
            <w:tcW w:w="3510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С одной «3»</w:t>
            </w:r>
          </w:p>
        </w:tc>
        <w:tc>
          <w:tcPr>
            <w:tcW w:w="1701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81</w:t>
            </w:r>
          </w:p>
        </w:tc>
        <w:tc>
          <w:tcPr>
            <w:tcW w:w="1843" w:type="dxa"/>
            <w:shd w:val="clear" w:color="auto" w:fill="auto"/>
          </w:tcPr>
          <w:p w:rsidR="00EF0A59" w:rsidRPr="001A6CFB" w:rsidRDefault="00D84366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45</w:t>
            </w:r>
          </w:p>
        </w:tc>
        <w:tc>
          <w:tcPr>
            <w:tcW w:w="1985" w:type="dxa"/>
            <w:shd w:val="clear" w:color="auto" w:fill="auto"/>
          </w:tcPr>
          <w:p w:rsidR="00EF0A59" w:rsidRPr="001A6CFB" w:rsidRDefault="00D84366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-36</w:t>
            </w:r>
          </w:p>
        </w:tc>
      </w:tr>
      <w:tr w:rsidR="00EF0A59" w:rsidRPr="001A6CFB" w:rsidTr="00EF0A59">
        <w:tc>
          <w:tcPr>
            <w:tcW w:w="3510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Неаттестованные</w:t>
            </w:r>
          </w:p>
        </w:tc>
        <w:tc>
          <w:tcPr>
            <w:tcW w:w="1701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A6CFB">
              <w:rPr>
                <w:rFonts w:ascii="Times New Roman" w:hAnsi="Times New Roman"/>
                <w:b/>
                <w:i/>
                <w:sz w:val="24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-4</w:t>
            </w:r>
          </w:p>
        </w:tc>
      </w:tr>
      <w:tr w:rsidR="00EF0A59" w:rsidRPr="001A6CFB" w:rsidTr="00EF0A59">
        <w:tc>
          <w:tcPr>
            <w:tcW w:w="3510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1A6CFB">
              <w:rPr>
                <w:rFonts w:ascii="Times New Roman" w:hAnsi="Times New Roman"/>
                <w:b/>
                <w:sz w:val="24"/>
                <w:szCs w:val="28"/>
              </w:rPr>
              <w:t>% качества</w:t>
            </w:r>
          </w:p>
        </w:tc>
        <w:tc>
          <w:tcPr>
            <w:tcW w:w="1701" w:type="dxa"/>
            <w:shd w:val="clear" w:color="auto" w:fill="auto"/>
          </w:tcPr>
          <w:p w:rsidR="00EF0A59" w:rsidRPr="001A6CFB" w:rsidRDefault="00CD3258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50,9%</w:t>
            </w:r>
          </w:p>
        </w:tc>
        <w:tc>
          <w:tcPr>
            <w:tcW w:w="1843" w:type="dxa"/>
            <w:shd w:val="clear" w:color="auto" w:fill="auto"/>
          </w:tcPr>
          <w:p w:rsidR="00EF0A59" w:rsidRPr="001A6CFB" w:rsidRDefault="008755A1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56,2</w:t>
            </w:r>
            <w:r w:rsidR="00CD3258">
              <w:rPr>
                <w:rFonts w:ascii="Times New Roman" w:hAnsi="Times New Roman"/>
                <w:b/>
                <w:i/>
                <w:sz w:val="24"/>
                <w:szCs w:val="28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F0A59" w:rsidRPr="001A6CFB" w:rsidRDefault="008755A1" w:rsidP="006E1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+5,3</w:t>
            </w:r>
            <w:r w:rsidR="00CD3258">
              <w:rPr>
                <w:rFonts w:ascii="Times New Roman" w:hAnsi="Times New Roman"/>
                <w:b/>
                <w:sz w:val="24"/>
                <w:szCs w:val="28"/>
              </w:rPr>
              <w:t>%</w:t>
            </w:r>
          </w:p>
        </w:tc>
      </w:tr>
      <w:tr w:rsidR="00EF0A59" w:rsidRPr="001A6CFB" w:rsidTr="00EF0A59">
        <w:tc>
          <w:tcPr>
            <w:tcW w:w="3510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% успеваемости</w:t>
            </w:r>
          </w:p>
        </w:tc>
        <w:tc>
          <w:tcPr>
            <w:tcW w:w="1701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99,7</w:t>
            </w:r>
            <w:r w:rsidR="00CD325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A6CFB">
              <w:rPr>
                <w:rFonts w:ascii="Times New Roman" w:hAnsi="Times New Roman"/>
                <w:b/>
                <w:i/>
                <w:sz w:val="24"/>
                <w:szCs w:val="28"/>
              </w:rPr>
              <w:t>100</w:t>
            </w:r>
            <w:r w:rsidR="00CD3258">
              <w:rPr>
                <w:rFonts w:ascii="Times New Roman" w:hAnsi="Times New Roman"/>
                <w:b/>
                <w:i/>
                <w:sz w:val="24"/>
                <w:szCs w:val="28"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:rsidR="00EF0A59" w:rsidRPr="001A6CFB" w:rsidRDefault="00EF0A59" w:rsidP="006E1A89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A6CFB">
              <w:rPr>
                <w:rFonts w:ascii="Times New Roman" w:hAnsi="Times New Roman"/>
                <w:sz w:val="24"/>
                <w:szCs w:val="28"/>
              </w:rPr>
              <w:t>-0,3</w:t>
            </w:r>
            <w:r w:rsidR="00CD3258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</w:tbl>
    <w:p w:rsidR="006E1A89" w:rsidRPr="001A6CFB" w:rsidRDefault="006E1A89" w:rsidP="006E1A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</w:rPr>
      </w:pPr>
    </w:p>
    <w:p w:rsidR="00967C60" w:rsidRPr="00D5056B" w:rsidRDefault="007D4834" w:rsidP="00D5056B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Итоги успеваемости по параллелям за 1 четверть 2018-2019 учебного года во 2-11 классах</w:t>
      </w:r>
    </w:p>
    <w:tbl>
      <w:tblPr>
        <w:tblStyle w:val="a5"/>
        <w:tblW w:w="12730" w:type="dxa"/>
        <w:tblInd w:w="-289" w:type="dxa"/>
        <w:tblLook w:val="04A0" w:firstRow="1" w:lastRow="0" w:firstColumn="1" w:lastColumn="0" w:noHBand="0" w:noVBand="1"/>
      </w:tblPr>
      <w:tblGrid>
        <w:gridCol w:w="1702"/>
        <w:gridCol w:w="857"/>
        <w:gridCol w:w="638"/>
        <w:gridCol w:w="638"/>
        <w:gridCol w:w="680"/>
        <w:gridCol w:w="641"/>
        <w:gridCol w:w="1117"/>
        <w:gridCol w:w="1921"/>
        <w:gridCol w:w="1559"/>
        <w:gridCol w:w="2977"/>
      </w:tblGrid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Неат.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% кач-ва</w:t>
            </w:r>
          </w:p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208-2019 учебный год</w:t>
            </w:r>
          </w:p>
        </w:tc>
      </w:tr>
      <w:tr w:rsidR="007D4834" w:rsidRPr="007D4834" w:rsidTr="006A215F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68,3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69,7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D4834">
              <w:rPr>
                <w:rFonts w:ascii="Times New Roman" w:hAnsi="Times New Roman"/>
                <w:sz w:val="24"/>
                <w:szCs w:val="24"/>
                <w:lang w:val="kk-KZ"/>
              </w:rPr>
              <w:t>64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1-4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7D483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781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7D483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143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7D483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385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pStyle w:val="ac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7D483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253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7D4834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67,6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35,3%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5-9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695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283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381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921" w:type="dxa"/>
          </w:tcPr>
          <w:p w:rsidR="007D4834" w:rsidRPr="007D4834" w:rsidRDefault="00D84366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43,6%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834">
              <w:rPr>
                <w:rFonts w:ascii="Times New Roman" w:hAnsi="Times New Roman" w:cs="Times New Roman"/>
                <w:sz w:val="24"/>
                <w:szCs w:val="24"/>
              </w:rPr>
              <w:t>43,9%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Итого 10-11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54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92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43,6%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5-11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791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34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322</w:t>
            </w:r>
          </w:p>
        </w:tc>
        <w:tc>
          <w:tcPr>
            <w:tcW w:w="680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435</w:t>
            </w:r>
          </w:p>
        </w:tc>
        <w:tc>
          <w:tcPr>
            <w:tcW w:w="641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921" w:type="dxa"/>
          </w:tcPr>
          <w:p w:rsidR="007D4834" w:rsidRPr="007D4834" w:rsidRDefault="00D84366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559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48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45%</w:t>
            </w:r>
          </w:p>
        </w:tc>
      </w:tr>
      <w:tr w:rsidR="007D4834" w:rsidRPr="007D4834" w:rsidTr="007D4834">
        <w:tc>
          <w:tcPr>
            <w:tcW w:w="1702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2-11</w:t>
            </w:r>
          </w:p>
        </w:tc>
        <w:tc>
          <w:tcPr>
            <w:tcW w:w="857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1572</w:t>
            </w:r>
          </w:p>
        </w:tc>
        <w:tc>
          <w:tcPr>
            <w:tcW w:w="638" w:type="dxa"/>
          </w:tcPr>
          <w:p w:rsidR="007D4834" w:rsidRPr="007D4834" w:rsidRDefault="007D4834" w:rsidP="007D4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177</w:t>
            </w:r>
          </w:p>
        </w:tc>
        <w:tc>
          <w:tcPr>
            <w:tcW w:w="638" w:type="dxa"/>
          </w:tcPr>
          <w:p w:rsidR="007D4834" w:rsidRPr="007D4834" w:rsidRDefault="008755A1" w:rsidP="007D4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707</w:t>
            </w:r>
          </w:p>
        </w:tc>
        <w:tc>
          <w:tcPr>
            <w:tcW w:w="680" w:type="dxa"/>
          </w:tcPr>
          <w:p w:rsidR="007D4834" w:rsidRPr="007D4834" w:rsidRDefault="008755A1" w:rsidP="007D48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688</w:t>
            </w:r>
          </w:p>
        </w:tc>
        <w:tc>
          <w:tcPr>
            <w:tcW w:w="641" w:type="dxa"/>
          </w:tcPr>
          <w:p w:rsidR="007D4834" w:rsidRPr="007D4834" w:rsidRDefault="008755A1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7D4834" w:rsidRPr="007D4834" w:rsidRDefault="008755A1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921" w:type="dxa"/>
          </w:tcPr>
          <w:p w:rsidR="007D4834" w:rsidRPr="007D4834" w:rsidRDefault="00D84366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</w:t>
            </w:r>
          </w:p>
        </w:tc>
        <w:tc>
          <w:tcPr>
            <w:tcW w:w="1559" w:type="dxa"/>
          </w:tcPr>
          <w:p w:rsidR="007D4834" w:rsidRPr="007D4834" w:rsidRDefault="008755A1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2977" w:type="dxa"/>
          </w:tcPr>
          <w:p w:rsidR="007D4834" w:rsidRPr="007D4834" w:rsidRDefault="008755A1" w:rsidP="007D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56,2%</w:t>
            </w:r>
          </w:p>
        </w:tc>
      </w:tr>
    </w:tbl>
    <w:p w:rsidR="00967C60" w:rsidRDefault="00967C60" w:rsidP="00B223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7C60" w:rsidRPr="008755A1" w:rsidRDefault="008755A1" w:rsidP="00D505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755A1">
        <w:rPr>
          <w:rFonts w:ascii="Times New Roman" w:hAnsi="Times New Roman" w:cs="Times New Roman"/>
          <w:b/>
          <w:i/>
          <w:sz w:val="24"/>
          <w:szCs w:val="24"/>
        </w:rPr>
        <w:t>Анализ успеваемости за 1 четверть 2018-2019 учебный год во 2-4 классах</w:t>
      </w:r>
      <w:r w:rsidR="00F928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55731" w:rsidRPr="00D5056B" w:rsidRDefault="00655731" w:rsidP="006E1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55A1">
        <w:rPr>
          <w:rFonts w:ascii="Times New Roman" w:hAnsi="Times New Roman" w:cs="Times New Roman"/>
          <w:sz w:val="24"/>
          <w:szCs w:val="24"/>
        </w:rPr>
        <w:t xml:space="preserve">Анализ итогов успеваемости за </w:t>
      </w:r>
      <w:r w:rsidR="00C238BB" w:rsidRPr="008755A1">
        <w:rPr>
          <w:rFonts w:ascii="Times New Roman" w:hAnsi="Times New Roman" w:cs="Times New Roman"/>
          <w:sz w:val="24"/>
          <w:szCs w:val="24"/>
        </w:rPr>
        <w:t>1</w:t>
      </w:r>
      <w:r w:rsidRPr="008755A1">
        <w:rPr>
          <w:rFonts w:ascii="Times New Roman" w:hAnsi="Times New Roman" w:cs="Times New Roman"/>
          <w:sz w:val="24"/>
          <w:szCs w:val="24"/>
        </w:rPr>
        <w:t xml:space="preserve"> четверть показывает: на конец </w:t>
      </w:r>
      <w:r w:rsidR="00C238BB" w:rsidRPr="008755A1">
        <w:rPr>
          <w:rFonts w:ascii="Times New Roman" w:hAnsi="Times New Roman" w:cs="Times New Roman"/>
          <w:sz w:val="24"/>
          <w:szCs w:val="24"/>
        </w:rPr>
        <w:t>1</w:t>
      </w:r>
      <w:r w:rsidR="00965E36" w:rsidRPr="008755A1">
        <w:rPr>
          <w:rFonts w:ascii="Times New Roman" w:hAnsi="Times New Roman" w:cs="Times New Roman"/>
          <w:sz w:val="24"/>
          <w:szCs w:val="24"/>
        </w:rPr>
        <w:t xml:space="preserve"> </w:t>
      </w:r>
      <w:r w:rsidRPr="008755A1">
        <w:rPr>
          <w:rFonts w:ascii="Times New Roman" w:hAnsi="Times New Roman" w:cs="Times New Roman"/>
          <w:sz w:val="24"/>
          <w:szCs w:val="24"/>
        </w:rPr>
        <w:t>че</w:t>
      </w:r>
      <w:r w:rsidR="00F205B0" w:rsidRPr="008755A1">
        <w:rPr>
          <w:rFonts w:ascii="Times New Roman" w:hAnsi="Times New Roman" w:cs="Times New Roman"/>
          <w:sz w:val="24"/>
          <w:szCs w:val="24"/>
        </w:rPr>
        <w:t xml:space="preserve">тверти в </w:t>
      </w:r>
      <w:r w:rsidR="00A7623A" w:rsidRPr="008755A1">
        <w:rPr>
          <w:rFonts w:ascii="Times New Roman" w:hAnsi="Times New Roman" w:cs="Times New Roman"/>
          <w:sz w:val="24"/>
          <w:szCs w:val="24"/>
        </w:rPr>
        <w:t>начальной школе обучается 111</w:t>
      </w:r>
      <w:r w:rsidR="00A7623A" w:rsidRPr="008755A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E1A89" w:rsidRPr="008755A1">
        <w:rPr>
          <w:rFonts w:ascii="Times New Roman" w:hAnsi="Times New Roman" w:cs="Times New Roman"/>
          <w:sz w:val="24"/>
          <w:szCs w:val="24"/>
        </w:rPr>
        <w:t xml:space="preserve"> учащихся и 162</w:t>
      </w:r>
      <w:r w:rsidR="00F205B0" w:rsidRPr="008755A1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8755A1">
        <w:rPr>
          <w:rFonts w:ascii="Times New Roman" w:hAnsi="Times New Roman" w:cs="Times New Roman"/>
          <w:sz w:val="24"/>
          <w:szCs w:val="24"/>
        </w:rPr>
        <w:t>в классах п</w:t>
      </w:r>
      <w:r w:rsidR="00421C31" w:rsidRPr="008755A1">
        <w:rPr>
          <w:rFonts w:ascii="Times New Roman" w:hAnsi="Times New Roman" w:cs="Times New Roman"/>
          <w:sz w:val="24"/>
          <w:szCs w:val="24"/>
        </w:rPr>
        <w:t>редшкольной подготовки</w:t>
      </w:r>
      <w:r w:rsidR="00F205B0" w:rsidRPr="008755A1">
        <w:rPr>
          <w:rFonts w:ascii="Times New Roman" w:hAnsi="Times New Roman" w:cs="Times New Roman"/>
          <w:sz w:val="24"/>
          <w:szCs w:val="24"/>
        </w:rPr>
        <w:t>.</w:t>
      </w:r>
      <w:r w:rsidR="00421C31" w:rsidRPr="008755A1">
        <w:rPr>
          <w:rFonts w:ascii="Times New Roman" w:hAnsi="Times New Roman" w:cs="Times New Roman"/>
          <w:sz w:val="24"/>
          <w:szCs w:val="24"/>
        </w:rPr>
        <w:t xml:space="preserve"> </w:t>
      </w:r>
      <w:r w:rsidR="00D5056B">
        <w:rPr>
          <w:rFonts w:ascii="Times New Roman" w:hAnsi="Times New Roman" w:cs="Times New Roman"/>
          <w:sz w:val="24"/>
          <w:szCs w:val="24"/>
        </w:rPr>
        <w:t xml:space="preserve"> </w:t>
      </w:r>
      <w:r w:rsidR="00965E36" w:rsidRPr="008755A1">
        <w:rPr>
          <w:rFonts w:ascii="Times New Roman" w:hAnsi="Times New Roman" w:cs="Times New Roman"/>
          <w:sz w:val="24"/>
          <w:szCs w:val="24"/>
        </w:rPr>
        <w:t>По итогам</w:t>
      </w:r>
      <w:r w:rsidR="007B5CED" w:rsidRPr="008755A1">
        <w:rPr>
          <w:rFonts w:ascii="Times New Roman" w:hAnsi="Times New Roman" w:cs="Times New Roman"/>
          <w:sz w:val="24"/>
          <w:szCs w:val="24"/>
        </w:rPr>
        <w:t xml:space="preserve"> 1</w:t>
      </w:r>
      <w:r w:rsidRPr="008755A1">
        <w:rPr>
          <w:rFonts w:ascii="Times New Roman" w:hAnsi="Times New Roman" w:cs="Times New Roman"/>
          <w:sz w:val="24"/>
          <w:szCs w:val="24"/>
        </w:rPr>
        <w:t xml:space="preserve"> четверти а</w:t>
      </w:r>
      <w:r w:rsidR="00A7623A" w:rsidRPr="008755A1">
        <w:rPr>
          <w:rFonts w:ascii="Times New Roman" w:hAnsi="Times New Roman" w:cs="Times New Roman"/>
          <w:sz w:val="24"/>
          <w:szCs w:val="24"/>
        </w:rPr>
        <w:t>ттестовалось 7</w:t>
      </w:r>
      <w:r w:rsidR="00A7623A" w:rsidRPr="008755A1">
        <w:rPr>
          <w:rFonts w:ascii="Times New Roman" w:hAnsi="Times New Roman" w:cs="Times New Roman"/>
          <w:sz w:val="24"/>
          <w:szCs w:val="24"/>
          <w:lang w:val="kk-KZ"/>
        </w:rPr>
        <w:t>81</w:t>
      </w:r>
      <w:r w:rsidR="00D505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B5CED" w:rsidRPr="008755A1">
        <w:rPr>
          <w:rFonts w:ascii="Times New Roman" w:hAnsi="Times New Roman" w:cs="Times New Roman"/>
          <w:sz w:val="24"/>
          <w:szCs w:val="24"/>
        </w:rPr>
        <w:t>учащихся 2</w:t>
      </w:r>
      <w:r w:rsidR="00965E36" w:rsidRPr="008755A1">
        <w:rPr>
          <w:rFonts w:ascii="Times New Roman" w:hAnsi="Times New Roman" w:cs="Times New Roman"/>
          <w:sz w:val="24"/>
          <w:szCs w:val="24"/>
        </w:rPr>
        <w:t>-4</w:t>
      </w:r>
      <w:r w:rsidRPr="008755A1">
        <w:rPr>
          <w:rFonts w:ascii="Times New Roman" w:hAnsi="Times New Roman" w:cs="Times New Roman"/>
          <w:sz w:val="24"/>
          <w:szCs w:val="24"/>
        </w:rPr>
        <w:t xml:space="preserve"> классов.</w:t>
      </w:r>
      <w:r w:rsidR="006A215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1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3"/>
        <w:gridCol w:w="709"/>
        <w:gridCol w:w="708"/>
        <w:gridCol w:w="709"/>
        <w:gridCol w:w="425"/>
        <w:gridCol w:w="851"/>
        <w:gridCol w:w="1276"/>
        <w:gridCol w:w="1275"/>
        <w:gridCol w:w="3119"/>
      </w:tblGrid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813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709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Бір «3»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Үлгерім </w:t>
            </w:r>
          </w:p>
        </w:tc>
        <w:tc>
          <w:tcPr>
            <w:tcW w:w="127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Сапасы </w:t>
            </w:r>
          </w:p>
        </w:tc>
        <w:tc>
          <w:tcPr>
            <w:tcW w:w="3119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Мұғалімдер 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813" w:type="dxa"/>
          </w:tcPr>
          <w:p w:rsidR="00B2239A" w:rsidRPr="008755A1" w:rsidRDefault="007B5CED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Угубаева А. А.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813" w:type="dxa"/>
          </w:tcPr>
          <w:p w:rsidR="00B2239A" w:rsidRPr="008755A1" w:rsidRDefault="007B5CED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61,9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Кокейхан Р.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«В»</w:t>
            </w:r>
          </w:p>
        </w:tc>
        <w:tc>
          <w:tcPr>
            <w:tcW w:w="813" w:type="dxa"/>
          </w:tcPr>
          <w:p w:rsidR="00B2239A" w:rsidRPr="008755A1" w:rsidRDefault="007B5CED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B2239A" w:rsidRPr="008755A1" w:rsidRDefault="00AF58DC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B2239A" w:rsidRPr="008755A1" w:rsidRDefault="00AF58DC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A16E8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212597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52,3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Тюлемесова А.У.</w:t>
            </w:r>
          </w:p>
        </w:tc>
      </w:tr>
      <w:tr w:rsidR="00B2239A" w:rsidRPr="008755A1" w:rsidTr="006E1A89">
        <w:trPr>
          <w:trHeight w:val="213"/>
        </w:trPr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«Г»</w:t>
            </w:r>
          </w:p>
        </w:tc>
        <w:tc>
          <w:tcPr>
            <w:tcW w:w="813" w:type="dxa"/>
          </w:tcPr>
          <w:p w:rsidR="00B2239A" w:rsidRPr="008755A1" w:rsidRDefault="007B5CED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Мустафина А.Т.</w:t>
            </w:r>
          </w:p>
        </w:tc>
      </w:tr>
      <w:tr w:rsidR="00B2239A" w:rsidRPr="008755A1" w:rsidTr="006E1A89">
        <w:trPr>
          <w:trHeight w:val="161"/>
        </w:trPr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«Д»</w:t>
            </w:r>
          </w:p>
        </w:tc>
        <w:tc>
          <w:tcPr>
            <w:tcW w:w="813" w:type="dxa"/>
          </w:tcPr>
          <w:p w:rsidR="00B2239A" w:rsidRPr="008755A1" w:rsidRDefault="007B5CED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Доценко Н.Н.</w:t>
            </w:r>
          </w:p>
        </w:tc>
      </w:tr>
      <w:tr w:rsidR="00B2239A" w:rsidRPr="008755A1" w:rsidTr="006E1A89">
        <w:trPr>
          <w:trHeight w:val="161"/>
        </w:trPr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«Е»</w:t>
            </w:r>
          </w:p>
        </w:tc>
        <w:tc>
          <w:tcPr>
            <w:tcW w:w="813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66,6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Жантасова Ж.Ж.</w:t>
            </w:r>
          </w:p>
        </w:tc>
      </w:tr>
      <w:tr w:rsidR="00B2239A" w:rsidRPr="008755A1" w:rsidTr="006E1A89">
        <w:trPr>
          <w:trHeight w:val="161"/>
        </w:trPr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«Ж»</w:t>
            </w:r>
          </w:p>
        </w:tc>
        <w:tc>
          <w:tcPr>
            <w:tcW w:w="813" w:type="dxa"/>
          </w:tcPr>
          <w:p w:rsidR="00B2239A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62,5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Кудайкулова М.К.</w:t>
            </w:r>
          </w:p>
        </w:tc>
      </w:tr>
      <w:tr w:rsidR="00B2239A" w:rsidRPr="008755A1" w:rsidTr="006E1A89">
        <w:trPr>
          <w:trHeight w:val="161"/>
        </w:trPr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«З»</w:t>
            </w:r>
          </w:p>
        </w:tc>
        <w:tc>
          <w:tcPr>
            <w:tcW w:w="813" w:type="dxa"/>
          </w:tcPr>
          <w:p w:rsidR="00B2239A" w:rsidRPr="008755A1" w:rsidRDefault="007B5CED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9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9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Ковалева Н.И.</w:t>
            </w:r>
          </w:p>
        </w:tc>
      </w:tr>
      <w:tr w:rsidR="00B2239A" w:rsidRPr="008755A1" w:rsidTr="006E1A89">
        <w:trPr>
          <w:trHeight w:val="161"/>
        </w:trPr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 «И»</w:t>
            </w:r>
          </w:p>
        </w:tc>
        <w:tc>
          <w:tcPr>
            <w:tcW w:w="813" w:type="dxa"/>
          </w:tcPr>
          <w:p w:rsidR="00B2239A" w:rsidRPr="008755A1" w:rsidRDefault="007B5CED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B2239A" w:rsidRPr="008755A1" w:rsidRDefault="00A04A5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B2239A" w:rsidRPr="008755A1" w:rsidRDefault="00A04A5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B2239A" w:rsidRPr="008755A1" w:rsidRDefault="00A04A5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A04A5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A04A5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51,8</w:t>
            </w:r>
          </w:p>
        </w:tc>
        <w:tc>
          <w:tcPr>
            <w:tcW w:w="3119" w:type="dxa"/>
          </w:tcPr>
          <w:p w:rsidR="00B2239A" w:rsidRPr="008755A1" w:rsidRDefault="007B5CED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Шинтемирова А.Ж.</w:t>
            </w:r>
          </w:p>
        </w:tc>
      </w:tr>
      <w:tr w:rsidR="00B2239A" w:rsidRPr="008755A1" w:rsidTr="006E1A89">
        <w:trPr>
          <w:trHeight w:val="199"/>
        </w:trPr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813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218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708" w:type="dxa"/>
          </w:tcPr>
          <w:p w:rsidR="00B2239A" w:rsidRPr="008755A1" w:rsidRDefault="00212597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105</w:t>
            </w:r>
          </w:p>
        </w:tc>
        <w:tc>
          <w:tcPr>
            <w:tcW w:w="709" w:type="dxa"/>
          </w:tcPr>
          <w:p w:rsidR="00B2239A" w:rsidRPr="008755A1" w:rsidRDefault="00212597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A16E82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212597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68,3</w:t>
            </w:r>
          </w:p>
        </w:tc>
        <w:tc>
          <w:tcPr>
            <w:tcW w:w="3119" w:type="dxa"/>
          </w:tcPr>
          <w:p w:rsidR="00B2239A" w:rsidRPr="008755A1" w:rsidRDefault="00B2239A" w:rsidP="00D5056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2239A" w:rsidRPr="008755A1" w:rsidTr="006E1A89">
        <w:trPr>
          <w:trHeight w:val="262"/>
        </w:trPr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813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8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119" w:type="dxa"/>
          </w:tcPr>
          <w:p w:rsidR="00B2239A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Мунайдарова А.Б.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813" w:type="dxa"/>
          </w:tcPr>
          <w:p w:rsidR="00B2239A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9C7202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119" w:type="dxa"/>
          </w:tcPr>
          <w:p w:rsidR="00B2239A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Нургалиева Т.С.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«В»</w:t>
            </w:r>
          </w:p>
        </w:tc>
        <w:tc>
          <w:tcPr>
            <w:tcW w:w="813" w:type="dxa"/>
          </w:tcPr>
          <w:p w:rsidR="00B2239A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</w:tcPr>
          <w:p w:rsidR="00B2239A" w:rsidRPr="008755A1" w:rsidRDefault="00212597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:rsidR="00B2239A" w:rsidRPr="008755A1" w:rsidRDefault="00212597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212597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42,1</w:t>
            </w:r>
          </w:p>
        </w:tc>
        <w:tc>
          <w:tcPr>
            <w:tcW w:w="3119" w:type="dxa"/>
          </w:tcPr>
          <w:p w:rsidR="00B2239A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Алтаева А.С.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«Г»</w:t>
            </w:r>
          </w:p>
        </w:tc>
        <w:tc>
          <w:tcPr>
            <w:tcW w:w="813" w:type="dxa"/>
          </w:tcPr>
          <w:p w:rsidR="00B2239A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119" w:type="dxa"/>
          </w:tcPr>
          <w:p w:rsidR="00B2239A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Бигатова А.К.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«Д»</w:t>
            </w:r>
          </w:p>
        </w:tc>
        <w:tc>
          <w:tcPr>
            <w:tcW w:w="813" w:type="dxa"/>
          </w:tcPr>
          <w:p w:rsidR="00B2239A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119" w:type="dxa"/>
          </w:tcPr>
          <w:p w:rsidR="00B2239A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Савченко Л.С.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«Е»</w:t>
            </w:r>
          </w:p>
        </w:tc>
        <w:tc>
          <w:tcPr>
            <w:tcW w:w="813" w:type="dxa"/>
          </w:tcPr>
          <w:p w:rsidR="00B2239A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119" w:type="dxa"/>
          </w:tcPr>
          <w:p w:rsidR="00B2239A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Капарова Г.Б.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3«Ж»</w:t>
            </w:r>
          </w:p>
        </w:tc>
        <w:tc>
          <w:tcPr>
            <w:tcW w:w="813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8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119" w:type="dxa"/>
          </w:tcPr>
          <w:p w:rsidR="00B2239A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Оразаева А.А.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«З»</w:t>
            </w:r>
          </w:p>
        </w:tc>
        <w:tc>
          <w:tcPr>
            <w:tcW w:w="813" w:type="dxa"/>
          </w:tcPr>
          <w:p w:rsidR="00B2239A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119" w:type="dxa"/>
          </w:tcPr>
          <w:p w:rsidR="00B2239A" w:rsidRPr="008755A1" w:rsidRDefault="0068708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Жамшитова Г.Е.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«И»</w:t>
            </w:r>
          </w:p>
        </w:tc>
        <w:tc>
          <w:tcPr>
            <w:tcW w:w="813" w:type="dxa"/>
          </w:tcPr>
          <w:p w:rsidR="00B2239A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119" w:type="dxa"/>
          </w:tcPr>
          <w:p w:rsidR="00B2239A" w:rsidRPr="008755A1" w:rsidRDefault="0068708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Айткожина Ш.Ж.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«К»</w:t>
            </w:r>
          </w:p>
        </w:tc>
        <w:tc>
          <w:tcPr>
            <w:tcW w:w="813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3E1A70" w:rsidRPr="008755A1" w:rsidRDefault="0068708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119" w:type="dxa"/>
          </w:tcPr>
          <w:p w:rsidR="003E1A70" w:rsidRPr="008755A1" w:rsidRDefault="0068708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Амангельдинова А.Р.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 «Л»</w:t>
            </w:r>
          </w:p>
        </w:tc>
        <w:tc>
          <w:tcPr>
            <w:tcW w:w="813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3E1A70" w:rsidRPr="008755A1" w:rsidRDefault="0068708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119" w:type="dxa"/>
          </w:tcPr>
          <w:p w:rsidR="003E1A70" w:rsidRPr="008755A1" w:rsidRDefault="0068708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Абильмажинова Р.М.</w:t>
            </w:r>
          </w:p>
        </w:tc>
      </w:tr>
      <w:tr w:rsidR="00B2239A" w:rsidRPr="00D5056B" w:rsidTr="00D5056B">
        <w:trPr>
          <w:trHeight w:val="243"/>
        </w:trPr>
        <w:tc>
          <w:tcPr>
            <w:tcW w:w="1560" w:type="dxa"/>
          </w:tcPr>
          <w:p w:rsidR="00B2239A" w:rsidRPr="00D5056B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813" w:type="dxa"/>
          </w:tcPr>
          <w:p w:rsidR="00B2239A" w:rsidRPr="00D5056B" w:rsidRDefault="00DC0E10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321</w:t>
            </w:r>
          </w:p>
        </w:tc>
        <w:tc>
          <w:tcPr>
            <w:tcW w:w="709" w:type="dxa"/>
          </w:tcPr>
          <w:p w:rsidR="00B2239A" w:rsidRPr="00D5056B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708" w:type="dxa"/>
          </w:tcPr>
          <w:p w:rsidR="00B2239A" w:rsidRPr="00D5056B" w:rsidRDefault="00212597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163</w:t>
            </w:r>
          </w:p>
        </w:tc>
        <w:tc>
          <w:tcPr>
            <w:tcW w:w="709" w:type="dxa"/>
          </w:tcPr>
          <w:p w:rsidR="00B2239A" w:rsidRPr="00D5056B" w:rsidRDefault="00212597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97</w:t>
            </w:r>
          </w:p>
        </w:tc>
        <w:tc>
          <w:tcPr>
            <w:tcW w:w="425" w:type="dxa"/>
          </w:tcPr>
          <w:p w:rsidR="00B2239A" w:rsidRPr="00D5056B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D5056B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B2239A" w:rsidRPr="00D5056B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D5056B" w:rsidRDefault="00212597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505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69,7</w:t>
            </w:r>
          </w:p>
        </w:tc>
        <w:tc>
          <w:tcPr>
            <w:tcW w:w="3119" w:type="dxa"/>
          </w:tcPr>
          <w:p w:rsidR="00B2239A" w:rsidRPr="00D5056B" w:rsidRDefault="00B2239A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4 «А»</w:t>
            </w:r>
          </w:p>
        </w:tc>
        <w:tc>
          <w:tcPr>
            <w:tcW w:w="813" w:type="dxa"/>
          </w:tcPr>
          <w:p w:rsidR="003E1A70" w:rsidRPr="008755A1" w:rsidRDefault="0068708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119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Шамиганова А.М.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813" w:type="dxa"/>
          </w:tcPr>
          <w:p w:rsidR="003E1A70" w:rsidRPr="008755A1" w:rsidRDefault="0068708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119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Ашимова С.А.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 «В»</w:t>
            </w:r>
          </w:p>
        </w:tc>
        <w:tc>
          <w:tcPr>
            <w:tcW w:w="813" w:type="dxa"/>
          </w:tcPr>
          <w:p w:rsidR="003E1A70" w:rsidRPr="008755A1" w:rsidRDefault="0068708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119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Тасанова А.О.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 «Г»</w:t>
            </w:r>
          </w:p>
        </w:tc>
        <w:tc>
          <w:tcPr>
            <w:tcW w:w="813" w:type="dxa"/>
          </w:tcPr>
          <w:p w:rsidR="003E1A70" w:rsidRPr="008755A1" w:rsidRDefault="0068708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09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9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7A54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C673EF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119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Апенова К.Е.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 «Д»</w:t>
            </w:r>
          </w:p>
        </w:tc>
        <w:tc>
          <w:tcPr>
            <w:tcW w:w="813" w:type="dxa"/>
          </w:tcPr>
          <w:p w:rsidR="003E1A70" w:rsidRPr="008755A1" w:rsidRDefault="00DC0E1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119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Тесля Е.Н.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 «Е»</w:t>
            </w:r>
          </w:p>
        </w:tc>
        <w:tc>
          <w:tcPr>
            <w:tcW w:w="813" w:type="dxa"/>
          </w:tcPr>
          <w:p w:rsidR="003E1A70" w:rsidRPr="008755A1" w:rsidRDefault="00DC0E1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08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119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Колоколова Н.В.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 «Ж»</w:t>
            </w:r>
          </w:p>
        </w:tc>
        <w:tc>
          <w:tcPr>
            <w:tcW w:w="813" w:type="dxa"/>
          </w:tcPr>
          <w:p w:rsidR="003E1A70" w:rsidRPr="008755A1" w:rsidRDefault="00DC0E1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709" w:type="dxa"/>
          </w:tcPr>
          <w:p w:rsidR="003E1A7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3E1A7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</w:tcPr>
          <w:p w:rsidR="003E1A7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119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Ахметова Р.К.</w:t>
            </w:r>
          </w:p>
        </w:tc>
      </w:tr>
      <w:tr w:rsidR="003E1A70" w:rsidRPr="008755A1" w:rsidTr="006E1A89">
        <w:tc>
          <w:tcPr>
            <w:tcW w:w="1560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 «З»</w:t>
            </w:r>
          </w:p>
        </w:tc>
        <w:tc>
          <w:tcPr>
            <w:tcW w:w="813" w:type="dxa"/>
          </w:tcPr>
          <w:p w:rsidR="003E1A70" w:rsidRPr="008755A1" w:rsidRDefault="00DC0E1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09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3E1A70" w:rsidRPr="008755A1" w:rsidRDefault="003E1A7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3E1A70" w:rsidRPr="008755A1" w:rsidRDefault="004D3001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119" w:type="dxa"/>
          </w:tcPr>
          <w:p w:rsidR="003E1A70" w:rsidRPr="008755A1" w:rsidRDefault="003E1A7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Абишева Л.Б.</w:t>
            </w:r>
          </w:p>
        </w:tc>
      </w:tr>
      <w:tr w:rsidR="00687080" w:rsidRPr="008755A1" w:rsidTr="006E1A89">
        <w:tc>
          <w:tcPr>
            <w:tcW w:w="1560" w:type="dxa"/>
          </w:tcPr>
          <w:p w:rsidR="00687080" w:rsidRPr="008755A1" w:rsidRDefault="0068708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4 «И»</w:t>
            </w:r>
          </w:p>
        </w:tc>
        <w:tc>
          <w:tcPr>
            <w:tcW w:w="813" w:type="dxa"/>
          </w:tcPr>
          <w:p w:rsidR="00687080" w:rsidRPr="008755A1" w:rsidRDefault="00DC0E10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09" w:type="dxa"/>
          </w:tcPr>
          <w:p w:rsidR="0068708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</w:tcPr>
          <w:p w:rsidR="0068708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9" w:type="dxa"/>
          </w:tcPr>
          <w:p w:rsidR="0068708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" w:type="dxa"/>
          </w:tcPr>
          <w:p w:rsidR="0068708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68708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6" w:type="dxa"/>
          </w:tcPr>
          <w:p w:rsidR="0068708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687080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119" w:type="dxa"/>
          </w:tcPr>
          <w:p w:rsidR="00687080" w:rsidRPr="008755A1" w:rsidRDefault="00687080" w:rsidP="00D5056B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sz w:val="24"/>
                <w:szCs w:val="24"/>
                <w:lang w:val="kk-KZ"/>
              </w:rPr>
              <w:t>Кудайкулова М.К.</w:t>
            </w: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813" w:type="dxa"/>
          </w:tcPr>
          <w:p w:rsidR="00B2239A" w:rsidRPr="008755A1" w:rsidRDefault="00DC0E10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242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708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117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87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3119" w:type="dxa"/>
          </w:tcPr>
          <w:p w:rsidR="00B2239A" w:rsidRPr="008755A1" w:rsidRDefault="00B2239A" w:rsidP="00D5056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2239A" w:rsidRPr="008755A1" w:rsidTr="006E1A89">
        <w:tc>
          <w:tcPr>
            <w:tcW w:w="1560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2-4 сынып</w:t>
            </w:r>
          </w:p>
        </w:tc>
        <w:tc>
          <w:tcPr>
            <w:tcW w:w="813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781</w:t>
            </w:r>
          </w:p>
        </w:tc>
        <w:tc>
          <w:tcPr>
            <w:tcW w:w="709" w:type="dxa"/>
          </w:tcPr>
          <w:p w:rsidR="00B2239A" w:rsidRPr="008755A1" w:rsidRDefault="00C93466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143</w:t>
            </w:r>
          </w:p>
        </w:tc>
        <w:tc>
          <w:tcPr>
            <w:tcW w:w="708" w:type="dxa"/>
          </w:tcPr>
          <w:p w:rsidR="00B2239A" w:rsidRPr="008755A1" w:rsidRDefault="00104FA5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385</w:t>
            </w:r>
          </w:p>
        </w:tc>
        <w:tc>
          <w:tcPr>
            <w:tcW w:w="709" w:type="dxa"/>
          </w:tcPr>
          <w:p w:rsidR="00B2239A" w:rsidRPr="008755A1" w:rsidRDefault="00104FA5" w:rsidP="00D5056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253</w:t>
            </w:r>
          </w:p>
        </w:tc>
        <w:tc>
          <w:tcPr>
            <w:tcW w:w="425" w:type="dxa"/>
          </w:tcPr>
          <w:p w:rsidR="00B2239A" w:rsidRPr="008755A1" w:rsidRDefault="00B2239A" w:rsidP="00D5056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851" w:type="dxa"/>
          </w:tcPr>
          <w:p w:rsidR="00B2239A" w:rsidRPr="008755A1" w:rsidRDefault="00A16E82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1276" w:type="dxa"/>
          </w:tcPr>
          <w:p w:rsidR="00B2239A" w:rsidRPr="008755A1" w:rsidRDefault="00B2239A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75" w:type="dxa"/>
          </w:tcPr>
          <w:p w:rsidR="00B2239A" w:rsidRPr="008755A1" w:rsidRDefault="00104FA5" w:rsidP="00D5056B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55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67,6</w:t>
            </w:r>
          </w:p>
        </w:tc>
        <w:tc>
          <w:tcPr>
            <w:tcW w:w="3119" w:type="dxa"/>
          </w:tcPr>
          <w:p w:rsidR="00B2239A" w:rsidRPr="008755A1" w:rsidRDefault="00B2239A" w:rsidP="00D5056B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5056B" w:rsidRDefault="00D5056B" w:rsidP="00B2239A">
      <w:pPr>
        <w:pStyle w:val="ac"/>
        <w:rPr>
          <w:rFonts w:ascii="Times New Roman" w:hAnsi="Times New Roman"/>
          <w:b/>
          <w:sz w:val="24"/>
          <w:szCs w:val="24"/>
          <w:lang w:val="kk-KZ"/>
        </w:rPr>
        <w:sectPr w:rsidR="00D5056B" w:rsidSect="00D5056B">
          <w:pgSz w:w="16838" w:h="11906" w:orient="landscape"/>
          <w:pgMar w:top="568" w:right="567" w:bottom="426" w:left="1134" w:header="708" w:footer="708" w:gutter="0"/>
          <w:cols w:space="708"/>
          <w:docGrid w:linePitch="360"/>
        </w:sectPr>
      </w:pPr>
    </w:p>
    <w:p w:rsidR="00585983" w:rsidRDefault="00585983" w:rsidP="006A215F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</w:p>
    <w:p w:rsidR="00EF47E9" w:rsidRDefault="00EF47E9" w:rsidP="006A215F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  <w:r w:rsidRPr="001A6CFB">
        <w:rPr>
          <w:rFonts w:ascii="Times New Roman" w:hAnsi="Times New Roman"/>
          <w:b/>
          <w:sz w:val="24"/>
          <w:szCs w:val="28"/>
        </w:rPr>
        <w:t>Анализ учебно-</w:t>
      </w:r>
      <w:r w:rsidR="006A215F">
        <w:rPr>
          <w:rFonts w:ascii="Times New Roman" w:hAnsi="Times New Roman"/>
          <w:b/>
          <w:sz w:val="24"/>
          <w:szCs w:val="28"/>
        </w:rPr>
        <w:t xml:space="preserve">воспитательной работы за 1 четверть 2018-2019 учебного года </w:t>
      </w:r>
      <w:r w:rsidRPr="001A6CFB">
        <w:rPr>
          <w:rFonts w:ascii="Times New Roman" w:hAnsi="Times New Roman"/>
          <w:b/>
          <w:sz w:val="24"/>
          <w:szCs w:val="28"/>
        </w:rPr>
        <w:t>в 5-11 классах</w:t>
      </w:r>
    </w:p>
    <w:p w:rsidR="006A215F" w:rsidRPr="001A6CFB" w:rsidRDefault="006A215F" w:rsidP="006A215F">
      <w:pPr>
        <w:pStyle w:val="ac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15528" w:type="dxa"/>
        <w:tblInd w:w="-289" w:type="dxa"/>
        <w:tblLook w:val="04A0" w:firstRow="1" w:lastRow="0" w:firstColumn="1" w:lastColumn="0" w:noHBand="0" w:noVBand="1"/>
      </w:tblPr>
      <w:tblGrid>
        <w:gridCol w:w="1702"/>
        <w:gridCol w:w="857"/>
        <w:gridCol w:w="638"/>
        <w:gridCol w:w="638"/>
        <w:gridCol w:w="680"/>
        <w:gridCol w:w="641"/>
        <w:gridCol w:w="1117"/>
        <w:gridCol w:w="1117"/>
        <w:gridCol w:w="1116"/>
        <w:gridCol w:w="1417"/>
        <w:gridCol w:w="1494"/>
        <w:gridCol w:w="1791"/>
        <w:gridCol w:w="2320"/>
      </w:tblGrid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Неат.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С одной «3»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% кач-ва</w:t>
            </w:r>
          </w:p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20</w:t>
            </w:r>
            <w:r w:rsidR="00382F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8-2019 учебный год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1 четверть 2017-2018 учебный год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 сравнению с 1 четверть 2017-2018 уч.года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 «А» гим.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83,3%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-8,7%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Бекбергенова Ш.Б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-26,6%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Жумагулова Г.К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 «В» гим.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79,1%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-17,1%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Куанышбаева А.А.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76,4%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-1,4%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Баянова С.К.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 «Д»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791" w:type="dxa"/>
          </w:tcPr>
          <w:p w:rsidR="006A215F" w:rsidRPr="006A215F" w:rsidRDefault="00382FE3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215F" w:rsidRPr="006A215F">
              <w:rPr>
                <w:rFonts w:ascii="Times New Roman" w:hAnsi="Times New Roman" w:cs="Times New Roman"/>
                <w:sz w:val="24"/>
                <w:szCs w:val="24"/>
              </w:rPr>
              <w:t>10,7%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Ищанова З.М.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67,2%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-10,2%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 «А» гим.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59,2%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+16,8%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Жазиева А.С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44,4%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+19,6%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Токтамысова Г.К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39,2%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35,7%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+3,5%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Токтарова Д.Х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 «Г» гим.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53,8%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+9,2%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Каримова Р.О.</w:t>
            </w:r>
          </w:p>
        </w:tc>
      </w:tr>
      <w:tr w:rsidR="006A215F" w:rsidRPr="006A215F" w:rsidTr="006A215F">
        <w:trPr>
          <w:trHeight w:val="130"/>
        </w:trPr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+13,4%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Сакенова Г.И.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 «Е»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40,7%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+2,6%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Муканова Г.Б.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53,7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+9,7%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 «А» гим.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81,4%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-25,4%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Шокаева Б.Х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+4%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 Ж.М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 «В» гим.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73,1%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+2,9%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Карпова Е.Ю.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+16,7%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Рамазанова Б.Ж.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 «Д»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-15,1%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Шекербаева Ш.Б.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44,5%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+6,5%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-4%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Ислямова А.Б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37.5</w:t>
            </w: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+7,1%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Битекеева С.О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-13,3%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Койбагарова Р.М.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41,7%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+6,1%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Абылгазина Д.Н.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8 «Д»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26,1 %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+9,9%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Шурупова Ю.М.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32%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+1%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38,4%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33,3%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+5,1%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К.Ғ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26,9%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-3,1%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Айтанова Ж.С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D84366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32%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+21%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Кутербекова Г.Т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+4,2%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Мухиденова Б.Т.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9 «Д»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30,8%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+9,2%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Асылбекова К.Ш.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D84366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35,3%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+7,3%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5-9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695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283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381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6A215F" w:rsidRPr="006A215F" w:rsidRDefault="00D84366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42%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+3%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48,1%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21,8%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+26,3%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Мусайф Гульжанат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39,3%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+10,7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Новгородцева С.В.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43,6%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+18,6%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33,3%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30,4%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+2,9%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Иманова Р.А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52,2%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+14,7%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sz w:val="24"/>
                <w:szCs w:val="24"/>
              </w:rPr>
              <w:t>Ерназарова Е.Т.</w:t>
            </w: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43,9%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34%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</w:rPr>
              <w:t>+9,9%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10-11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54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43,6%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+13,6%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215F" w:rsidRPr="006A215F" w:rsidTr="006A215F">
        <w:tc>
          <w:tcPr>
            <w:tcW w:w="1702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5-11</w:t>
            </w:r>
          </w:p>
        </w:tc>
        <w:tc>
          <w:tcPr>
            <w:tcW w:w="85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791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34</w:t>
            </w:r>
          </w:p>
        </w:tc>
        <w:tc>
          <w:tcPr>
            <w:tcW w:w="638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322</w:t>
            </w:r>
          </w:p>
        </w:tc>
        <w:tc>
          <w:tcPr>
            <w:tcW w:w="680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435</w:t>
            </w:r>
          </w:p>
        </w:tc>
        <w:tc>
          <w:tcPr>
            <w:tcW w:w="64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1117" w:type="dxa"/>
          </w:tcPr>
          <w:p w:rsidR="006A215F" w:rsidRPr="006A215F" w:rsidRDefault="00D84366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116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100%</w:t>
            </w:r>
          </w:p>
        </w:tc>
        <w:tc>
          <w:tcPr>
            <w:tcW w:w="1417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45%</w:t>
            </w:r>
          </w:p>
        </w:tc>
        <w:tc>
          <w:tcPr>
            <w:tcW w:w="1494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36%</w:t>
            </w:r>
          </w:p>
        </w:tc>
        <w:tc>
          <w:tcPr>
            <w:tcW w:w="1791" w:type="dxa"/>
          </w:tcPr>
          <w:p w:rsidR="006A215F" w:rsidRPr="006A215F" w:rsidRDefault="006A215F" w:rsidP="006A2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A21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+9%</w:t>
            </w:r>
          </w:p>
        </w:tc>
        <w:tc>
          <w:tcPr>
            <w:tcW w:w="2320" w:type="dxa"/>
          </w:tcPr>
          <w:p w:rsidR="006A215F" w:rsidRPr="006A215F" w:rsidRDefault="006A215F" w:rsidP="006A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B0D" w:rsidRDefault="00152B0D" w:rsidP="00706197">
      <w:pPr>
        <w:spacing w:before="12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</w:p>
    <w:p w:rsidR="00152B0D" w:rsidRDefault="00152B0D" w:rsidP="00706197">
      <w:pPr>
        <w:spacing w:before="120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bookmarkStart w:id="0" w:name="_GoBack"/>
      <w:bookmarkEnd w:id="0"/>
    </w:p>
    <w:sectPr w:rsidR="00152B0D" w:rsidSect="00D5056B">
      <w:type w:val="continuous"/>
      <w:pgSz w:w="16838" w:h="11906" w:orient="landscape"/>
      <w:pgMar w:top="568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BBF" w:rsidRDefault="008C6BBF" w:rsidP="007E5500">
      <w:pPr>
        <w:spacing w:after="0" w:line="240" w:lineRule="auto"/>
      </w:pPr>
      <w:r>
        <w:separator/>
      </w:r>
    </w:p>
  </w:endnote>
  <w:endnote w:type="continuationSeparator" w:id="0">
    <w:p w:rsidR="008C6BBF" w:rsidRDefault="008C6BBF" w:rsidP="007E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BBF" w:rsidRDefault="008C6BBF" w:rsidP="007E5500">
      <w:pPr>
        <w:spacing w:after="0" w:line="240" w:lineRule="auto"/>
      </w:pPr>
      <w:r>
        <w:separator/>
      </w:r>
    </w:p>
  </w:footnote>
  <w:footnote w:type="continuationSeparator" w:id="0">
    <w:p w:rsidR="008C6BBF" w:rsidRDefault="008C6BBF" w:rsidP="007E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7FB1"/>
    <w:multiLevelType w:val="hybridMultilevel"/>
    <w:tmpl w:val="D8C6A4E8"/>
    <w:lvl w:ilvl="0" w:tplc="9710CAB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1584B"/>
    <w:multiLevelType w:val="hybridMultilevel"/>
    <w:tmpl w:val="F1749FF0"/>
    <w:lvl w:ilvl="0" w:tplc="76BEE8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07419"/>
    <w:multiLevelType w:val="hybridMultilevel"/>
    <w:tmpl w:val="481E22F2"/>
    <w:lvl w:ilvl="0" w:tplc="A0E4B8C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728B"/>
    <w:multiLevelType w:val="multilevel"/>
    <w:tmpl w:val="FDCC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CC7DBD"/>
    <w:multiLevelType w:val="hybridMultilevel"/>
    <w:tmpl w:val="EA66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67A55"/>
    <w:multiLevelType w:val="hybridMultilevel"/>
    <w:tmpl w:val="2DBCE94E"/>
    <w:lvl w:ilvl="0" w:tplc="2FD8FB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D4951"/>
    <w:multiLevelType w:val="hybridMultilevel"/>
    <w:tmpl w:val="03B0A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A6FD6"/>
    <w:multiLevelType w:val="hybridMultilevel"/>
    <w:tmpl w:val="62A8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A7469"/>
    <w:multiLevelType w:val="hybridMultilevel"/>
    <w:tmpl w:val="F6C4421E"/>
    <w:lvl w:ilvl="0" w:tplc="939E85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42B5D"/>
    <w:multiLevelType w:val="hybridMultilevel"/>
    <w:tmpl w:val="1944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C00C9"/>
    <w:multiLevelType w:val="hybridMultilevel"/>
    <w:tmpl w:val="BFCA47AA"/>
    <w:lvl w:ilvl="0" w:tplc="9BF6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B6C86"/>
    <w:multiLevelType w:val="hybridMultilevel"/>
    <w:tmpl w:val="2E305CA0"/>
    <w:lvl w:ilvl="0" w:tplc="CBAAC62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76E6E"/>
    <w:multiLevelType w:val="hybridMultilevel"/>
    <w:tmpl w:val="9B301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F30B2"/>
    <w:multiLevelType w:val="hybridMultilevel"/>
    <w:tmpl w:val="9336E720"/>
    <w:lvl w:ilvl="0" w:tplc="EE0E2FE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D1F8C"/>
    <w:multiLevelType w:val="hybridMultilevel"/>
    <w:tmpl w:val="ED3A6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C78D3"/>
    <w:multiLevelType w:val="hybridMultilevel"/>
    <w:tmpl w:val="D652BD68"/>
    <w:lvl w:ilvl="0" w:tplc="42A8A5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B9"/>
    <w:rsid w:val="00004548"/>
    <w:rsid w:val="000132C6"/>
    <w:rsid w:val="0002320D"/>
    <w:rsid w:val="000302F1"/>
    <w:rsid w:val="00033D4A"/>
    <w:rsid w:val="00046A32"/>
    <w:rsid w:val="00054562"/>
    <w:rsid w:val="00061E11"/>
    <w:rsid w:val="000665F7"/>
    <w:rsid w:val="00073BA4"/>
    <w:rsid w:val="0008339F"/>
    <w:rsid w:val="000A1027"/>
    <w:rsid w:val="000A3F4A"/>
    <w:rsid w:val="000B0691"/>
    <w:rsid w:val="000B4602"/>
    <w:rsid w:val="000B6102"/>
    <w:rsid w:val="000C25D4"/>
    <w:rsid w:val="000C27B6"/>
    <w:rsid w:val="000D4978"/>
    <w:rsid w:val="000E0FF5"/>
    <w:rsid w:val="000E5FDA"/>
    <w:rsid w:val="000F45EF"/>
    <w:rsid w:val="00104FA5"/>
    <w:rsid w:val="001074F3"/>
    <w:rsid w:val="00116F7E"/>
    <w:rsid w:val="00117B7F"/>
    <w:rsid w:val="001443A7"/>
    <w:rsid w:val="0015185C"/>
    <w:rsid w:val="00152B0D"/>
    <w:rsid w:val="00160968"/>
    <w:rsid w:val="00170A88"/>
    <w:rsid w:val="00170D01"/>
    <w:rsid w:val="00184C8B"/>
    <w:rsid w:val="00193EDE"/>
    <w:rsid w:val="0019678B"/>
    <w:rsid w:val="00197DF6"/>
    <w:rsid w:val="001D647C"/>
    <w:rsid w:val="001F09C6"/>
    <w:rsid w:val="001F6113"/>
    <w:rsid w:val="001F79D7"/>
    <w:rsid w:val="002035A3"/>
    <w:rsid w:val="00207BF2"/>
    <w:rsid w:val="002110FA"/>
    <w:rsid w:val="00212597"/>
    <w:rsid w:val="00213909"/>
    <w:rsid w:val="002273AF"/>
    <w:rsid w:val="00231E82"/>
    <w:rsid w:val="00235D97"/>
    <w:rsid w:val="002365CC"/>
    <w:rsid w:val="00242880"/>
    <w:rsid w:val="00245CCF"/>
    <w:rsid w:val="0024710C"/>
    <w:rsid w:val="002527F6"/>
    <w:rsid w:val="00260D9F"/>
    <w:rsid w:val="00264554"/>
    <w:rsid w:val="0026479B"/>
    <w:rsid w:val="00267B73"/>
    <w:rsid w:val="00271ECF"/>
    <w:rsid w:val="002803C9"/>
    <w:rsid w:val="0029211E"/>
    <w:rsid w:val="00296344"/>
    <w:rsid w:val="00297A84"/>
    <w:rsid w:val="002B0B06"/>
    <w:rsid w:val="002B558F"/>
    <w:rsid w:val="002C72D7"/>
    <w:rsid w:val="002D1379"/>
    <w:rsid w:val="002E515C"/>
    <w:rsid w:val="00302903"/>
    <w:rsid w:val="00303D2D"/>
    <w:rsid w:val="003059E0"/>
    <w:rsid w:val="0033683F"/>
    <w:rsid w:val="003374F6"/>
    <w:rsid w:val="00337ADB"/>
    <w:rsid w:val="00353851"/>
    <w:rsid w:val="00357BEE"/>
    <w:rsid w:val="003708E1"/>
    <w:rsid w:val="00370E10"/>
    <w:rsid w:val="00373053"/>
    <w:rsid w:val="00380998"/>
    <w:rsid w:val="0038177C"/>
    <w:rsid w:val="0038270C"/>
    <w:rsid w:val="00382FE3"/>
    <w:rsid w:val="00383F3B"/>
    <w:rsid w:val="003869C5"/>
    <w:rsid w:val="003A1B5A"/>
    <w:rsid w:val="003A3F0F"/>
    <w:rsid w:val="003A688F"/>
    <w:rsid w:val="003B0487"/>
    <w:rsid w:val="003B4490"/>
    <w:rsid w:val="003D44B1"/>
    <w:rsid w:val="003E10F1"/>
    <w:rsid w:val="003E1A70"/>
    <w:rsid w:val="003F1DA0"/>
    <w:rsid w:val="00420AAC"/>
    <w:rsid w:val="00421C31"/>
    <w:rsid w:val="00436231"/>
    <w:rsid w:val="00454FAF"/>
    <w:rsid w:val="00471015"/>
    <w:rsid w:val="00473864"/>
    <w:rsid w:val="00474198"/>
    <w:rsid w:val="004778B2"/>
    <w:rsid w:val="00480530"/>
    <w:rsid w:val="00490B02"/>
    <w:rsid w:val="004928F6"/>
    <w:rsid w:val="00497DEA"/>
    <w:rsid w:val="004A2E05"/>
    <w:rsid w:val="004A53F3"/>
    <w:rsid w:val="004B1E06"/>
    <w:rsid w:val="004B2E68"/>
    <w:rsid w:val="004B31CC"/>
    <w:rsid w:val="004B5144"/>
    <w:rsid w:val="004C4C4A"/>
    <w:rsid w:val="004D3001"/>
    <w:rsid w:val="004D5B70"/>
    <w:rsid w:val="004D78B0"/>
    <w:rsid w:val="004D7A54"/>
    <w:rsid w:val="00501D76"/>
    <w:rsid w:val="00504315"/>
    <w:rsid w:val="005127B9"/>
    <w:rsid w:val="005173BE"/>
    <w:rsid w:val="00522C0B"/>
    <w:rsid w:val="00523022"/>
    <w:rsid w:val="00530402"/>
    <w:rsid w:val="00537D1D"/>
    <w:rsid w:val="00541ACE"/>
    <w:rsid w:val="00545459"/>
    <w:rsid w:val="00551844"/>
    <w:rsid w:val="00563342"/>
    <w:rsid w:val="00572C42"/>
    <w:rsid w:val="00577B37"/>
    <w:rsid w:val="005811ED"/>
    <w:rsid w:val="005817FC"/>
    <w:rsid w:val="00585983"/>
    <w:rsid w:val="0058772C"/>
    <w:rsid w:val="005B1F04"/>
    <w:rsid w:val="005B2FF0"/>
    <w:rsid w:val="005B4E04"/>
    <w:rsid w:val="005B688C"/>
    <w:rsid w:val="005B68F2"/>
    <w:rsid w:val="005D0003"/>
    <w:rsid w:val="005D6D65"/>
    <w:rsid w:val="005E44ED"/>
    <w:rsid w:val="005E5507"/>
    <w:rsid w:val="006023D2"/>
    <w:rsid w:val="006058B4"/>
    <w:rsid w:val="00607B14"/>
    <w:rsid w:val="00614081"/>
    <w:rsid w:val="00626701"/>
    <w:rsid w:val="00633CE3"/>
    <w:rsid w:val="00636165"/>
    <w:rsid w:val="00647614"/>
    <w:rsid w:val="00653F4A"/>
    <w:rsid w:val="00655731"/>
    <w:rsid w:val="00662E34"/>
    <w:rsid w:val="00672F9F"/>
    <w:rsid w:val="00680E63"/>
    <w:rsid w:val="006815C9"/>
    <w:rsid w:val="0068276C"/>
    <w:rsid w:val="00684684"/>
    <w:rsid w:val="00687080"/>
    <w:rsid w:val="0069337C"/>
    <w:rsid w:val="006A215F"/>
    <w:rsid w:val="006B77BE"/>
    <w:rsid w:val="006B7CD2"/>
    <w:rsid w:val="006E1A89"/>
    <w:rsid w:val="006E7805"/>
    <w:rsid w:val="006F566C"/>
    <w:rsid w:val="006F699E"/>
    <w:rsid w:val="00706197"/>
    <w:rsid w:val="007068CD"/>
    <w:rsid w:val="00712148"/>
    <w:rsid w:val="0071497D"/>
    <w:rsid w:val="00717CE9"/>
    <w:rsid w:val="0074226E"/>
    <w:rsid w:val="0074720B"/>
    <w:rsid w:val="00757FAC"/>
    <w:rsid w:val="007651E8"/>
    <w:rsid w:val="0076769D"/>
    <w:rsid w:val="00780FF8"/>
    <w:rsid w:val="00782348"/>
    <w:rsid w:val="007865A2"/>
    <w:rsid w:val="007948C5"/>
    <w:rsid w:val="00797ED1"/>
    <w:rsid w:val="007A4D21"/>
    <w:rsid w:val="007A7277"/>
    <w:rsid w:val="007B290E"/>
    <w:rsid w:val="007B34D7"/>
    <w:rsid w:val="007B4629"/>
    <w:rsid w:val="007B5CED"/>
    <w:rsid w:val="007D19B7"/>
    <w:rsid w:val="007D4834"/>
    <w:rsid w:val="007E31BE"/>
    <w:rsid w:val="007E5500"/>
    <w:rsid w:val="007E6F2D"/>
    <w:rsid w:val="007F7BD9"/>
    <w:rsid w:val="00800B4E"/>
    <w:rsid w:val="008145D7"/>
    <w:rsid w:val="00816202"/>
    <w:rsid w:val="00823104"/>
    <w:rsid w:val="0082578D"/>
    <w:rsid w:val="00833506"/>
    <w:rsid w:val="008538A4"/>
    <w:rsid w:val="008755A1"/>
    <w:rsid w:val="00877C98"/>
    <w:rsid w:val="00882E9D"/>
    <w:rsid w:val="00893C2C"/>
    <w:rsid w:val="008A08CA"/>
    <w:rsid w:val="008A1C0A"/>
    <w:rsid w:val="008A1E9B"/>
    <w:rsid w:val="008A60BB"/>
    <w:rsid w:val="008B1441"/>
    <w:rsid w:val="008C0D98"/>
    <w:rsid w:val="008C6BBF"/>
    <w:rsid w:val="008E3F8C"/>
    <w:rsid w:val="008F2A29"/>
    <w:rsid w:val="00902F10"/>
    <w:rsid w:val="00905546"/>
    <w:rsid w:val="00907BBF"/>
    <w:rsid w:val="00910E3D"/>
    <w:rsid w:val="00926494"/>
    <w:rsid w:val="00934E09"/>
    <w:rsid w:val="00950CEF"/>
    <w:rsid w:val="00955C0A"/>
    <w:rsid w:val="009567B0"/>
    <w:rsid w:val="009610DF"/>
    <w:rsid w:val="00965675"/>
    <w:rsid w:val="00965E36"/>
    <w:rsid w:val="00967942"/>
    <w:rsid w:val="00967C60"/>
    <w:rsid w:val="00972EBD"/>
    <w:rsid w:val="009959C4"/>
    <w:rsid w:val="009A595F"/>
    <w:rsid w:val="009A7464"/>
    <w:rsid w:val="009B17B3"/>
    <w:rsid w:val="009B2F96"/>
    <w:rsid w:val="009C46F9"/>
    <w:rsid w:val="009C7202"/>
    <w:rsid w:val="009D6281"/>
    <w:rsid w:val="009D7308"/>
    <w:rsid w:val="009D7487"/>
    <w:rsid w:val="009E1104"/>
    <w:rsid w:val="009E7850"/>
    <w:rsid w:val="009F32CB"/>
    <w:rsid w:val="009F5EE7"/>
    <w:rsid w:val="00A002D3"/>
    <w:rsid w:val="00A04A56"/>
    <w:rsid w:val="00A07777"/>
    <w:rsid w:val="00A158A3"/>
    <w:rsid w:val="00A16E82"/>
    <w:rsid w:val="00A23F00"/>
    <w:rsid w:val="00A27CF2"/>
    <w:rsid w:val="00A348FE"/>
    <w:rsid w:val="00A42D42"/>
    <w:rsid w:val="00A56AC5"/>
    <w:rsid w:val="00A74640"/>
    <w:rsid w:val="00A7623A"/>
    <w:rsid w:val="00A81E23"/>
    <w:rsid w:val="00A82A79"/>
    <w:rsid w:val="00A85FE2"/>
    <w:rsid w:val="00A905E7"/>
    <w:rsid w:val="00A915E1"/>
    <w:rsid w:val="00A969B0"/>
    <w:rsid w:val="00AA0E97"/>
    <w:rsid w:val="00AC0B9E"/>
    <w:rsid w:val="00AC493A"/>
    <w:rsid w:val="00AD3CCE"/>
    <w:rsid w:val="00AD3EF0"/>
    <w:rsid w:val="00AE717F"/>
    <w:rsid w:val="00AF099B"/>
    <w:rsid w:val="00AF12C0"/>
    <w:rsid w:val="00AF17F8"/>
    <w:rsid w:val="00AF58DC"/>
    <w:rsid w:val="00B03C9D"/>
    <w:rsid w:val="00B0432B"/>
    <w:rsid w:val="00B1241D"/>
    <w:rsid w:val="00B2013A"/>
    <w:rsid w:val="00B2239A"/>
    <w:rsid w:val="00B23F54"/>
    <w:rsid w:val="00B43A17"/>
    <w:rsid w:val="00B4480B"/>
    <w:rsid w:val="00B4652B"/>
    <w:rsid w:val="00B50B01"/>
    <w:rsid w:val="00B52344"/>
    <w:rsid w:val="00B542B6"/>
    <w:rsid w:val="00B65BBC"/>
    <w:rsid w:val="00B67F04"/>
    <w:rsid w:val="00B722C3"/>
    <w:rsid w:val="00B72E62"/>
    <w:rsid w:val="00B8571D"/>
    <w:rsid w:val="00BA18A6"/>
    <w:rsid w:val="00BB161C"/>
    <w:rsid w:val="00BB7183"/>
    <w:rsid w:val="00BC791D"/>
    <w:rsid w:val="00BD56CA"/>
    <w:rsid w:val="00BE10FD"/>
    <w:rsid w:val="00C05398"/>
    <w:rsid w:val="00C10761"/>
    <w:rsid w:val="00C11D58"/>
    <w:rsid w:val="00C12066"/>
    <w:rsid w:val="00C1225C"/>
    <w:rsid w:val="00C13624"/>
    <w:rsid w:val="00C238BB"/>
    <w:rsid w:val="00C24572"/>
    <w:rsid w:val="00C24C70"/>
    <w:rsid w:val="00C31486"/>
    <w:rsid w:val="00C41FA3"/>
    <w:rsid w:val="00C538D5"/>
    <w:rsid w:val="00C62C3A"/>
    <w:rsid w:val="00C6580F"/>
    <w:rsid w:val="00C673EF"/>
    <w:rsid w:val="00C74952"/>
    <w:rsid w:val="00C93466"/>
    <w:rsid w:val="00C94442"/>
    <w:rsid w:val="00CA59F7"/>
    <w:rsid w:val="00CA7EE1"/>
    <w:rsid w:val="00CB4EE5"/>
    <w:rsid w:val="00CD3258"/>
    <w:rsid w:val="00CD4E66"/>
    <w:rsid w:val="00CE29ED"/>
    <w:rsid w:val="00D208D2"/>
    <w:rsid w:val="00D25E16"/>
    <w:rsid w:val="00D376FE"/>
    <w:rsid w:val="00D5056B"/>
    <w:rsid w:val="00D52B4C"/>
    <w:rsid w:val="00D55289"/>
    <w:rsid w:val="00D642BD"/>
    <w:rsid w:val="00D652F9"/>
    <w:rsid w:val="00D6616E"/>
    <w:rsid w:val="00D67B5C"/>
    <w:rsid w:val="00D84366"/>
    <w:rsid w:val="00D94F96"/>
    <w:rsid w:val="00DA6CE8"/>
    <w:rsid w:val="00DA7BF7"/>
    <w:rsid w:val="00DB6723"/>
    <w:rsid w:val="00DC0E10"/>
    <w:rsid w:val="00DD3A92"/>
    <w:rsid w:val="00DF2157"/>
    <w:rsid w:val="00DF4D64"/>
    <w:rsid w:val="00E144EE"/>
    <w:rsid w:val="00E22E3F"/>
    <w:rsid w:val="00E25476"/>
    <w:rsid w:val="00E30077"/>
    <w:rsid w:val="00E36B04"/>
    <w:rsid w:val="00E414BA"/>
    <w:rsid w:val="00E41AF9"/>
    <w:rsid w:val="00E46208"/>
    <w:rsid w:val="00E54A07"/>
    <w:rsid w:val="00E57682"/>
    <w:rsid w:val="00E60E7C"/>
    <w:rsid w:val="00E745AA"/>
    <w:rsid w:val="00E84ACB"/>
    <w:rsid w:val="00EB3071"/>
    <w:rsid w:val="00EB329B"/>
    <w:rsid w:val="00EC515A"/>
    <w:rsid w:val="00EC5C1B"/>
    <w:rsid w:val="00EC5CDA"/>
    <w:rsid w:val="00ED0A82"/>
    <w:rsid w:val="00ED3F5D"/>
    <w:rsid w:val="00EE4D1E"/>
    <w:rsid w:val="00EE6C06"/>
    <w:rsid w:val="00EE7BEA"/>
    <w:rsid w:val="00EF0A59"/>
    <w:rsid w:val="00EF47E9"/>
    <w:rsid w:val="00EF4B81"/>
    <w:rsid w:val="00EF7E78"/>
    <w:rsid w:val="00EF7FF7"/>
    <w:rsid w:val="00F205B0"/>
    <w:rsid w:val="00F32A1C"/>
    <w:rsid w:val="00F466CB"/>
    <w:rsid w:val="00F643B8"/>
    <w:rsid w:val="00F7007E"/>
    <w:rsid w:val="00F7018A"/>
    <w:rsid w:val="00F8569F"/>
    <w:rsid w:val="00F92804"/>
    <w:rsid w:val="00F9660E"/>
    <w:rsid w:val="00FA353C"/>
    <w:rsid w:val="00FB0278"/>
    <w:rsid w:val="00FB4BA2"/>
    <w:rsid w:val="00FC0058"/>
    <w:rsid w:val="00FD7DE2"/>
    <w:rsid w:val="00FF19C2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7A1BC-3521-4EF3-9B26-23439515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6A32"/>
  </w:style>
  <w:style w:type="paragraph" w:styleId="a3">
    <w:name w:val="Normal (Web)"/>
    <w:basedOn w:val="a"/>
    <w:uiPriority w:val="99"/>
    <w:semiHidden/>
    <w:unhideWhenUsed/>
    <w:rsid w:val="0004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A32"/>
    <w:rPr>
      <w:b/>
      <w:bCs/>
    </w:rPr>
  </w:style>
  <w:style w:type="table" w:styleId="a5">
    <w:name w:val="Table Grid"/>
    <w:basedOn w:val="a1"/>
    <w:uiPriority w:val="39"/>
    <w:rsid w:val="006F6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00"/>
  </w:style>
  <w:style w:type="paragraph" w:styleId="a8">
    <w:name w:val="footer"/>
    <w:basedOn w:val="a"/>
    <w:link w:val="a9"/>
    <w:uiPriority w:val="99"/>
    <w:unhideWhenUsed/>
    <w:rsid w:val="007E5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00"/>
  </w:style>
  <w:style w:type="paragraph" w:styleId="aa">
    <w:name w:val="List Paragraph"/>
    <w:basedOn w:val="a"/>
    <w:uiPriority w:val="34"/>
    <w:qFormat/>
    <w:rsid w:val="00A42D42"/>
    <w:pPr>
      <w:spacing w:after="200" w:line="276" w:lineRule="auto"/>
      <w:ind w:left="720"/>
      <w:contextualSpacing/>
    </w:pPr>
  </w:style>
  <w:style w:type="character" w:customStyle="1" w:styleId="hl">
    <w:name w:val="hl"/>
    <w:basedOn w:val="a0"/>
    <w:rsid w:val="001F79D7"/>
  </w:style>
  <w:style w:type="character" w:styleId="ab">
    <w:name w:val="Hyperlink"/>
    <w:basedOn w:val="a0"/>
    <w:uiPriority w:val="99"/>
    <w:semiHidden/>
    <w:unhideWhenUsed/>
    <w:rsid w:val="001F79D7"/>
    <w:rPr>
      <w:color w:val="0000FF"/>
      <w:u w:val="single"/>
    </w:rPr>
  </w:style>
  <w:style w:type="paragraph" w:styleId="ac">
    <w:name w:val="No Spacing"/>
    <w:aliases w:val="ЭМУ"/>
    <w:link w:val="ad"/>
    <w:uiPriority w:val="1"/>
    <w:qFormat/>
    <w:rsid w:val="00FF19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B02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85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38A4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aliases w:val="ЭМУ Знак"/>
    <w:link w:val="ac"/>
    <w:uiPriority w:val="1"/>
    <w:locked/>
    <w:rsid w:val="006E1A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921A7-F29A-4884-BBA3-9E77A2B5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 310</cp:lastModifiedBy>
  <cp:revision>18</cp:revision>
  <cp:lastPrinted>2018-10-29T03:43:00Z</cp:lastPrinted>
  <dcterms:created xsi:type="dcterms:W3CDTF">2018-10-27T08:49:00Z</dcterms:created>
  <dcterms:modified xsi:type="dcterms:W3CDTF">2018-10-30T13:32:00Z</dcterms:modified>
</cp:coreProperties>
</file>