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783" w:rsidRPr="00D000FC" w:rsidRDefault="00D000FC" w:rsidP="00D000F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 утверждении стандартов государственных услуг в сфере среднего образования, оказываемых местными исполнительными органами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 Министра образования и науки Республики Казахстан от 8 апреля 2015 года № 179. Зарегистрирован в Министерстве юстиции 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 Казахстан 15 мая 2015 года № 11057.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z1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подпунктом 1) статьи 10 Закона Республики Казахстан от 15 апреля 2013 года "О государственных услугах" </w:t>
      </w:r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z2"/>
      <w:bookmarkEnd w:id="0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Утвердить: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z3"/>
      <w:bookmarkEnd w:id="1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стандарт государственной услуги "Прием д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окументов и зачисление в организации образования,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согласно приложения 1 к настоящему приказу;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z4"/>
      <w:bookmarkEnd w:id="2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ст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андарт государственной услуги "Выдача разрешения на обучение в форме экстерната в организациях основного среднего, общего среднего образования" согласно приложения 2 к настоящему приказу;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z5"/>
      <w:bookmarkEnd w:id="3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стандарт государственной услуги "Выдача дубликатов докумен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 об основном среднем, общем среднем образовании" согласно приложения 3 к настоящему приказу.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z6"/>
      <w:bookmarkEnd w:id="4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Департаменту дошкольного и среднего образования, информационных технологий (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Жонтаева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Ж.) обеспечить:</w:t>
      </w:r>
    </w:p>
    <w:bookmarkEnd w:id="5"/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 установленном порядке государственную р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егистрацию настоящего приказа в Министерстве юстиции Республики Казахстан;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после прохождения государственной регистрации в Министерстве юстиции Республики Казахстан официальное опубликование настоящего приказа;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размещение настоящего прика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на официальном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 образования и науки Республики Казахстан.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z7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Контроль за исполнением настоящего приказа возложить на вице-министра образования и науки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Имангалиева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</w:t>
      </w:r>
    </w:p>
    <w:p w:rsidR="00395783" w:rsidRDefault="00D000F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7" w:name="z8"/>
      <w:bookmarkEnd w:id="6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Настоящий приказ вводится в действие со дня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первого официального опубликования.</w:t>
      </w:r>
    </w:p>
    <w:p w:rsidR="00D000FC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72"/>
        <w:gridCol w:w="4290"/>
      </w:tblGrid>
      <w:tr w:rsidR="00395783" w:rsidRPr="00D000FC">
        <w:trPr>
          <w:trHeight w:val="30"/>
          <w:tblCellSpacing w:w="0" w:type="auto"/>
        </w:trPr>
        <w:tc>
          <w:tcPr>
            <w:tcW w:w="6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395783" w:rsidRPr="00D000FC" w:rsidRDefault="00D000FC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</w:t>
            </w:r>
            <w:proofErr w:type="spellEnd"/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5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783" w:rsidRPr="00D000FC" w:rsidRDefault="00D0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0F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95783" w:rsidRPr="00D000FC">
        <w:trPr>
          <w:trHeight w:val="30"/>
          <w:tblCellSpacing w:w="0" w:type="auto"/>
        </w:trPr>
        <w:tc>
          <w:tcPr>
            <w:tcW w:w="6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783" w:rsidRPr="00D000FC" w:rsidRDefault="00D000FC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proofErr w:type="spellEnd"/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Казахстан</w:t>
            </w:r>
            <w:proofErr w:type="spellEnd"/>
          </w:p>
        </w:tc>
        <w:tc>
          <w:tcPr>
            <w:tcW w:w="5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783" w:rsidRPr="00D000FC" w:rsidRDefault="00D000FC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Саринжипов</w:t>
            </w:r>
            <w:proofErr w:type="spellEnd"/>
          </w:p>
        </w:tc>
      </w:tr>
    </w:tbl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 xml:space="preserve">       "СОГЛАСОВАН"   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 xml:space="preserve">       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Министра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национальной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экономики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 xml:space="preserve">       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Республики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Казахстан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 xml:space="preserve">       ___________________ Е.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Досаев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"____"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 xml:space="preserve"> ______________ 2015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года</w:t>
      </w:r>
      <w:proofErr w:type="spellEnd"/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 xml:space="preserve">       "СОГЛАСОВАН"   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 xml:space="preserve">       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Министр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инвестициям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 xml:space="preserve">       </w:t>
      </w:r>
      <w:proofErr w:type="gram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D00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развитию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Республики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Казахстан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 xml:space="preserve">       ___________ А.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Исекешев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 xml:space="preserve">      "____" ______________ 2015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года</w:t>
      </w:r>
      <w:proofErr w:type="spellEnd"/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0FC">
        <w:rPr>
          <w:rFonts w:ascii="Times New Roman" w:hAnsi="Times New Roman" w:cs="Times New Roman"/>
          <w:sz w:val="24"/>
          <w:szCs w:val="24"/>
        </w:rPr>
        <w:br/>
      </w:r>
      <w:r w:rsidRPr="00D000FC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6063"/>
        <w:gridCol w:w="3900"/>
      </w:tblGrid>
      <w:tr w:rsidR="00395783" w:rsidRPr="00D000FC" w:rsidTr="00D00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3" w:type="dxa"/>
          </w:tcPr>
          <w:p w:rsidR="00395783" w:rsidRPr="00D000FC" w:rsidRDefault="00D000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F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13" w:type="dxa"/>
          </w:tcPr>
          <w:p w:rsidR="00395783" w:rsidRPr="00D000FC" w:rsidRDefault="00D000F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0F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Приложение 1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к приказу Министра образования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 xml:space="preserve">и науки </w:t>
            </w:r>
            <w:r w:rsidRPr="00D000F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от 8 апреля 2015 года № 179</w:t>
            </w:r>
          </w:p>
        </w:tc>
      </w:tr>
    </w:tbl>
    <w:p w:rsidR="00395783" w:rsidRPr="00D000FC" w:rsidRDefault="00D000FC" w:rsidP="00D000F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z10"/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Стандарт государственной услуги</w:t>
      </w:r>
      <w:r w:rsidRPr="00D00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"Прием документов и зачисление в организации </w:t>
      </w:r>
      <w:proofErr w:type="gramStart"/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образования,</w:t>
      </w:r>
      <w:r w:rsidRPr="00D00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независимо</w:t>
      </w:r>
      <w:proofErr w:type="gramEnd"/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от ведомственной подчиненности, для обучения по</w:t>
      </w:r>
      <w:r w:rsidRPr="00D00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общеобразовательным программам начального, основного сре</w:t>
      </w:r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днего,</w:t>
      </w:r>
      <w:r w:rsidRPr="00D00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общего среднего образования"</w:t>
      </w:r>
      <w:r w:rsidRPr="00D00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 Общие положения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z12"/>
      <w:bookmarkEnd w:id="8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Государственная услуга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среднего, общего среднего образования" (далее – государственная услуга).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z13"/>
      <w:bookmarkEnd w:id="9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z14"/>
      <w:bookmarkEnd w:id="10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Государственная услуга оказывается организ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ациями начального, основного среднего и общего среднего образования (далее –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услугодатели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bookmarkEnd w:id="11"/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заявления и выдача результата оказания государственной услуги осуществляются через: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канцелярию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веб-портал "электронного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правительства":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egov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портал).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z15"/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2. Порядок оказания государственной услуги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z16"/>
      <w:bookmarkEnd w:id="12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4. Сроки оказания государственной услуги:</w:t>
      </w:r>
    </w:p>
    <w:bookmarkEnd w:id="13"/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с момента сдачи пакета документов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услугодателю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при обращении через портал – пять рабочих дней для п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олучения расписки;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зачисления в организацию образования начального, основного среднего, общего среднего образования: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очную и вечернюю форму обучения – не позднее 30 августа;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первый класс – с 1 июня по 30 августа;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максима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 допустимое время ожидания для сдачи пакета документов – 15 минут;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максимально допустимое время обслуживания – 15 минут.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z17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5. Форма оказания государственной услуги: электронная, бумажная.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z18"/>
      <w:bookmarkEnd w:id="14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6. Результат оказания государственной услуги: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расписка о приеме документов и приказ о зачислении в организацию начального, основного среднего, общего среднего образования на начало учебного года.</w:t>
      </w:r>
    </w:p>
    <w:bookmarkEnd w:id="15"/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предоставления результата оказания государственной услуги: электронная, бумажная.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бращении к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услугодателю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результатом оказания государственной услуги на бумажном носителе результат оформляется на бумажном носителе.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обращении через портал в "личный кабинет"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приходит уведомление о зачислении в организацию обр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азования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z19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 Государственная услуга оказывается бесплатно физическим лицам (далее -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z20"/>
      <w:bookmarkEnd w:id="16"/>
      <w:r w:rsidRPr="00D000FC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8. График работы:</w:t>
      </w:r>
    </w:p>
    <w:bookmarkEnd w:id="17"/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часов до 18.30 часов с перерывом на о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бед с 13.00 до 14.30 часов.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заявления и выдача результата оказания государственной услуги осуществляется с 9.00 до 18.30 часов с перерывом на обед с 13.00 до 14.30 часов.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Государственная услуга оказывается в порядке очереди, без предварит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ельной записи и ускоренного обслуживания.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Портала: круглосуточно, за исключением технических перерывов в связи с проведением ремонтных работ.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обращении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окончания рабочего времени в выходные и праздничные дни, согла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z21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9. Перечень документов, необходимых для оказания государственной услуги при обращении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(либо его законного представителя):</w:t>
      </w:r>
    </w:p>
    <w:bookmarkEnd w:id="18"/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услугодателю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заявление согласно приложению 1 к настоящему стандарту;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копия свидетельства о рождении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случае рождения до 2008 года (документ, удостоверяющий лич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ность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(оригинал требуется для идентификации личности);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врачебное профессионально-консультационное заключение, форма № 086/е, утвержденное приказом исполняющего обязанности Министра здравоохранения Республики Казахстан, зарегистри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рованное в реестре государственной регистрации от 23 ноября 2010 года № 907 "Об утверждении форм первичной медицинской документации организаций здравоохранения" (далее - форма № 086/е);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фотографии размером 3х4 см в количестве 2 штук;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закл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ючение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-медико-психологической комиссии (при наличии).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Услугополучатели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иност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ранец – вид на жительство иностранца в Республике Казахстан;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лицо без гражданства – удостоверение лица без гражданства;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беженец – удостоверение беженца;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лицо, ищущее убежище - свидетельство лица, ищущего убежище;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ора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лман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удостоверение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оралмана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сдаче документов для оказания государственной услуги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услугополучателю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выдается расписка о приеме документов у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форме, согласно приложению 2 к настоящему стандарту государственной услуги.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портал: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заявление одного из родителей (или иных законных представителей)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форме электронного документа, подписанного ЭЦП его представителя, с указанием фактического места жительства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электронная копия 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свидетельства о рождении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если дата его рождения до 2008 года;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электронная копия врачебного профессионально-консультационного заключение, форма № 086/е.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цифровая фотография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размером 3х4 см;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электронная копия заключения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-медико-психологической комиссии (при наличии).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Сведения о данных документа, удостоверяющего личность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свидетельства о рождении ребенка (если ребенок родился после 2008 года) получает из соответст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вующих государственных информационных систем через шлюз "электронного правительства".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обращении через портал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услугополучателю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"личный кабинет" направляется уведомление-отчет о принятии запроса для оказания государственной услуги в форме электро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нного документа, удостоверенного ЭЦП.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z22"/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3. Порядок обжалования </w:t>
      </w:r>
      <w:proofErr w:type="gramStart"/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решений,</w:t>
      </w:r>
      <w:r w:rsidRPr="00D00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действий</w:t>
      </w:r>
      <w:proofErr w:type="gramEnd"/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(бездействий) местных исполнительных органов, города</w:t>
      </w:r>
      <w:r w:rsidRPr="00D00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республиканского значения и столицы, района (города областного</w:t>
      </w:r>
      <w:r w:rsidRPr="00D00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значения) </w:t>
      </w:r>
      <w:proofErr w:type="spellStart"/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услугодателя</w:t>
      </w:r>
      <w:proofErr w:type="spellEnd"/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(или) его должностных лиц по вопрос</w:t>
      </w:r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</w:t>
      </w:r>
      <w:r w:rsidRPr="00D00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оказания государственных услуг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z23"/>
      <w:bookmarkEnd w:id="19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10. Для обжалования решений, действий (бездействий)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(или) его должностных лиц по вопросам оказания государственных услуг жалоба подается в письменном виде:</w:t>
      </w:r>
    </w:p>
    <w:bookmarkEnd w:id="20"/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на имя </w:t>
      </w:r>
      <w:proofErr w:type="gram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</w:t>
      </w:r>
      <w:proofErr w:type="gram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соответствующег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местного исполнительного органа, города республиканского значения и столицы, района (города областного значения) по адресам, указанным в пункте 12;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на имя руководителя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адресам, указанным в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интернет-ресурсах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местных исполнительных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Жалоба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вопросам оказания государ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подлежит рассмотрению в течение пяти рабочих дней со дня ее регистрации.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не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согласия с результатами оказания государственной услуги,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может обратиться в уполномоченный орган по оценке и контролю за качеством оказания государственной услуги.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Жалоба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поступившая в адрес уполномоченного органа п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 о порядке обжалования можно получить посредством единого контакт-центра по вопросам оказания г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осударственных услуг.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жалобе физического лица указываются его фамилия, имя, отчество (при наличии), почтовый адрес.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z24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11. В случаях несогласия с результатами оказанной государственной услуги,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право обратиться в суд в уст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ановленном законодательством Республики Казахстан порядке.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z25"/>
      <w:bookmarkEnd w:id="21"/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4. Иные требования с учетом особенностей оказания</w:t>
      </w:r>
      <w:r w:rsidRPr="00D00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государственной услуги, в том числе оказываемой</w:t>
      </w:r>
      <w:r w:rsidRPr="00D00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электронной форме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z26"/>
      <w:bookmarkEnd w:id="22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12. Адреса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услугодателей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указываются: на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интернет-ресурсах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 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egov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разделе "Государственные услуги"), местных исполнительных органов города республиканского значения и столицы, района (города областного значения).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z27"/>
      <w:bookmarkEnd w:id="23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13.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возможность получения государственной услуги в электронной фо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рме через портал при условии наличия ЭЦП родителей (законных представителей).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z28"/>
      <w:bookmarkEnd w:id="24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14.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 по вопросам оказания государственных услуг.</w:t>
      </w:r>
    </w:p>
    <w:p w:rsidR="00395783" w:rsidRDefault="00D000F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6" w:name="z29"/>
      <w:bookmarkEnd w:id="25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15. Контактные телефоны справочных служб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Министерства: </w:t>
      </w:r>
      <w:proofErr w:type="gram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.,</w:t>
      </w:r>
      <w:proofErr w:type="gram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единого контакт-центра по вопросам оказания госу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дарственных услуг: 8-800-080-7777, 1414.</w:t>
      </w:r>
    </w:p>
    <w:p w:rsidR="00D000FC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72"/>
        <w:gridCol w:w="3990"/>
      </w:tblGrid>
      <w:tr w:rsidR="00395783" w:rsidRPr="00D000F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"/>
          <w:p w:rsidR="00395783" w:rsidRPr="00D000FC" w:rsidRDefault="00D000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783" w:rsidRPr="00D000FC" w:rsidRDefault="00D000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стандарту государственной услуги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"Прием документов и зачисление в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образования, независимо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ведомственной </w:t>
            </w:r>
            <w:proofErr w:type="gramStart"/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подчиненности,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обучения по общеобразовательным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 начального, основ</w:t>
            </w: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среднего, общего среднего образования"</w:t>
            </w:r>
          </w:p>
        </w:tc>
      </w:tr>
    </w:tbl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z31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            </w:t>
      </w:r>
    </w:p>
    <w:bookmarkEnd w:id="27"/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Руководителю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Наименование местного исполнительного органа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_______________________/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Ф.И.О. (при наличии) полностью/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z32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</w:p>
    <w:bookmarkEnd w:id="28"/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зачислить моего сына/дочь (Ф.И.О. (при наличии) ребенка)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обучения в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 класс __________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(полное наименование организации образования)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Проживающего по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адресу _______________________________________________________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(наименование населенного пункта, района, города и области)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Согласен на использования сведений, составляющих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охряняемую</w:t>
      </w:r>
      <w:proofErr w:type="spellEnd"/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 тайну, содержащихся в информационных системах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__________ "__" ____ 20__ г.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(</w:t>
      </w:r>
      <w:proofErr w:type="spellStart"/>
      <w:proofErr w:type="gram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подпись</w:t>
      </w:r>
      <w:proofErr w:type="spellEnd"/>
      <w:proofErr w:type="gramEnd"/>
      <w:r w:rsidRPr="00D000F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72"/>
        <w:gridCol w:w="3990"/>
      </w:tblGrid>
      <w:tr w:rsidR="00395783" w:rsidRPr="00D000F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783" w:rsidRPr="00D000FC" w:rsidRDefault="00D000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783" w:rsidRPr="00D000FC" w:rsidRDefault="00D000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2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стандарту государственной услуги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"Прием документов и </w:t>
            </w: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зачисление в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образования, независимо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ведомственной </w:t>
            </w:r>
            <w:proofErr w:type="gramStart"/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подчиненности,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обучения по общеобразовательным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 начального, основного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среднего, общего среднего образования"</w:t>
            </w:r>
          </w:p>
        </w:tc>
      </w:tr>
    </w:tbl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z34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            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z35"/>
      <w:bookmarkEnd w:id="29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Расписка</w:t>
      </w:r>
    </w:p>
    <w:bookmarkEnd w:id="30"/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получении документ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 у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образования __________________________________________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(полное наименование организации образования)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(наимен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ование населенного пункта, района, города и области)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Расписка о приеме документов № 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Получены от _____________________________ следующие документы: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(Ф.И.О. (при наличии)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Заявление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Другие ______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приема заявления ______________________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Ф.И.О. (при </w:t>
      </w:r>
      <w:proofErr w:type="gram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наличии)(</w:t>
      </w:r>
      <w:proofErr w:type="gram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ответственного лица, принявшего документы)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________(подпись)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Телефон 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Получил: Ф.И.О. (при </w:t>
      </w:r>
      <w:proofErr w:type="gram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наличии)/</w:t>
      </w:r>
      <w:proofErr w:type="gram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подпись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 xml:space="preserve">      "___" _________ 20__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год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395783" w:rsidRPr="00D000F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783" w:rsidRPr="00D000FC" w:rsidRDefault="00D000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783" w:rsidRPr="00D000FC" w:rsidRDefault="00D000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ложение 2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приказу Министра образования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науки Республики Казахстан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8 апреля 2015 года № 179</w:t>
            </w:r>
          </w:p>
        </w:tc>
      </w:tr>
    </w:tbl>
    <w:p w:rsidR="00D000FC" w:rsidRDefault="00D000F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1" w:name="z37"/>
    </w:p>
    <w:p w:rsidR="00D000FC" w:rsidRDefault="00D000F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000FC" w:rsidRDefault="00D000F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000FC" w:rsidRDefault="00D000F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000FC" w:rsidRDefault="00D000F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000FC" w:rsidRDefault="00D000F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000FC" w:rsidRDefault="00D000F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000FC" w:rsidRDefault="00D000F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000FC" w:rsidRDefault="00D000F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000FC" w:rsidRDefault="00D000F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Стандарт государственной услуги</w:t>
      </w:r>
      <w:r w:rsidRPr="00D00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"Выдача разрешения на обучение в форме экстерната</w:t>
      </w:r>
      <w:r w:rsidRPr="00D00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организациях основного среднего, общего</w:t>
      </w:r>
      <w:r w:rsidRPr="00D00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среднего образования"</w:t>
      </w:r>
    </w:p>
    <w:bookmarkEnd w:id="31"/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FF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Сноска. Стандарт в редакции приказа Министра образования и науки РК от 22.01.2016 № 68 (вводится в действие </w:t>
      </w:r>
      <w:r w:rsidRPr="00D000FC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D000FC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01.03.2016).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2" w:name="z38"/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1. Общие положения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3" w:name="z39"/>
      <w:bookmarkEnd w:id="32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Государственная услуга "Выдача разрешения на обучение в форме экстерната в организациях основного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среднего, общего среднего образования" (далее - государственная услуга).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4" w:name="z40"/>
      <w:bookmarkEnd w:id="33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5" w:name="z41"/>
      <w:bookmarkEnd w:id="34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Государственная услуга оказывается 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местными исполнительными органами городов Астаны и Алматы, районов и городов областного значения (далее –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услугодатель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bookmarkEnd w:id="35"/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заявления и выдача результата оказания государственной услуги осуществляется через: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Некоммерческое акционерное общ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ество "Государственная корпорация "Правительство для граждан" (далее - Государственная корпорация);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веб-портал "электронного правительства"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egov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- портал).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6" w:name="z42"/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2. Порядок оказания государственной услуги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7" w:name="z43"/>
      <w:bookmarkEnd w:id="36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4. Сроки оказания государс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твенной услуги:</w:t>
      </w:r>
    </w:p>
    <w:bookmarkEnd w:id="37"/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с момента сдачи пакета документов в Государственную корпорацию, а также при обращении на портал - 15 рабочих дней. 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обращении в Государственную корпорацию день приема не входит в срок оказания государственной услуги.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максимально допустимое время ожидания для сдачи пакета документов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услугодателю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- 15 минут;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максимально допустимое время обслуживания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услугодателем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- 15 минут.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заявление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обучения в форме экстерната подается не по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зднее 1 декабря текущего учебного года.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8" w:name="z44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Форма оказания государственной услуги: электронная (частично автоматизированная) и (или) бумажная. 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9" w:name="z45"/>
      <w:bookmarkEnd w:id="38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6. Результатом оказания государственной услуги является выписка из приказа о разрешении на обучение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форме экстерната в организациях основного среднего, общего среднего образования по форме согласно приложению 1 к настоящему стандарту государственной услуги (далее – приложение 1). </w:t>
      </w:r>
    </w:p>
    <w:bookmarkEnd w:id="39"/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случае обращения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получением результата ока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зания государственной услуги на бумажном носителе результат оказания государственной услуги оформляется в электронной форме согласно приложению 1, распечатывается, заверяется печатью и подписью уполномоченного лица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обращении на порт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 результат оказания государственной услуги направляется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услугополучателю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форме электронного документа, удостоверенного электронной цифровой подписью (далее – ЭЦП) уполномоченного лица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предоставления результата оказания государ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ственной услуги: электронная.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0" w:name="z46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 Государственная услуга оказывается бесплатно физическим лицам (далее -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1" w:name="z47"/>
      <w:bookmarkEnd w:id="40"/>
      <w:r w:rsidRPr="00D000FC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8. График работы:</w:t>
      </w:r>
    </w:p>
    <w:bookmarkEnd w:id="41"/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 понедельника по пятницу включительно, за исключением выходных и праздничных д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 согласно трудовому законодательству Республики Казахстан в соответствии с установленным графиком работы, с перерывом на обед с 13.00 до 14.30 часов;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Государственной корпорации – с понедельника по субботу включительно, за исключением воскресень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Государственная услуга оказывается по месту нахождения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также поср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едством "бронирования" электронной очереди на портале.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портала –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окончания рабочего времени, в выходные и праздничные д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2" w:name="z48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9. Перечень документов, необходимых для оказания государственной услуги при обра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щении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 обращении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либо законного представителя с подтверждающим документом):</w:t>
      </w:r>
    </w:p>
    <w:bookmarkEnd w:id="42"/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Государственную корпорацию: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заявление на обучение в форме экстерната по форме согласно приложению 2 к настоящему стандарту 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услуги;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заключение врачебно-консультационной комиссии, форма 035-1/у,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ской документации организаций здравоохранения" (зарегистрирован в Реестре государственной регистрации нормативных правовых актов за № 6697) - для обучающихся, не имеющих возможность посещать организации образования по состоянию здоровья;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справка 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временном проживании за рубежом родителей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лиц, их заменяющих, в случае </w:t>
      </w:r>
      <w:proofErr w:type="gram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выезда</w:t>
      </w:r>
      <w:proofErr w:type="gram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с родителями или лиц их заменяющих за рубеж; 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документ на имя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подтверждающий его обучение за рубежом, в случае </w:t>
      </w:r>
      <w:proofErr w:type="gram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вые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зда</w:t>
      </w:r>
      <w:proofErr w:type="gram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за рубеж без сопровождения родителей или лиц их заменяющих; 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копия свидетельства о рождении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случае рождения до 2008 года) при наличии копии удостоверения личности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(оригинал требуется для 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идентификации личности).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портал: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заявление в форме электронного запроса, подписанного ЭЦП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электронная копия заключения врачебно-консультационной комиссии, форма 035-1/у, утвержденная приказом исполняющего обяза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97) - для обучающихся, не имеющих возможность посещать организации образования по состоянию здоровья; 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электронная копия справки о временном проживании за рубежом родителей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лиц, их заменяющих, в случае </w:t>
      </w:r>
      <w:proofErr w:type="gram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выезда</w:t>
      </w:r>
      <w:proofErr w:type="gram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с р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одителями или лиц их заменяющих за рубеж; 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электронная копия документа на имя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подтверждающий его обучение за рубежом, в случае </w:t>
      </w:r>
      <w:proofErr w:type="gram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выезда</w:t>
      </w:r>
      <w:proofErr w:type="gram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за рубеж без сопровождения родителей или лиц их заменяющих; 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электронная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копия свидетельства о рождении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случае рождения до 2008 года).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в государствен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ных информационных системах, предоставляются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услугодателю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соответствующих государственных информационных систем через шлюз "электронного правительства".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приеме документов через Государственную корпорацию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услугополучателю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выдается расписка о 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соответствующих документов.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документа, удостоверяющего личность (либо его представителя по нотариа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 заверенной доверенности).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Государственная корпорация обеспечивает хранение результата в течение одного месяца, после чего передает их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услугодателю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дальнейшего хранения. При обращении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истечении одного месяца по запросу Гос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ударственной корпорации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услугодатель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услугополучателю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3" w:name="z49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10. В случае предоставления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услугополучателем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неполного пакета документов согласно пункту 9 нас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4" w:name="z50"/>
      <w:bookmarkEnd w:id="43"/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3. Порядок обжалования</w:t>
      </w:r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решений, действий (бездействия)</w:t>
      </w:r>
      <w:r w:rsidRPr="00D000FC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услугодателя</w:t>
      </w:r>
      <w:proofErr w:type="spellEnd"/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(или) его должностных лиц, Государственной</w:t>
      </w:r>
      <w:r w:rsidRPr="00D00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корпорации и (или) их работников по вопросам оказания</w:t>
      </w:r>
      <w:r w:rsidRPr="00D00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государственных услуг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5" w:name="z51"/>
      <w:bookmarkEnd w:id="44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11. В случае обжалования решений, действий (бездействия)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(или) его д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адрес которого размещен на:</w:t>
      </w:r>
    </w:p>
    <w:bookmarkEnd w:id="45"/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Министерства: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разделе "Государственные услуги";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тернет-ресурсах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Жалоба подается с указанием фамилии, имени, отчества (при его наличии)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адреса, контактных телефонов.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Подтверждением принятия жалобы является ее регистрация (штамп, входящий номер и дата) в журнале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регистрации канцелярии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Жалоба на действия (бездействия) работников Государственной корпорации направляется к руководителю Госуда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рственной корпорации по адресам и телефонам, указанным на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корпорации: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con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Жалоба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вопросам оказания государственных услуг, поступившая в адрес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Государственной корпорации, Ми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нистерства, подлежит рассмотрению в течение пяти рабочих дней со дня ее регистрации.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случае несогласия с результатами оказания государственной услуги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может обратиться в уполномоченный орган по оценке и контролю за качеством оказани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государственной услуги.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Жалоба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рмация о порядке обжалования предоставляется посредством Единого контакт-центра по вопросам оказания государственных услуг.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жалобе физического лица указываются его фамилия, имя, отчество (при его наличии), почтовый адрес.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обращении через 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портал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возможность получить информацию о порядке обжалования по телефону Единого контакт-центра 1414.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отправке жалобы через портал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"личного кабинета" доступна информация об обращении, которая обновляется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ходе обработки обращения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услугодателем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6" w:name="z52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12. В случаях несогласия с результатами оказанной государственной услуги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право обратиться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суд в порядке, установленном законодательством Республики Казахстан.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7" w:name="z53"/>
      <w:bookmarkEnd w:id="46"/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4. Иные требования с учетом особенностей</w:t>
      </w:r>
      <w:r w:rsidRPr="00D00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оказания государственной услуги, в том числе оказываемой</w:t>
      </w:r>
      <w:r w:rsidRPr="00D00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через Государственную корпорацию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8" w:name="z54"/>
      <w:bookmarkEnd w:id="47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13.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Услугополучателям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имеющим нарушение здоров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обращения через Единый контакт-центр 1414, 8 800 080 7777.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9" w:name="z55"/>
      <w:bookmarkEnd w:id="48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14. Адреса мест оказания государственной услуги размещены на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интернет-ресурсах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bookmarkEnd w:id="49"/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Государственной корпорации: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con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0" w:name="z56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15.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 получения государственной услуги в электронной форме через портал при условии наличия ЭЦП.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1" w:name="z57"/>
      <w:bookmarkEnd w:id="50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16.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твом справочных служб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"личного кабинета" портала, а также Единого контакт-центра по вопросам оказания государственных услуг.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2" w:name="z58"/>
      <w:bookmarkEnd w:id="51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17. Контактные телефоны справочных служб размещены на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Министерства: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разделе "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Государственные услуги".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Единый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контакт-центр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вопросам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оказания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государственных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услуг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</w:rPr>
        <w:t>: 8-800- 080-7777, 1414.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90"/>
        <w:gridCol w:w="3872"/>
      </w:tblGrid>
      <w:tr w:rsidR="00395783" w:rsidRPr="00D000F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"/>
          <w:p w:rsidR="00395783" w:rsidRPr="00D000FC" w:rsidRDefault="00D000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783" w:rsidRPr="00D000FC" w:rsidRDefault="00D000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стандарту государственной услуги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"Выдача разрешения на обучение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форме экстерната в организациях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основного среднего, общего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реднего образования"</w:t>
            </w:r>
          </w:p>
        </w:tc>
      </w:tr>
    </w:tbl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               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Выписка из приказа о разрешении на обучение в форме экстерната</w:t>
      </w:r>
      <w:r w:rsidRPr="00D00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организациях основного среднего, общего среднего образования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Уникальный </w:t>
      </w:r>
      <w:proofErr w:type="gram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номер:_</w:t>
      </w:r>
      <w:proofErr w:type="gram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Дата и время </w:t>
      </w:r>
      <w:proofErr w:type="gram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получения:_</w:t>
      </w:r>
      <w:proofErr w:type="gram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(Наименование местного исполнительного органа)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ВЫПИСКА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приказа о разрешении на обучение в форме экстерната в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организациях основного среднего, общего среднего 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Гражданин (-ка</w:t>
      </w:r>
      <w:proofErr w:type="gram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):_</w:t>
      </w:r>
      <w:proofErr w:type="gram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 (Ф. И. О. (при его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наличии)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индивидуальный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иденцификационный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номер)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Дата </w:t>
      </w:r>
      <w:proofErr w:type="gram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обращения:_</w:t>
      </w:r>
      <w:proofErr w:type="gram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Выписка из приказа о разрешении на обучение в форме экстерна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организациях основного среднего, общего среднего образования на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приказа №___________ от __________ _____ года.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Выписка удостоверена ЭЦП ответственного лица: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(должность, Ф.И.О. (при его наличии) ответственного лица)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90"/>
        <w:gridCol w:w="3872"/>
      </w:tblGrid>
      <w:tr w:rsidR="00395783" w:rsidRPr="00D000F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783" w:rsidRPr="00D000FC" w:rsidRDefault="00D000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783" w:rsidRPr="00D000FC" w:rsidRDefault="00D000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2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стандарту государственной услуги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"Выдача разрешения на обучение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форме экстерната в организациях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основного среднего, общего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 образования"</w:t>
            </w:r>
          </w:p>
        </w:tc>
      </w:tr>
    </w:tbl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Кому: Руководителю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Наименование местного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исполнительного органа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От: _____________________________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Ф.И.О. (при его наличии)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полностью индивидуальный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иденцификационный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номер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          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Заявление</w:t>
      </w:r>
      <w:r w:rsidRPr="00D00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 обучение в форме экстерната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выдать разрешение на обучение в форме экстерната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___________________________________________________________________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(указать наименование организации образования)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подпунктом 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24-4) пункта 2 статьи 6 (подпунктом 25-7)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пункта 3 или подпунктом 21-3) пункта 4 статьи 6) Закона Республики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Казахстан от 27 июля 2007 года "Об образовании", а также с пунктом 2 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статьи 20 Закона Республики Казахстан от 15 апреля 2013 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 "О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государственных услугах" на ученика: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Ф. И. О. (при его наличии) ученика, дата рождения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 _______________ (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подпись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 xml:space="preserve">      "___" ________________20___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года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90"/>
        <w:gridCol w:w="3872"/>
      </w:tblGrid>
      <w:tr w:rsidR="00395783" w:rsidRPr="00D000F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783" w:rsidRPr="00D000FC" w:rsidRDefault="00D000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783" w:rsidRPr="00D000FC" w:rsidRDefault="00D000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3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стандарту государственной услуги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"Выдача разрешения на обучение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форме экстерната в организациях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основного среднего, общего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 образования"</w:t>
            </w:r>
          </w:p>
        </w:tc>
      </w:tr>
    </w:tbl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(Ф. И. О.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 его наличии), либо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наименование организации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(адрес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             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Расписка</w:t>
      </w:r>
      <w:r w:rsidRPr="00D00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 отказе в приеме документов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ководствуясь подпунктом 2 статьи 20 Закона Республики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 от 15 апреля 2013 года "О государственных услугах", отдел №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 филиала Государственной корпорации "Правительство для граждан"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(указать адрес) отказывает в приеме документов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оказание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услуги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(указать наименование государственной услуги в соответствии со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стандартом государственной услуги) ввиду представления Вами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неполного пакета документов согласно перечню, предусмотренному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стандартом государственной услуги, а именно: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Наименование отсутствующих документов: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1) ________________________________________________;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________________________________________________;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3) …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Настоящая расписка составлена в 2-х экземплярах по одному для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каждой стороны.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Ф. И. О. (при его наличии) работника Государственной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корпорации)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(подпись) Исполнитель: Ф. И. О. (при наличии отчества)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Телефон______________________________________________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Получил: Ф.И.О. (при его наличии) / подпись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95783" w:rsidRDefault="00D000F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 xml:space="preserve">      "___" ______________________ 20___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года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00FC" w:rsidRDefault="00D000F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000FC" w:rsidRDefault="00D000F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000FC" w:rsidRDefault="00D000F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000FC" w:rsidRDefault="00D000F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000FC" w:rsidRDefault="00D000F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000FC" w:rsidRPr="00D000FC" w:rsidRDefault="00D000F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6063"/>
        <w:gridCol w:w="3900"/>
      </w:tblGrid>
      <w:tr w:rsidR="00395783" w:rsidRPr="00D000FC" w:rsidTr="00D00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3" w:type="dxa"/>
          </w:tcPr>
          <w:p w:rsidR="00395783" w:rsidRPr="00D000FC" w:rsidRDefault="00D000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F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13" w:type="dxa"/>
          </w:tcPr>
          <w:p w:rsidR="00395783" w:rsidRPr="00D000FC" w:rsidRDefault="00D000F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0F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Приложение 3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к приказу Министра образования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и науки Республики Казахстан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от 8 апреля 2015 года № 179</w:t>
            </w:r>
          </w:p>
        </w:tc>
      </w:tr>
    </w:tbl>
    <w:p w:rsidR="00D000FC" w:rsidRDefault="00D000FC" w:rsidP="00D000F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3" w:name="z63"/>
    </w:p>
    <w:p w:rsidR="00395783" w:rsidRPr="00D000FC" w:rsidRDefault="00D000FC" w:rsidP="00D000F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Стандарт государственной услуги</w:t>
      </w:r>
      <w:r w:rsidRPr="00D00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"Выдача дубликатов документов об основном среднем, общем среднем</w:t>
      </w:r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образовании"</w:t>
      </w:r>
    </w:p>
    <w:bookmarkEnd w:id="53"/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FF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Сноска. Стандарт в редакции приказа Министра образования и науки РК от 22.01.2016 № 68 (вводится в действие </w:t>
      </w:r>
      <w:r w:rsidRPr="00D000FC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D000FC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01.03.2016).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4" w:name="z64"/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1. Общие положения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5" w:name="z65"/>
      <w:bookmarkEnd w:id="54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Государственная услуга "Выдача дубликатов документов об основном среднем, общем 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среднем образовании" (далее - государственная услуга).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6" w:name="z66"/>
      <w:bookmarkEnd w:id="55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7" w:name="z67"/>
      <w:bookmarkEnd w:id="56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Государственная услуга оказывается организациями основного ср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еднего и общего среднего образования Республики Казахстан (далее -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услугодатель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bookmarkEnd w:id="57"/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заявления и выдача результата оказания государственной услуги осуществляется через: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канцелярию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Некоммерческое акционерное общество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"Государственная корпорация "Правительство для граждан" (далее - Государственная корпорация).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8" w:name="z68"/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2. Порядок оказания государственной услуги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9" w:name="z69"/>
      <w:bookmarkEnd w:id="58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4. Срок оказания государственной услуги:</w:t>
      </w:r>
    </w:p>
    <w:bookmarkEnd w:id="59"/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с момента сдачи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услугополучателем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документов при обращении к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услугодателю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в Государственную корпорацию - 15 рабочих дней;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максимально допустимое время ожидания в очереди для сдачи пакета документов - 15 минут;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максимально допустимое время обслуживания - 15 минут.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0" w:name="z70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5. Форма оказания государ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ственной услуги: бумажная.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1" w:name="z71"/>
      <w:bookmarkEnd w:id="60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 Результатом оказания государственной услуги является выдача дубликата свидетельства об основном среднем образовании, </w:t>
      </w:r>
      <w:proofErr w:type="gram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дубликата  аттестата</w:t>
      </w:r>
      <w:proofErr w:type="gram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 общем среднем образовании.</w:t>
      </w:r>
    </w:p>
    <w:bookmarkEnd w:id="61"/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предоставления результата оказания госу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дарственной услуги: бумажная.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2" w:name="z72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 Государственная услуга оказывается бесплатно физическим лицам (далее -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3" w:name="z73"/>
      <w:bookmarkEnd w:id="62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8. График работы:</w:t>
      </w:r>
    </w:p>
    <w:bookmarkEnd w:id="63"/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: с понедельника по пятницу включительно, за исключением выходных и праздничных дн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ей, согласно трудовому законодательству Республики Казахстан, в соответствии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установленным графиком работы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9.00 до 18.30 часов, с перерывом на обед с 13.00 до 14.30 часов.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заявления и выдача результатов осуществляется с 9.00 до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18.30 часов, с перерывом на обед с 13.00 до 14.30 часов.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Государственная услуга оказывается в порядке очереди без предварительной записи и ускоренного обслуживания.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Государственной корпорации: с понедельника по субботу включительно, за искл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ючением воскресенья и праздничных дней согласно трудовому законодательству 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Республики Казахстан, в соответствии с установленным графиком работы с 9.00 до 20.00 часов, без перерыва на обед.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осуществляется в порядке "электронной" очереди по выбор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 ускоренного обслуживания, также посредством "бронирования" электронной очереди на веб-портале "электронного правительства".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4" w:name="z74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9. Перечень документов, необходимых для оказания государственной услуги:</w:t>
      </w:r>
    </w:p>
    <w:bookmarkEnd w:id="64"/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обращении к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телю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заявление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утерявшего документ, на имя руководителя организации образования по форме согласно приложению 1 к настоящему стандарту государственной услуги, в котором излагаются обстоятельства утери документа или другие причин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ы;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копия свидетельства о рождении (в случае рождения до 2008 года) с документом, удостоверяющим личность (паспорта) родителя (законного представителя) несовершеннолетнего ребенка, или документом, удостоверяющий личность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(требуетс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для идентификации личности);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Сведения о документах, удостоверяющих личность, свидетельстве о рождении, произведенным на территории Республики Казахстан после 2008 года, сотрудник </w:t>
      </w:r>
      <w:proofErr w:type="spellStart"/>
      <w:proofErr w:type="gram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proofErr w:type="gram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работник Государственной корпорации получает из соотве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тствующих государственных информационных систем через шлюз "электронного правительства".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обращении в Государственную корпорацию: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заявление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форме согласно приложению 1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настоящему стандарту государственной услуги, в котором излагаются обстоятельства утери документа или другие причины;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копия свидетельства о рождении (в случае рождения до 2008 года) с документом, удостоверяющим личность (паспорта) родителя (зак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онного представителя) несовершеннолетнего ребенка, или документом, удостоверяющим личность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(требуется для идентификации личности);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Сведения о документах, удостоверяющих личность, свидетельстве о рождении, произведенным на территории 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Республики Казахстан после 2008 года, содержащиеся в государственных информационных системах, сотрудник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получает из соответствующих государственных информационных систем.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Услугодатель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работник Государственной корпорации получает соглас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ие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приеме документов через Го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сударственную корпорацию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услугополучателю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выдается расписка о приеме соответствующих документов.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нта, удостоверяющего личность (либо его представителя по нотариально заверенной доверенности). 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Государственная корпорация обеспечивает хранение результата в течение одного месяца, после чего передает их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услугодателю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дальнейшего хранения. При об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ращении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услугодатель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услугополучателю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5" w:name="z75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10. В случае предоставления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услугополучателем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2 к н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астоящему стандарту государственной услуги.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6" w:name="z76"/>
      <w:bookmarkEnd w:id="65"/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3. Порядок обжалования решений, действий (бездействия)</w:t>
      </w:r>
      <w:r w:rsidRPr="00D000FC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услугодателя</w:t>
      </w:r>
      <w:proofErr w:type="spellEnd"/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(или) его должностных лиц, Государственной</w:t>
      </w:r>
      <w:r w:rsidRPr="00D00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корпорации и (или) их работников по вопросам оказания</w:t>
      </w:r>
      <w:r w:rsidRPr="00D00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государственных услуг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7" w:name="z77"/>
      <w:bookmarkEnd w:id="66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11. Для обжалова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ния решений, действий (бездействий)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(или) его должностных лиц по вопросам оказания государственных услуг:</w:t>
      </w:r>
    </w:p>
    <w:bookmarkEnd w:id="67"/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подается жалоба в письменном виде на имя руководителя местного исполнительного органа города республиканского значения и столицы,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района (города областного значения) на адрес, который размещен на: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Министерства: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egov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разделе "Государственные услуги";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интернет-ресурсах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местных исполнительных органов города республиканского значения и 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столицы, района (города областного значения) с указанием фамилии и инициалов лица, принявшего жалобу, срока и места получения ответа на поданную жалобу.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Подтверждением принятия жалобы является ее регистрация (штамп, входящий номер и дата) в канцеляри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местного исполнительного органа города республиканского значения и столицы, района (города областного значения),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Жалоба на дейс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твия (бездействия) работника Государственной корпорации направляется руководителю Государственной корпорации по адресам и телефонам, указанным на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корпорации: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con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Жалоба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вопросам оказани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государственных услуг, поступившая в адрес местного исполнительного органа города республиканского значения и столицы, района (города областного значения),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Государственной корпорации подлежит рассмотрению в течение пяти рабочих дней со дня 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 регистрации.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случае несогласия с результатами оказанной государственной услуги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может обратиться с жалобой в уполномоченный орган по оценке и контролю за качеством оказания государственных услуг.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Жалоба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о порядке обжалования предоставляется посредством ед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иного контакт-центра по вопросам оказания государственных услуг.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жалобе физического лица указываются его фамилия, имя, отчество (при наличии), почтовый адрес.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8" w:name="z78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12. В случае несогласия с результатами оказания государственной услуги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атель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право обратиться в суд в порядке, установленном законодательством Республики Казахстан.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9" w:name="z79"/>
      <w:bookmarkEnd w:id="68"/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4. Иные требования с учетом особенностей оказания</w:t>
      </w:r>
      <w:r w:rsidRPr="00D00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государственной услуги, в том числе оказываемой через</w:t>
      </w:r>
      <w:r w:rsidRPr="00D00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Государственную корпорацию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0" w:name="z80"/>
      <w:bookmarkEnd w:id="69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13.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лям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имеющим нарушение здоровья со стойким расстройством функций организма ограничивающее его жизнедеятельность, в случае необходимости прием 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документов, для оказания государственной услуги, производится работником Государственной корпорацией с выездом по м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есту жительства посредством обращения через Единый контакт- центр 1414, 8 800 080 7777.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1" w:name="z81"/>
      <w:bookmarkEnd w:id="70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14. Адреса мест оказания государственной услуги размещены на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интернет-ресурсах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bookmarkEnd w:id="71"/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: местных исполнительных органов города республиканского знач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 и столицы, района (города областного значения);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Государственной корпорации: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con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2" w:name="z82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15. При обращении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через портал требуется наличие ЭЦП.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3" w:name="z83"/>
      <w:bookmarkEnd w:id="72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16.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возможность получения информации о стату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 оказания государственной услуги в режиме удаленного доступа посредством справочных служб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единого контакт-центра по вопросам оказания государственной услуги.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74" w:name="z84"/>
      <w:bookmarkEnd w:id="73"/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17. Контактные телефоны справочных служб размещены на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du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разделе "Государственные услуги".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Единый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контакт-центр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вопросам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оказания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государственных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услуг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</w:rPr>
        <w:t>: 8-800-080-7777, 1414.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90"/>
        <w:gridCol w:w="3872"/>
      </w:tblGrid>
      <w:tr w:rsidR="00395783" w:rsidRPr="00D000F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"/>
          <w:p w:rsidR="00395783" w:rsidRPr="00D000FC" w:rsidRDefault="00D000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783" w:rsidRPr="00D000FC" w:rsidRDefault="00D000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стандарту государственной услуги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"Выдача дубликатов документов об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основном среднем, общем среднем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образовании"</w:t>
            </w:r>
          </w:p>
        </w:tc>
      </w:tr>
    </w:tbl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(наименование учебного заведения)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______________________________________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(Ф. И. О. (при наличии) полностью и ИИН)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(год окончания)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наименование и адрес учебного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заведения, в случае изменения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            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Заявление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Прошу Вас выдать мне дубликат аттестата (свидетельства) в 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(нужный документ необходимо подчеркнуть)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 (указать причину)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Согласен на использование сведений, составляющих охраняемою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 тай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ну, содержащихся в информационных системах.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__________ "___" _______ 20___ г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(</w:t>
      </w:r>
      <w:proofErr w:type="spellStart"/>
      <w:proofErr w:type="gramStart"/>
      <w:r w:rsidRPr="00D000FC">
        <w:rPr>
          <w:rFonts w:ascii="Times New Roman" w:hAnsi="Times New Roman" w:cs="Times New Roman"/>
          <w:color w:val="000000"/>
          <w:sz w:val="24"/>
          <w:szCs w:val="24"/>
        </w:rPr>
        <w:t>подпись</w:t>
      </w:r>
      <w:proofErr w:type="spellEnd"/>
      <w:proofErr w:type="gramEnd"/>
      <w:r w:rsidRPr="00D000F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90"/>
        <w:gridCol w:w="3872"/>
      </w:tblGrid>
      <w:tr w:rsidR="00395783" w:rsidRPr="00D000F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783" w:rsidRPr="00D000FC" w:rsidRDefault="00D000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5783" w:rsidRPr="00D000FC" w:rsidRDefault="00D000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2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стандарту государственной услуги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"Выдача дубликатов документов об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основном среднем, общем среднем</w:t>
            </w:r>
            <w:r w:rsidRPr="00D00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00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образовании"</w:t>
            </w:r>
          </w:p>
        </w:tc>
      </w:tr>
    </w:tbl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(Фамилия, имя, отчество (при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</w:t>
      </w:r>
      <w:proofErr w:type="gram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наличии)(</w:t>
      </w:r>
      <w:proofErr w:type="gram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далее- Ф.И.О.), либо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наименование организации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(адрес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      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Расписка</w:t>
      </w:r>
      <w:r w:rsidRPr="00D00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0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 отказе в приеме документов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Руководствуясь подпунктом 2 статьи 20 Закона Республики от 15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апреля 2013 года "О государственных услугах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", отдел № _____ филиала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корпорации "Правительство для граждан" (указать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адрес) отказывает в приеме документов на оказание государственной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 (указать наименование государственной услуги в соответствии со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государственной услуги) ввиду представления Вами неполного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пакета документов согласно перечню, предусмотренному стандартом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услуги, а именно: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Наименование отсутствующих документов: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1.______________________________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_____________________________;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2. __________________________________________________________.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3) …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Настоящая расписка составлена в 2-х экземплярах по одному для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каждой стороны.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Ф. И. О. (при его наличии) работника Государствен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proofErr w:type="gram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корпорации)   </w:t>
      </w:r>
      <w:proofErr w:type="gram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______________________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(подпись)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Исполнитель: Ф. И. О.___________________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Телефон ______________________________________________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Получил: Ф.И.О. / подпись </w:t>
      </w:r>
      <w:proofErr w:type="spellStart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"___" ___________________</w:t>
      </w:r>
      <w:r w:rsidRPr="00D00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 20___ года.</w:t>
      </w:r>
    </w:p>
    <w:p w:rsidR="00395783" w:rsidRPr="00D000FC" w:rsidRDefault="00D000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00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00FC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395783" w:rsidRPr="00D000FC" w:rsidRDefault="00395783">
      <w:pPr>
        <w:pStyle w:val="disclaimer"/>
        <w:rPr>
          <w:lang w:val="ru-RU"/>
        </w:rPr>
      </w:pPr>
      <w:bookmarkStart w:id="75" w:name="_GoBack"/>
      <w:bookmarkEnd w:id="75"/>
    </w:p>
    <w:sectPr w:rsidR="00395783" w:rsidRPr="00D000FC" w:rsidSect="00D000FC">
      <w:pgSz w:w="11907" w:h="16839" w:code="9"/>
      <w:pgMar w:top="709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783"/>
    <w:rsid w:val="00395783"/>
    <w:rsid w:val="00D0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C7DB6-0995-447D-95C8-AAD19B34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00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000FC"/>
    <w:rPr>
      <w:rFonts w:ascii="Segoe UI" w:eastAsia="Consolas" w:hAnsi="Segoe UI" w:cs="Segoe UI"/>
      <w:sz w:val="18"/>
      <w:szCs w:val="18"/>
    </w:rPr>
  </w:style>
  <w:style w:type="table" w:styleId="41">
    <w:name w:val="Plain Table 4"/>
    <w:basedOn w:val="a1"/>
    <w:uiPriority w:val="44"/>
    <w:rsid w:val="00D000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6511</Words>
  <Characters>37119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2</cp:revision>
  <cp:lastPrinted>2017-08-17T10:01:00Z</cp:lastPrinted>
  <dcterms:created xsi:type="dcterms:W3CDTF">2017-08-17T09:51:00Z</dcterms:created>
  <dcterms:modified xsi:type="dcterms:W3CDTF">2017-08-17T10:01:00Z</dcterms:modified>
</cp:coreProperties>
</file>