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82FF" w14:textId="77777777" w:rsidR="00920B7A" w:rsidRPr="005570D5" w:rsidRDefault="00156AFA" w:rsidP="00920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0D5">
        <w:rPr>
          <w:color w:val="3D3D3D"/>
          <w:sz w:val="28"/>
          <w:szCs w:val="28"/>
        </w:rPr>
        <w:t xml:space="preserve"> </w:t>
      </w:r>
      <w:r w:rsidRPr="005570D5">
        <w:rPr>
          <w:b/>
          <w:sz w:val="28"/>
          <w:szCs w:val="28"/>
        </w:rPr>
        <w:t xml:space="preserve">ОТЧЕТ ПО ПРЕДОСТАВЛЕНИЮ ГОСУДАРСТВЕННЫХ УСЛУГ </w:t>
      </w:r>
    </w:p>
    <w:p w14:paraId="27E4277D" w14:textId="77777777" w:rsidR="00156AFA" w:rsidRPr="005570D5" w:rsidRDefault="00156AFA" w:rsidP="00920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0D5">
        <w:rPr>
          <w:b/>
          <w:sz w:val="28"/>
          <w:szCs w:val="28"/>
        </w:rPr>
        <w:t>В КГУ «ШКОЛА-ГИМНАЗИЯ №17» Г.КОКШЕТАУ</w:t>
      </w:r>
      <w:r w:rsidR="00920B7A" w:rsidRPr="005570D5">
        <w:rPr>
          <w:b/>
          <w:sz w:val="28"/>
          <w:szCs w:val="28"/>
        </w:rPr>
        <w:t xml:space="preserve"> в 2020 году</w:t>
      </w:r>
    </w:p>
    <w:p w14:paraId="76CBA6C5" w14:textId="77777777" w:rsidR="00920B7A" w:rsidRPr="005570D5" w:rsidRDefault="00920B7A" w:rsidP="00920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DC9D4E4" w14:textId="77777777" w:rsidR="00920B7A" w:rsidRPr="005570D5" w:rsidRDefault="00920B7A" w:rsidP="00920B7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570D5">
        <w:rPr>
          <w:sz w:val="28"/>
          <w:szCs w:val="28"/>
        </w:rPr>
        <w:t>Тема оказания государственных услуг сегодня актуальна. Мы часто сталкиваемся с ним в повседневной жизни. Последние несколько лет в сфере оказания государственных услуг произошли колоссальные изменения. Были приняты социально значимые нормативные правовые акты, произошел кардинальный сдвиг в устройстве государственного аппарата.</w:t>
      </w:r>
    </w:p>
    <w:p w14:paraId="42F91C73" w14:textId="77777777" w:rsidR="00920B7A" w:rsidRPr="005570D5" w:rsidRDefault="00920B7A" w:rsidP="00920B7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570D5">
        <w:rPr>
          <w:sz w:val="28"/>
          <w:szCs w:val="28"/>
        </w:rPr>
        <w:t>Наша школа поставила задачу создать эффективную систему оказания государственных услуг, которая позволит максимально удовлетворять потребности наших граждан при оказании государственных услуг.    </w:t>
      </w:r>
    </w:p>
    <w:p w14:paraId="69C537B9" w14:textId="77777777" w:rsidR="00810C81" w:rsidRPr="005570D5" w:rsidRDefault="00753E35" w:rsidP="00753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Согласно закону Республики Казахстан «О государственных услугах» от 17 ноября 2015 года № 408-V от 15 апреля 2013 года, Постановления Правительства Республики Казахстан от 13 марта 2015 года № 140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приказа КГУ «ШГ №17 города Кокшетау»  «Об оказании государственных услуг» предоставляем следующие виды государственных услуг </w:t>
      </w:r>
      <w:r w:rsidR="007F7E13" w:rsidRPr="005570D5">
        <w:rPr>
          <w:sz w:val="28"/>
          <w:szCs w:val="28"/>
        </w:rPr>
        <w:t>через канцелярию школы и электронный портал</w:t>
      </w:r>
      <w:r w:rsidR="00810C81" w:rsidRPr="005570D5">
        <w:rPr>
          <w:sz w:val="28"/>
          <w:szCs w:val="28"/>
        </w:rPr>
        <w:t>:</w:t>
      </w:r>
    </w:p>
    <w:p w14:paraId="4DF7AD24" w14:textId="77777777" w:rsidR="00753E35" w:rsidRPr="005570D5" w:rsidRDefault="00545AF0" w:rsidP="0004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«Прием документов и зачисление детей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D73978" w:rsidRPr="005570D5">
        <w:rPr>
          <w:sz w:val="28"/>
          <w:szCs w:val="28"/>
        </w:rPr>
        <w:t>. Количество оказанных услуг за 2020 год всего -</w:t>
      </w:r>
      <w:r w:rsidR="00065251" w:rsidRPr="005570D5">
        <w:rPr>
          <w:sz w:val="28"/>
          <w:szCs w:val="28"/>
        </w:rPr>
        <w:t>344</w:t>
      </w:r>
      <w:r w:rsidR="00753E35" w:rsidRPr="005570D5">
        <w:rPr>
          <w:sz w:val="28"/>
          <w:szCs w:val="28"/>
        </w:rPr>
        <w:t xml:space="preserve">. </w:t>
      </w:r>
    </w:p>
    <w:p w14:paraId="31BA1E5D" w14:textId="77777777" w:rsidR="00753E35" w:rsidRPr="005570D5" w:rsidRDefault="00545AF0" w:rsidP="0004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2. </w:t>
      </w:r>
      <w:r w:rsidR="00065251" w:rsidRPr="005570D5">
        <w:rPr>
          <w:sz w:val="28"/>
          <w:szCs w:val="28"/>
        </w:rPr>
        <w:t>«Прием документов для перевода или обмена между организация</w:t>
      </w:r>
      <w:r w:rsidR="003831CA" w:rsidRPr="005570D5">
        <w:rPr>
          <w:sz w:val="28"/>
          <w:szCs w:val="28"/>
        </w:rPr>
        <w:t>ми</w:t>
      </w:r>
      <w:r w:rsidR="00065251" w:rsidRPr="005570D5">
        <w:rPr>
          <w:sz w:val="28"/>
          <w:szCs w:val="28"/>
        </w:rPr>
        <w:t xml:space="preserve"> образования». </w:t>
      </w:r>
    </w:p>
    <w:p w14:paraId="4C2B98EC" w14:textId="77777777" w:rsidR="00065251" w:rsidRPr="005570D5" w:rsidRDefault="00065251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Количество оказанных услуг за 2020 год всего – 325.</w:t>
      </w:r>
    </w:p>
    <w:p w14:paraId="3F9665FC" w14:textId="77777777" w:rsidR="00753E35" w:rsidRPr="005570D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  <w:r w:rsidR="00D73978" w:rsidRPr="005570D5">
        <w:rPr>
          <w:sz w:val="28"/>
          <w:szCs w:val="28"/>
        </w:rPr>
        <w:t xml:space="preserve">. </w:t>
      </w:r>
    </w:p>
    <w:p w14:paraId="07D33CA2" w14:textId="77777777" w:rsidR="00545AF0" w:rsidRPr="005570D5" w:rsidRDefault="000C33A0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Количество оказанных услуг всего - </w:t>
      </w:r>
      <w:r w:rsidR="00C67864" w:rsidRPr="005570D5">
        <w:rPr>
          <w:sz w:val="28"/>
          <w:szCs w:val="28"/>
        </w:rPr>
        <w:t>233</w:t>
      </w:r>
      <w:r w:rsidRPr="005570D5">
        <w:rPr>
          <w:sz w:val="28"/>
          <w:szCs w:val="28"/>
        </w:rPr>
        <w:t>.</w:t>
      </w:r>
    </w:p>
    <w:p w14:paraId="4DC9BC49" w14:textId="77777777" w:rsidR="00753E35" w:rsidRPr="005570D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</w:t>
      </w:r>
      <w:r w:rsidR="00D73978" w:rsidRPr="005570D5">
        <w:rPr>
          <w:sz w:val="28"/>
          <w:szCs w:val="28"/>
        </w:rPr>
        <w:t xml:space="preserve">. </w:t>
      </w:r>
    </w:p>
    <w:p w14:paraId="4F492784" w14:textId="77777777" w:rsidR="00545AF0" w:rsidRPr="005570D5" w:rsidRDefault="00D73978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Количество оказанных услуг всего за отчетный период - 4.</w:t>
      </w:r>
    </w:p>
    <w:p w14:paraId="447DDB7A" w14:textId="77777777" w:rsidR="00753E35" w:rsidRPr="005570D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«Прием документов для прохождения аттестации на присвоение (подтверждение) квалификационных кат</w:t>
      </w:r>
      <w:r w:rsidR="00753E35" w:rsidRPr="005570D5">
        <w:rPr>
          <w:sz w:val="28"/>
          <w:szCs w:val="28"/>
        </w:rPr>
        <w:t xml:space="preserve">егорий педагогическим работника и </w:t>
      </w:r>
      <w:r w:rsidRPr="005570D5">
        <w:rPr>
          <w:sz w:val="28"/>
          <w:szCs w:val="28"/>
        </w:rPr>
        <w:t>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 образования»</w:t>
      </w:r>
      <w:r w:rsidR="00753E35" w:rsidRPr="005570D5">
        <w:rPr>
          <w:sz w:val="28"/>
          <w:szCs w:val="28"/>
        </w:rPr>
        <w:t xml:space="preserve">. </w:t>
      </w:r>
      <w:r w:rsidR="00C67864" w:rsidRPr="005570D5">
        <w:rPr>
          <w:color w:val="000000" w:themeColor="text1"/>
          <w:sz w:val="28"/>
          <w:szCs w:val="28"/>
        </w:rPr>
        <w:t>Количество оказанных услуг всего -</w:t>
      </w:r>
      <w:r w:rsidR="00997802" w:rsidRPr="005570D5">
        <w:rPr>
          <w:color w:val="000000" w:themeColor="text1"/>
          <w:sz w:val="28"/>
          <w:szCs w:val="28"/>
        </w:rPr>
        <w:t xml:space="preserve"> 8</w:t>
      </w:r>
      <w:r w:rsidR="00C67864" w:rsidRPr="005570D5">
        <w:rPr>
          <w:color w:val="000000" w:themeColor="text1"/>
          <w:sz w:val="28"/>
          <w:szCs w:val="28"/>
        </w:rPr>
        <w:t>.</w:t>
      </w:r>
    </w:p>
    <w:p w14:paraId="2B59C012" w14:textId="77777777" w:rsidR="00753E35" w:rsidRPr="005570D5" w:rsidRDefault="00545AF0" w:rsidP="00753E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«Выдача дубликатов документов об основном среднем, общем среднем образовании»</w:t>
      </w:r>
      <w:r w:rsidR="00D73978" w:rsidRPr="005570D5">
        <w:rPr>
          <w:sz w:val="28"/>
          <w:szCs w:val="28"/>
        </w:rPr>
        <w:t xml:space="preserve">. </w:t>
      </w:r>
    </w:p>
    <w:p w14:paraId="2D2A49D5" w14:textId="77777777" w:rsidR="00753E35" w:rsidRPr="005570D5" w:rsidRDefault="000C33A0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Количество оказанных услуг</w:t>
      </w:r>
      <w:r w:rsidR="00D73978" w:rsidRPr="005570D5">
        <w:rPr>
          <w:sz w:val="28"/>
          <w:szCs w:val="28"/>
        </w:rPr>
        <w:t xml:space="preserve"> всего -4. </w:t>
      </w:r>
    </w:p>
    <w:p w14:paraId="4A5F3B4F" w14:textId="77777777" w:rsidR="00753E35" w:rsidRPr="005570D5" w:rsidRDefault="00545AF0" w:rsidP="00753E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lastRenderedPageBreak/>
        <w:t>«Прием документов и выдача направлений на предоставление отдыха детям из малообеспеченных семей в загородных и пришкольных лагерях».</w:t>
      </w:r>
      <w:r w:rsidR="00D73978" w:rsidRPr="005570D5">
        <w:rPr>
          <w:sz w:val="28"/>
          <w:szCs w:val="28"/>
        </w:rPr>
        <w:t xml:space="preserve"> </w:t>
      </w:r>
    </w:p>
    <w:p w14:paraId="427311C0" w14:textId="77777777" w:rsidR="005F57BD" w:rsidRPr="005570D5" w:rsidRDefault="00753E35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5570D5">
        <w:rPr>
          <w:color w:val="000000" w:themeColor="text1"/>
          <w:sz w:val="28"/>
          <w:szCs w:val="28"/>
        </w:rPr>
        <w:t>Из-</w:t>
      </w:r>
      <w:r w:rsidR="00810811" w:rsidRPr="005570D5">
        <w:rPr>
          <w:color w:val="000000" w:themeColor="text1"/>
          <w:sz w:val="28"/>
          <w:szCs w:val="28"/>
        </w:rPr>
        <w:t xml:space="preserve">за </w:t>
      </w:r>
      <w:r w:rsidRPr="005570D5">
        <w:rPr>
          <w:color w:val="000000" w:themeColor="text1"/>
          <w:sz w:val="28"/>
          <w:szCs w:val="28"/>
        </w:rPr>
        <w:t>ограничительных мер</w:t>
      </w:r>
      <w:r w:rsidR="00810811" w:rsidRPr="005570D5">
        <w:rPr>
          <w:color w:val="000000" w:themeColor="text1"/>
          <w:sz w:val="28"/>
          <w:szCs w:val="28"/>
        </w:rPr>
        <w:t xml:space="preserve"> услуга</w:t>
      </w:r>
      <w:r w:rsidRPr="005570D5">
        <w:rPr>
          <w:color w:val="000000" w:themeColor="text1"/>
          <w:sz w:val="28"/>
          <w:szCs w:val="28"/>
        </w:rPr>
        <w:t xml:space="preserve"> в 2020 году</w:t>
      </w:r>
      <w:r w:rsidR="00810811" w:rsidRPr="005570D5">
        <w:rPr>
          <w:color w:val="000000" w:themeColor="text1"/>
          <w:sz w:val="28"/>
          <w:szCs w:val="28"/>
        </w:rPr>
        <w:t xml:space="preserve"> не оказывалась.</w:t>
      </w:r>
    </w:p>
    <w:p w14:paraId="537CDA9A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rPr>
          <w:sz w:val="28"/>
          <w:szCs w:val="28"/>
        </w:rPr>
      </w:pPr>
    </w:p>
    <w:p w14:paraId="77DB1657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Издан приказ «О назначении лиц, ответственных за исполнение стандартов оказания государственных услуг». В приказе расписаны оказываемые государственные услуги и ответственные лица за их оказание в соответствии с утвержденными стандартами;</w:t>
      </w:r>
    </w:p>
    <w:p w14:paraId="2AF503FD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На основании приказа директора школы назначены ответственные за оказание государственных услуг:</w:t>
      </w:r>
    </w:p>
    <w:p w14:paraId="14A6C878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1. Обучение на дому – </w:t>
      </w:r>
      <w:proofErr w:type="spellStart"/>
      <w:r w:rsidRPr="005570D5">
        <w:rPr>
          <w:sz w:val="28"/>
          <w:szCs w:val="28"/>
        </w:rPr>
        <w:t>Кутербекова</w:t>
      </w:r>
      <w:proofErr w:type="spellEnd"/>
      <w:r w:rsidRPr="005570D5">
        <w:rPr>
          <w:sz w:val="28"/>
          <w:szCs w:val="28"/>
        </w:rPr>
        <w:t xml:space="preserve"> Гаухар </w:t>
      </w:r>
      <w:proofErr w:type="spellStart"/>
      <w:r w:rsidRPr="005570D5">
        <w:rPr>
          <w:sz w:val="28"/>
          <w:szCs w:val="28"/>
        </w:rPr>
        <w:t>Талгатовна</w:t>
      </w:r>
      <w:proofErr w:type="spellEnd"/>
      <w:r w:rsidRPr="005570D5">
        <w:rPr>
          <w:sz w:val="28"/>
          <w:szCs w:val="28"/>
        </w:rPr>
        <w:t>, заместитель директора по УВР.</w:t>
      </w:r>
    </w:p>
    <w:p w14:paraId="5D6568FA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2. Приём документов в школу, в 1 класс – </w:t>
      </w:r>
      <w:proofErr w:type="spellStart"/>
      <w:r w:rsidRPr="005570D5">
        <w:rPr>
          <w:sz w:val="28"/>
          <w:szCs w:val="28"/>
        </w:rPr>
        <w:t>Сагындыкова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Толкын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Турсуновна</w:t>
      </w:r>
      <w:proofErr w:type="spellEnd"/>
      <w:r w:rsidRPr="005570D5">
        <w:rPr>
          <w:sz w:val="28"/>
          <w:szCs w:val="28"/>
        </w:rPr>
        <w:t>, заместитель директора по УВР.</w:t>
      </w:r>
    </w:p>
    <w:p w14:paraId="1679204E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3. Выдача дубликатов об образовании – </w:t>
      </w:r>
      <w:proofErr w:type="spellStart"/>
      <w:r w:rsidRPr="005570D5">
        <w:rPr>
          <w:sz w:val="28"/>
          <w:szCs w:val="28"/>
        </w:rPr>
        <w:t>Абуталипова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Гульназира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Хамитовна</w:t>
      </w:r>
      <w:proofErr w:type="spellEnd"/>
      <w:r w:rsidRPr="005570D5">
        <w:rPr>
          <w:sz w:val="28"/>
          <w:szCs w:val="28"/>
        </w:rPr>
        <w:t>, заместитель директора по УВР.</w:t>
      </w:r>
    </w:p>
    <w:p w14:paraId="3FD90FE0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4. Аттестация педагогов КГУ «Школа-гимназия №17» – </w:t>
      </w:r>
      <w:proofErr w:type="spellStart"/>
      <w:r w:rsidRPr="005570D5">
        <w:rPr>
          <w:sz w:val="28"/>
          <w:szCs w:val="28"/>
        </w:rPr>
        <w:t>Таласпаева</w:t>
      </w:r>
      <w:proofErr w:type="spellEnd"/>
      <w:r w:rsidRPr="005570D5">
        <w:rPr>
          <w:sz w:val="28"/>
          <w:szCs w:val="28"/>
        </w:rPr>
        <w:t xml:space="preserve"> Гульнара </w:t>
      </w:r>
      <w:proofErr w:type="spellStart"/>
      <w:r w:rsidRPr="005570D5">
        <w:rPr>
          <w:sz w:val="28"/>
          <w:szCs w:val="28"/>
        </w:rPr>
        <w:t>Маликовна</w:t>
      </w:r>
      <w:proofErr w:type="spellEnd"/>
      <w:r w:rsidRPr="005570D5">
        <w:rPr>
          <w:sz w:val="28"/>
          <w:szCs w:val="28"/>
        </w:rPr>
        <w:t>, заместитель директора по УВР.</w:t>
      </w:r>
    </w:p>
    <w:p w14:paraId="0542DF6B" w14:textId="77777777" w:rsidR="00944E71" w:rsidRPr="005570D5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5. Прием документов для предоставления бесплатного питания, Приём документов и выдача направлений на предоставление отдыха детям из </w:t>
      </w:r>
      <w:proofErr w:type="spellStart"/>
      <w:r w:rsidRPr="005570D5">
        <w:rPr>
          <w:sz w:val="28"/>
          <w:szCs w:val="28"/>
        </w:rPr>
        <w:t>малообекспеченных</w:t>
      </w:r>
      <w:proofErr w:type="spellEnd"/>
      <w:r w:rsidRPr="005570D5">
        <w:rPr>
          <w:sz w:val="28"/>
          <w:szCs w:val="28"/>
        </w:rPr>
        <w:t xml:space="preserve"> семей в загородные и пришкольные лагеря – социальный педагог школы </w:t>
      </w:r>
      <w:proofErr w:type="spellStart"/>
      <w:r w:rsidRPr="005570D5">
        <w:rPr>
          <w:sz w:val="28"/>
          <w:szCs w:val="28"/>
        </w:rPr>
        <w:t>Касымжанова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Найля</w:t>
      </w:r>
      <w:proofErr w:type="spellEnd"/>
      <w:r w:rsidRPr="005570D5">
        <w:rPr>
          <w:sz w:val="28"/>
          <w:szCs w:val="28"/>
        </w:rPr>
        <w:t xml:space="preserve"> </w:t>
      </w:r>
      <w:proofErr w:type="spellStart"/>
      <w:r w:rsidRPr="005570D5">
        <w:rPr>
          <w:sz w:val="28"/>
          <w:szCs w:val="28"/>
        </w:rPr>
        <w:t>Раульевна</w:t>
      </w:r>
      <w:proofErr w:type="spellEnd"/>
      <w:r w:rsidRPr="005570D5">
        <w:rPr>
          <w:sz w:val="28"/>
          <w:szCs w:val="28"/>
        </w:rPr>
        <w:t>.</w:t>
      </w:r>
    </w:p>
    <w:p w14:paraId="7181B395" w14:textId="77777777" w:rsidR="00753E35" w:rsidRPr="005570D5" w:rsidRDefault="000F2B46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Ответственные лица несут ответственность за качественное, доступное и своевременное оказание услуг населению, так как качественное оказание государственных услуг повышает авторитет государства, а также уровень доверия государственным учреждениям.</w:t>
      </w:r>
    </w:p>
    <w:p w14:paraId="17D33F50" w14:textId="77777777" w:rsidR="00753E35" w:rsidRPr="005570D5" w:rsidRDefault="00753E35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Все виды государственных услуг осуществляются ежедневно за исключением выходных и праздничных дней, с 9.00 часов до 18.00 часов с перерывом на обед с 13.00 до 14.00 часов, согласно Трудовому кодексу Республики Казахстан.</w:t>
      </w:r>
    </w:p>
    <w:p w14:paraId="1E308DFF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Основными принципами предоставления услуги являются:</w:t>
      </w:r>
    </w:p>
    <w:p w14:paraId="47C43060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1.</w:t>
      </w:r>
      <w:r w:rsidRPr="005570D5">
        <w:rPr>
          <w:sz w:val="28"/>
          <w:szCs w:val="28"/>
        </w:rPr>
        <w:tab/>
        <w:t>Соблюдение законодательства Республики Казахстан;</w:t>
      </w:r>
    </w:p>
    <w:p w14:paraId="4C80AA51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2.</w:t>
      </w:r>
      <w:r w:rsidRPr="005570D5">
        <w:rPr>
          <w:sz w:val="28"/>
          <w:szCs w:val="28"/>
        </w:rPr>
        <w:tab/>
        <w:t>Предоставление полной информации об оказываемой государственной услуге;</w:t>
      </w:r>
    </w:p>
    <w:p w14:paraId="7F12BE4A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3.</w:t>
      </w:r>
      <w:r w:rsidRPr="005570D5">
        <w:rPr>
          <w:sz w:val="28"/>
          <w:szCs w:val="28"/>
        </w:rPr>
        <w:tab/>
        <w:t>Обеспечение сохранности документов, которые получатель государственной услуги не получил в установленные сроки;</w:t>
      </w:r>
    </w:p>
    <w:p w14:paraId="0D1B070F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4.</w:t>
      </w:r>
      <w:r w:rsidRPr="005570D5">
        <w:rPr>
          <w:sz w:val="28"/>
          <w:szCs w:val="28"/>
        </w:rPr>
        <w:tab/>
        <w:t>Предоставления государственной услуги;</w:t>
      </w:r>
    </w:p>
    <w:p w14:paraId="60EA8CC2" w14:textId="77777777" w:rsidR="00592678" w:rsidRPr="005570D5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5.</w:t>
      </w:r>
      <w:r w:rsidRPr="005570D5">
        <w:rPr>
          <w:sz w:val="28"/>
          <w:szCs w:val="28"/>
        </w:rPr>
        <w:tab/>
        <w:t>Корректность и вежливость.</w:t>
      </w:r>
    </w:p>
    <w:p w14:paraId="2126E52A" w14:textId="77777777" w:rsidR="00753E35" w:rsidRPr="005570D5" w:rsidRDefault="00753E35" w:rsidP="005926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324B4E" w14:textId="77777777" w:rsidR="00233E97" w:rsidRPr="005570D5" w:rsidRDefault="005F57BD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5">
        <w:rPr>
          <w:sz w:val="28"/>
          <w:szCs w:val="28"/>
        </w:rPr>
        <w:t xml:space="preserve">С </w:t>
      </w:r>
      <w:r w:rsidR="00233E97" w:rsidRPr="005570D5">
        <w:rPr>
          <w:sz w:val="28"/>
          <w:szCs w:val="28"/>
        </w:rPr>
        <w:t xml:space="preserve">целью качественного, </w:t>
      </w:r>
      <w:r w:rsidR="006D4BEC" w:rsidRPr="005570D5">
        <w:rPr>
          <w:sz w:val="28"/>
          <w:szCs w:val="28"/>
        </w:rPr>
        <w:t>доступного</w:t>
      </w:r>
      <w:r w:rsidR="00233E97" w:rsidRPr="005570D5">
        <w:rPr>
          <w:sz w:val="28"/>
          <w:szCs w:val="28"/>
        </w:rPr>
        <w:t xml:space="preserve"> и эффективного</w:t>
      </w:r>
      <w:r w:rsidR="006D4BEC" w:rsidRPr="005570D5">
        <w:rPr>
          <w:sz w:val="28"/>
          <w:szCs w:val="28"/>
        </w:rPr>
        <w:t xml:space="preserve"> оказания </w:t>
      </w:r>
      <w:r w:rsidR="00545AF0" w:rsidRPr="005570D5">
        <w:rPr>
          <w:sz w:val="28"/>
          <w:szCs w:val="28"/>
        </w:rPr>
        <w:t>государственных услуг</w:t>
      </w:r>
      <w:r w:rsidR="006D4BEC" w:rsidRPr="005570D5">
        <w:rPr>
          <w:sz w:val="28"/>
          <w:szCs w:val="28"/>
        </w:rPr>
        <w:t xml:space="preserve"> в школе</w:t>
      </w:r>
      <w:r w:rsidR="00545AF0" w:rsidRPr="005570D5">
        <w:rPr>
          <w:sz w:val="28"/>
          <w:szCs w:val="28"/>
        </w:rPr>
        <w:t xml:space="preserve">-гимназии </w:t>
      </w:r>
      <w:r w:rsidR="00233E97" w:rsidRPr="005570D5">
        <w:rPr>
          <w:sz w:val="28"/>
          <w:szCs w:val="28"/>
        </w:rPr>
        <w:t>осуществлялись следующие виды</w:t>
      </w:r>
    </w:p>
    <w:p w14:paraId="607FE160" w14:textId="77777777" w:rsidR="00233E97" w:rsidRPr="005570D5" w:rsidRDefault="00233E97" w:rsidP="00233E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работ:</w:t>
      </w:r>
    </w:p>
    <w:p w14:paraId="24F60B66" w14:textId="77777777" w:rsidR="00156AFA" w:rsidRPr="005570D5" w:rsidRDefault="00156AFA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Для информирования населения имеются стенды с</w:t>
      </w:r>
      <w:r w:rsidR="00233E97" w:rsidRPr="005570D5">
        <w:rPr>
          <w:sz w:val="28"/>
          <w:szCs w:val="28"/>
        </w:rPr>
        <w:t xml:space="preserve"> </w:t>
      </w:r>
      <w:r w:rsidRPr="005570D5">
        <w:rPr>
          <w:sz w:val="28"/>
          <w:szCs w:val="28"/>
        </w:rPr>
        <w:t>стандартами и регламентами по</w:t>
      </w:r>
      <w:r w:rsidR="00233E97" w:rsidRPr="005570D5">
        <w:rPr>
          <w:sz w:val="28"/>
          <w:szCs w:val="28"/>
        </w:rPr>
        <w:t xml:space="preserve"> оказанию государственных услуг;</w:t>
      </w:r>
    </w:p>
    <w:p w14:paraId="0E2014A3" w14:textId="77777777" w:rsidR="00C33DD5" w:rsidRPr="005570D5" w:rsidRDefault="005F57BD" w:rsidP="005F57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lastRenderedPageBreak/>
        <w:t xml:space="preserve">Имеется уголок самообслуживания, где </w:t>
      </w:r>
      <w:proofErr w:type="spellStart"/>
      <w:r w:rsidRPr="005570D5">
        <w:rPr>
          <w:sz w:val="28"/>
          <w:szCs w:val="28"/>
        </w:rPr>
        <w:t>услугополучатели</w:t>
      </w:r>
      <w:proofErr w:type="spellEnd"/>
      <w:r w:rsidRPr="005570D5">
        <w:rPr>
          <w:sz w:val="28"/>
          <w:szCs w:val="28"/>
        </w:rPr>
        <w:t xml:space="preserve"> могут самостоятельно подать заявление через веб-портал «электронного правительства» для получения услуг в электронном виде;</w:t>
      </w:r>
    </w:p>
    <w:p w14:paraId="7FC456C0" w14:textId="77777777" w:rsidR="00C33DD5" w:rsidRPr="005570D5" w:rsidRDefault="00C33DD5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Информация по стандартам оказания государственных услуг размещены на сайте школы;</w:t>
      </w:r>
    </w:p>
    <w:p w14:paraId="2A410407" w14:textId="77777777" w:rsidR="005F57BD" w:rsidRPr="005570D5" w:rsidRDefault="00C33DD5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Ответственные за оказания государственных услуг в июле и ноябре месяце прошли обучающие семинары по государственным услугам</w:t>
      </w:r>
      <w:r w:rsidR="00C406A5" w:rsidRPr="005570D5">
        <w:rPr>
          <w:sz w:val="28"/>
          <w:szCs w:val="28"/>
        </w:rPr>
        <w:t xml:space="preserve"> и имеют сертификаты по оказанию государственных </w:t>
      </w:r>
      <w:r w:rsidR="00CD5FEB" w:rsidRPr="005570D5">
        <w:rPr>
          <w:sz w:val="28"/>
          <w:szCs w:val="28"/>
        </w:rPr>
        <w:t xml:space="preserve">услуг в </w:t>
      </w:r>
      <w:r w:rsidR="00C406A5" w:rsidRPr="005570D5">
        <w:rPr>
          <w:sz w:val="28"/>
          <w:szCs w:val="28"/>
        </w:rPr>
        <w:t>школ</w:t>
      </w:r>
      <w:r w:rsidR="00CD5FEB" w:rsidRPr="005570D5">
        <w:rPr>
          <w:sz w:val="28"/>
          <w:szCs w:val="28"/>
        </w:rPr>
        <w:t>е</w:t>
      </w:r>
      <w:r w:rsidR="005F57BD" w:rsidRPr="005570D5">
        <w:rPr>
          <w:sz w:val="28"/>
          <w:szCs w:val="28"/>
        </w:rPr>
        <w:t>;</w:t>
      </w:r>
    </w:p>
    <w:p w14:paraId="1B445930" w14:textId="77777777" w:rsidR="00156AFA" w:rsidRPr="005570D5" w:rsidRDefault="005F57BD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Для граждан с ограниченными возможностями оборудован пандус и установлена кнопка вызова</w:t>
      </w:r>
      <w:r w:rsidR="00C33DD5" w:rsidRPr="005570D5">
        <w:rPr>
          <w:sz w:val="28"/>
          <w:szCs w:val="28"/>
        </w:rPr>
        <w:t>.</w:t>
      </w:r>
    </w:p>
    <w:p w14:paraId="281E3558" w14:textId="77777777" w:rsidR="00D73978" w:rsidRPr="005570D5" w:rsidRDefault="00D73978" w:rsidP="00D73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Наиболее востребованные услуги: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29F13F92" w14:textId="77777777" w:rsidR="001731FD" w:rsidRPr="005570D5" w:rsidRDefault="00C33DD5" w:rsidP="00D739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0D5">
        <w:rPr>
          <w:sz w:val="28"/>
          <w:szCs w:val="28"/>
        </w:rPr>
        <w:t>            По итогам года</w:t>
      </w:r>
      <w:r w:rsidR="005F57BD" w:rsidRPr="005570D5">
        <w:rPr>
          <w:sz w:val="28"/>
          <w:szCs w:val="28"/>
        </w:rPr>
        <w:t xml:space="preserve"> </w:t>
      </w:r>
      <w:r w:rsidRPr="005570D5">
        <w:rPr>
          <w:sz w:val="28"/>
          <w:szCs w:val="28"/>
        </w:rPr>
        <w:t>проводится</w:t>
      </w:r>
      <w:r w:rsidR="00156AFA" w:rsidRPr="005570D5">
        <w:rPr>
          <w:sz w:val="28"/>
          <w:szCs w:val="28"/>
        </w:rPr>
        <w:t xml:space="preserve"> анализ и</w:t>
      </w:r>
      <w:r w:rsidRPr="005570D5">
        <w:rPr>
          <w:sz w:val="28"/>
          <w:szCs w:val="28"/>
        </w:rPr>
        <w:t xml:space="preserve"> </w:t>
      </w:r>
      <w:r w:rsidR="00156AFA" w:rsidRPr="005570D5">
        <w:rPr>
          <w:sz w:val="28"/>
          <w:szCs w:val="28"/>
        </w:rPr>
        <w:t>обобщение работы администрацией школы по предоставлению государственных услуг,</w:t>
      </w:r>
      <w:r w:rsidR="005F57BD" w:rsidRPr="005570D5">
        <w:rPr>
          <w:sz w:val="28"/>
          <w:szCs w:val="28"/>
        </w:rPr>
        <w:t xml:space="preserve"> выявленных нарушений сроков оказания</w:t>
      </w:r>
      <w:r w:rsidR="00156AFA" w:rsidRPr="005570D5">
        <w:rPr>
          <w:sz w:val="28"/>
          <w:szCs w:val="28"/>
        </w:rPr>
        <w:t xml:space="preserve"> государственных услу</w:t>
      </w:r>
      <w:r w:rsidR="005F57BD" w:rsidRPr="005570D5">
        <w:rPr>
          <w:sz w:val="28"/>
          <w:szCs w:val="28"/>
        </w:rPr>
        <w:t>г нет</w:t>
      </w:r>
      <w:r w:rsidR="00156AFA" w:rsidRPr="005570D5">
        <w:rPr>
          <w:sz w:val="28"/>
          <w:szCs w:val="28"/>
        </w:rPr>
        <w:t>, жалоб граждан по оказанию услуг не поступало.</w:t>
      </w:r>
    </w:p>
    <w:p w14:paraId="27208C46" w14:textId="77777777" w:rsidR="005F57BD" w:rsidRPr="005570D5" w:rsidRDefault="00D73978" w:rsidP="00D73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0D5">
        <w:rPr>
          <w:rFonts w:ascii="Times New Roman" w:hAnsi="Times New Roman" w:cs="Times New Roman"/>
          <w:sz w:val="28"/>
          <w:szCs w:val="28"/>
        </w:rPr>
        <w:t xml:space="preserve">  </w:t>
      </w:r>
      <w:r w:rsidRPr="005570D5">
        <w:rPr>
          <w:rFonts w:ascii="Times New Roman" w:hAnsi="Times New Roman" w:cs="Times New Roman"/>
          <w:sz w:val="28"/>
          <w:szCs w:val="28"/>
        </w:rPr>
        <w:tab/>
        <w:t xml:space="preserve">В целях эффективности улучшения качества предоставляемых услуг населению «Средней школой-гимназией №17» будет продолжена работа по соблюдению стандартов и регламентов при оказании государственных услуг. </w:t>
      </w:r>
    </w:p>
    <w:p w14:paraId="26B210CE" w14:textId="77777777" w:rsidR="007F7E13" w:rsidRPr="005570D5" w:rsidRDefault="007F7E13" w:rsidP="003831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0D5">
        <w:rPr>
          <w:rFonts w:ascii="Times New Roman" w:hAnsi="Times New Roman" w:cs="Times New Roman"/>
          <w:sz w:val="28"/>
          <w:szCs w:val="28"/>
        </w:rPr>
        <w:t>По оказанию государственных услуг можете обращаться по теле</w:t>
      </w:r>
      <w:r w:rsidR="003831CA" w:rsidRPr="005570D5">
        <w:rPr>
          <w:rFonts w:ascii="Times New Roman" w:hAnsi="Times New Roman" w:cs="Times New Roman"/>
          <w:sz w:val="28"/>
          <w:szCs w:val="28"/>
        </w:rPr>
        <w:t>фону 42-39-28 или на сайт школы.</w:t>
      </w:r>
    </w:p>
    <w:sectPr w:rsidR="007F7E13" w:rsidRPr="005570D5" w:rsidSect="00545A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B16"/>
    <w:multiLevelType w:val="hybridMultilevel"/>
    <w:tmpl w:val="849A88F0"/>
    <w:lvl w:ilvl="0" w:tplc="924E23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271E8"/>
    <w:multiLevelType w:val="hybridMultilevel"/>
    <w:tmpl w:val="E57201B0"/>
    <w:lvl w:ilvl="0" w:tplc="2F2AD1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86711A1"/>
    <w:multiLevelType w:val="hybridMultilevel"/>
    <w:tmpl w:val="F5E4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F7"/>
    <w:rsid w:val="00065251"/>
    <w:rsid w:val="000C33A0"/>
    <w:rsid w:val="000C570E"/>
    <w:rsid w:val="000F2B46"/>
    <w:rsid w:val="00156AFA"/>
    <w:rsid w:val="001731FD"/>
    <w:rsid w:val="00233E97"/>
    <w:rsid w:val="003831CA"/>
    <w:rsid w:val="00545AF0"/>
    <w:rsid w:val="005570D5"/>
    <w:rsid w:val="00592678"/>
    <w:rsid w:val="005D791D"/>
    <w:rsid w:val="005F57BD"/>
    <w:rsid w:val="006D4BEC"/>
    <w:rsid w:val="00753E35"/>
    <w:rsid w:val="007F7E13"/>
    <w:rsid w:val="00810811"/>
    <w:rsid w:val="00810C81"/>
    <w:rsid w:val="008245C7"/>
    <w:rsid w:val="00880CF7"/>
    <w:rsid w:val="008903E6"/>
    <w:rsid w:val="00920B7A"/>
    <w:rsid w:val="00944E71"/>
    <w:rsid w:val="00997802"/>
    <w:rsid w:val="00C33DD5"/>
    <w:rsid w:val="00C406A5"/>
    <w:rsid w:val="00C67864"/>
    <w:rsid w:val="00CD5FEB"/>
    <w:rsid w:val="00D73978"/>
    <w:rsid w:val="00DB4816"/>
    <w:rsid w:val="00E5541C"/>
    <w:rsid w:val="00F97042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958"/>
  <w15:chartTrackingRefBased/>
  <w15:docId w15:val="{7B281554-46B0-4CDC-8740-B58F4A63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1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17 shkola</cp:lastModifiedBy>
  <cp:revision>3</cp:revision>
  <cp:lastPrinted>2021-02-25T04:00:00Z</cp:lastPrinted>
  <dcterms:created xsi:type="dcterms:W3CDTF">2022-03-02T12:42:00Z</dcterms:created>
  <dcterms:modified xsi:type="dcterms:W3CDTF">2022-03-10T10:21:00Z</dcterms:modified>
</cp:coreProperties>
</file>