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6641" w:rsidRDefault="001D5633">
      <w:pPr>
        <w:spacing w:before="77"/>
        <w:ind w:left="737" w:right="6587"/>
        <w:rPr>
          <w:sz w:val="28"/>
        </w:rPr>
      </w:pPr>
      <w:r w:rsidRPr="001D5633">
        <w:pict>
          <v:group id="_x0000_s1532" style="position:absolute;left:0;text-align:left;margin-left:0;margin-top:0;width:603.8pt;height:858.9pt;z-index:-17697792;mso-position-horizontal-relative:page;mso-position-vertical-relative:page" coordsize="12076,1717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557" type="#_x0000_t75" style="position:absolute;top:17;width:12076;height:17160">
              <v:imagedata r:id="rId5" o:title=""/>
            </v:shape>
            <v:shape id="_x0000_s1556" type="#_x0000_t75" style="position:absolute;left:7920;top:8605;width:4156;height:2162">
              <v:imagedata r:id="rId6" o:title=""/>
            </v:shape>
            <v:shape id="_x0000_s1555" type="#_x0000_t75" style="position:absolute;left:7238;top:6185;width:696;height:3583">
              <v:imagedata r:id="rId7" o:title=""/>
            </v:shape>
            <v:shape id="_x0000_s1554" type="#_x0000_t75" style="position:absolute;left:7920;top:5654;width:2088;height:2966">
              <v:imagedata r:id="rId8" o:title=""/>
            </v:shape>
            <v:shape id="_x0000_s1553" type="#_x0000_t75" style="position:absolute;left:11803;top:8239;width:272;height:380">
              <v:imagedata r:id="rId9" o:title=""/>
            </v:shape>
            <v:shape id="_x0000_s1552" type="#_x0000_t75" style="position:absolute;left:9993;top:6024;width:436;height:1724">
              <v:imagedata r:id="rId10" o:title=""/>
            </v:shape>
            <v:shape id="_x0000_s1551" type="#_x0000_t75" style="position:absolute;left:2385;top:4299;width:4167;height:1929">
              <v:imagedata r:id="rId11" o:title=""/>
            </v:shape>
            <v:shape id="_x0000_s1550" type="#_x0000_t75" style="position:absolute;left:1702;top:953;width:698;height:4143">
              <v:imagedata r:id="rId12" o:title=""/>
            </v:shape>
            <v:shape id="_x0000_s1549" type="#_x0000_t75" style="position:absolute;left:6537;top:3168;width:506;height:2212">
              <v:imagedata r:id="rId13" o:title=""/>
            </v:shape>
            <v:shape id="_x0000_s1548" type="#_x0000_t75" style="position:absolute;left:11376;top:231;width:700;height:5354">
              <v:imagedata r:id="rId14" o:title=""/>
            </v:shape>
            <v:shape id="_x0000_s1547" type="#_x0000_t75" style="position:absolute;left:10109;top:2864;width:1281;height:1908">
              <v:imagedata r:id="rId15" o:title=""/>
            </v:shape>
            <v:shape id="_x0000_s1546" type="#_x0000_t75" style="position:absolute;left:2385;width:1397;height:4314">
              <v:imagedata r:id="rId16" o:title=""/>
            </v:shape>
            <v:shape id="_x0000_s1545" type="#_x0000_t75" style="position:absolute;left:4703;top:2840;width:1849;height:1474">
              <v:imagedata r:id="rId17" o:title=""/>
            </v:shape>
            <v:shape id="_x0000_s1544" type="#_x0000_t75" style="position:absolute;left:7920;top:29;width:1397;height:2601">
              <v:imagedata r:id="rId18" o:title=""/>
            </v:shape>
            <v:shape id="_x0000_s1543" type="#_x0000_t75" style="position:absolute;left:10684;top:381;width:706;height:2498">
              <v:imagedata r:id="rId19" o:title=""/>
            </v:shape>
            <v:shape id="_x0000_s1542" type="#_x0000_t75" style="position:absolute;left:3768;width:706;height:1622">
              <v:imagedata r:id="rId20" o:title=""/>
            </v:shape>
            <v:shape id="_x0000_s1541" type="#_x0000_t75" style="position:absolute;left:7228;width:706;height:2037">
              <v:imagedata r:id="rId21" o:title=""/>
            </v:shape>
            <v:shape id="_x0000_s1540" type="#_x0000_t75" style="position:absolute;left:9302;top:403;width:1397;height:1466">
              <v:imagedata r:id="rId22" o:title=""/>
            </v:shape>
            <v:shape id="_x0000_s1539" type="#_x0000_t75" style="position:absolute;left:4459;width:2784;height:1364">
              <v:imagedata r:id="rId23" o:title=""/>
            </v:shape>
            <v:shape id="_x0000_s1538" type="#_x0000_t75" style="position:absolute;left:516;top:7384;width:2563;height:2571">
              <v:imagedata r:id="rId24" o:title=""/>
            </v:shape>
            <v:shape id="_x0000_s1537" type="#_x0000_t75" style="position:absolute;left:7789;top:13506;width:3977;height:3422">
              <v:imagedata r:id="rId25" o:title=""/>
            </v:shape>
            <v:shape id="_x0000_s1536" type="#_x0000_t75" style="position:absolute;left:4847;top:14683;width:1696;height:2016">
              <v:imagedata r:id="rId26" o:title=""/>
            </v:shape>
            <v:shape id="_x0000_s1535" type="#_x0000_t75" style="position:absolute;left:827;top:13115;width:6876;height:671">
              <v:imagedata r:id="rId27" o:title=""/>
            </v:shape>
            <v:shape id="_x0000_s1534" type="#_x0000_t75" style="position:absolute;left:836;top:11915;width:6804;height:897">
              <v:imagedata r:id="rId28" o:title=""/>
            </v:shape>
            <v:shape id="_x0000_s1533" type="#_x0000_t75" style="position:absolute;left:836;top:10715;width:6204;height:671">
              <v:imagedata r:id="rId29" o:title=""/>
            </v:shape>
            <w10:wrap anchorx="page" anchory="page"/>
          </v:group>
        </w:pict>
      </w:r>
      <w:r w:rsidR="00A563FE">
        <w:rPr>
          <w:color w:val="231F20"/>
          <w:w w:val="110"/>
          <w:sz w:val="28"/>
        </w:rPr>
        <w:t>МИНИСТЕРСТВО</w:t>
      </w:r>
      <w:r w:rsidR="00A563FE">
        <w:rPr>
          <w:color w:val="231F20"/>
          <w:spacing w:val="6"/>
          <w:w w:val="110"/>
          <w:sz w:val="28"/>
        </w:rPr>
        <w:t xml:space="preserve"> </w:t>
      </w:r>
      <w:r w:rsidR="00A563FE">
        <w:rPr>
          <w:color w:val="231F20"/>
          <w:w w:val="110"/>
          <w:sz w:val="28"/>
        </w:rPr>
        <w:t>ПРОСВЕЩЕНИЯ</w:t>
      </w:r>
      <w:r w:rsidR="00A563FE">
        <w:rPr>
          <w:color w:val="231F20"/>
          <w:spacing w:val="-93"/>
          <w:w w:val="110"/>
          <w:sz w:val="28"/>
        </w:rPr>
        <w:t xml:space="preserve"> </w:t>
      </w:r>
      <w:r w:rsidR="00A563FE">
        <w:rPr>
          <w:color w:val="231F20"/>
          <w:w w:val="110"/>
          <w:sz w:val="28"/>
        </w:rPr>
        <w:t>РЕСПУБЛИКИ</w:t>
      </w:r>
      <w:r w:rsidR="00A563FE">
        <w:rPr>
          <w:color w:val="231F20"/>
          <w:spacing w:val="-17"/>
          <w:w w:val="110"/>
          <w:sz w:val="28"/>
        </w:rPr>
        <w:t xml:space="preserve"> </w:t>
      </w:r>
      <w:r w:rsidR="00A563FE">
        <w:rPr>
          <w:color w:val="231F20"/>
          <w:w w:val="110"/>
          <w:sz w:val="28"/>
        </w:rPr>
        <w:t>КАЗАХСТАН</w: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spacing w:before="3"/>
        <w:rPr>
          <w:sz w:val="17"/>
        </w:rPr>
      </w:pPr>
    </w:p>
    <w:p w:rsidR="003D6641" w:rsidRDefault="00A563FE">
      <w:pPr>
        <w:pStyle w:val="a3"/>
        <w:spacing w:before="93"/>
        <w:ind w:left="737"/>
      </w:pPr>
      <w:r>
        <w:rPr>
          <w:color w:val="231F20"/>
          <w:w w:val="110"/>
        </w:rPr>
        <w:t>Астана,</w:t>
      </w:r>
      <w:r>
        <w:rPr>
          <w:color w:val="231F20"/>
          <w:spacing w:val="-18"/>
          <w:w w:val="110"/>
        </w:rPr>
        <w:t xml:space="preserve"> </w:t>
      </w:r>
      <w:r>
        <w:rPr>
          <w:color w:val="231F20"/>
          <w:w w:val="110"/>
        </w:rPr>
        <w:t>2023</w:t>
      </w:r>
    </w:p>
    <w:p w:rsidR="003D6641" w:rsidRDefault="003D6641">
      <w:pPr>
        <w:sectPr w:rsidR="003D6641"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1D5633">
      <w:pPr>
        <w:pStyle w:val="a3"/>
        <w:spacing w:before="5"/>
        <w:rPr>
          <w:sz w:val="10"/>
        </w:rPr>
      </w:pPr>
      <w:r w:rsidRPr="001D5633">
        <w:lastRenderedPageBreak/>
        <w:pict>
          <v:rect id="_x0000_s1531" style="position:absolute;margin-left:0;margin-top:0;width:603.8pt;height:858.9pt;z-index:-17697280;mso-position-horizontal-relative:page;mso-position-vertical-relative:page" fillcolor="#d8c7a9" stroked="f">
            <w10:wrap anchorx="page" anchory="page"/>
          </v:rect>
        </w:pict>
      </w:r>
    </w:p>
    <w:p w:rsidR="003D6641" w:rsidRDefault="00A563FE">
      <w:pPr>
        <w:pStyle w:val="a3"/>
        <w:ind w:left="90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2662218" cy="2988182"/>
            <wp:effectExtent l="0" t="0" r="0" b="0"/>
            <wp:docPr id="1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4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2218" cy="2988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641" w:rsidRDefault="003D6641">
      <w:pPr>
        <w:pStyle w:val="a3"/>
        <w:rPr>
          <w:sz w:val="34"/>
        </w:rPr>
      </w:pPr>
    </w:p>
    <w:p w:rsidR="003D6641" w:rsidRDefault="00A563FE">
      <w:pPr>
        <w:spacing w:before="219" w:line="235" w:lineRule="auto"/>
        <w:ind w:left="907" w:right="198"/>
        <w:rPr>
          <w:rFonts w:ascii="Calibri" w:hAnsi="Calibri"/>
          <w:b/>
          <w:sz w:val="28"/>
        </w:rPr>
      </w:pPr>
      <w:r>
        <w:rPr>
          <w:rFonts w:ascii="Calibri" w:hAnsi="Calibri"/>
          <w:b/>
          <w:color w:val="231F20"/>
          <w:w w:val="95"/>
          <w:sz w:val="28"/>
        </w:rPr>
        <w:t>Отрывок из выступления Главы</w:t>
      </w:r>
      <w:r>
        <w:rPr>
          <w:rFonts w:ascii="Calibri" w:hAnsi="Calibri"/>
          <w:b/>
          <w:color w:val="231F20"/>
          <w:spacing w:val="1"/>
          <w:w w:val="95"/>
          <w:sz w:val="28"/>
        </w:rPr>
        <w:t xml:space="preserve"> </w:t>
      </w:r>
      <w:r>
        <w:rPr>
          <w:rFonts w:ascii="Calibri" w:hAnsi="Calibri"/>
          <w:b/>
          <w:color w:val="231F20"/>
          <w:w w:val="95"/>
          <w:sz w:val="28"/>
        </w:rPr>
        <w:t>государства Касым-Жомарт Токаева на</w:t>
      </w:r>
      <w:r>
        <w:rPr>
          <w:rFonts w:ascii="Calibri" w:hAnsi="Calibri"/>
          <w:b/>
          <w:color w:val="231F20"/>
          <w:spacing w:val="1"/>
          <w:w w:val="95"/>
          <w:sz w:val="28"/>
        </w:rPr>
        <w:t xml:space="preserve"> </w:t>
      </w:r>
      <w:r>
        <w:rPr>
          <w:rFonts w:ascii="Calibri" w:hAnsi="Calibri"/>
          <w:b/>
          <w:color w:val="231F20"/>
          <w:w w:val="95"/>
          <w:sz w:val="28"/>
        </w:rPr>
        <w:t>второй</w:t>
      </w:r>
      <w:r>
        <w:rPr>
          <w:rFonts w:ascii="Calibri" w:hAnsi="Calibri"/>
          <w:b/>
          <w:color w:val="231F20"/>
          <w:spacing w:val="16"/>
          <w:w w:val="95"/>
          <w:sz w:val="28"/>
        </w:rPr>
        <w:t xml:space="preserve"> </w:t>
      </w:r>
      <w:r>
        <w:rPr>
          <w:rFonts w:ascii="Calibri" w:hAnsi="Calibri"/>
          <w:b/>
          <w:color w:val="231F20"/>
          <w:w w:val="95"/>
          <w:sz w:val="28"/>
        </w:rPr>
        <w:t>сессии</w:t>
      </w:r>
      <w:r>
        <w:rPr>
          <w:rFonts w:ascii="Calibri" w:hAnsi="Calibri"/>
          <w:b/>
          <w:color w:val="231F20"/>
          <w:spacing w:val="17"/>
          <w:w w:val="95"/>
          <w:sz w:val="28"/>
        </w:rPr>
        <w:t xml:space="preserve"> </w:t>
      </w:r>
      <w:r>
        <w:rPr>
          <w:rFonts w:ascii="Calibri" w:hAnsi="Calibri"/>
          <w:b/>
          <w:color w:val="231F20"/>
          <w:w w:val="95"/>
          <w:sz w:val="28"/>
        </w:rPr>
        <w:t>Национального</w:t>
      </w:r>
      <w:r>
        <w:rPr>
          <w:rFonts w:ascii="Calibri" w:hAnsi="Calibri"/>
          <w:b/>
          <w:color w:val="231F20"/>
          <w:spacing w:val="17"/>
          <w:w w:val="95"/>
          <w:sz w:val="28"/>
        </w:rPr>
        <w:t xml:space="preserve"> </w:t>
      </w:r>
      <w:r>
        <w:rPr>
          <w:rFonts w:ascii="Calibri" w:hAnsi="Calibri"/>
          <w:b/>
          <w:color w:val="231F20"/>
          <w:w w:val="95"/>
          <w:sz w:val="28"/>
        </w:rPr>
        <w:t>Курултая</w:t>
      </w:r>
    </w:p>
    <w:p w:rsidR="003D6641" w:rsidRDefault="00A563FE">
      <w:pPr>
        <w:spacing w:line="340" w:lineRule="exact"/>
        <w:ind w:left="907"/>
        <w:rPr>
          <w:rFonts w:ascii="Calibri" w:hAnsi="Calibri"/>
          <w:b/>
          <w:i/>
          <w:sz w:val="28"/>
        </w:rPr>
      </w:pPr>
      <w:r>
        <w:rPr>
          <w:rFonts w:ascii="Calibri" w:hAnsi="Calibri"/>
          <w:b/>
          <w:i/>
          <w:color w:val="231F20"/>
          <w:sz w:val="28"/>
        </w:rPr>
        <w:t>«Әділетті</w:t>
      </w:r>
      <w:r>
        <w:rPr>
          <w:rFonts w:ascii="Calibri" w:hAnsi="Calibri"/>
          <w:b/>
          <w:i/>
          <w:color w:val="231F20"/>
          <w:spacing w:val="-14"/>
          <w:sz w:val="28"/>
        </w:rPr>
        <w:t xml:space="preserve"> </w:t>
      </w:r>
      <w:r>
        <w:rPr>
          <w:rFonts w:ascii="Calibri" w:hAnsi="Calibri"/>
          <w:b/>
          <w:i/>
          <w:color w:val="231F20"/>
          <w:sz w:val="28"/>
        </w:rPr>
        <w:t>Қазақстан</w:t>
      </w:r>
      <w:r>
        <w:rPr>
          <w:rFonts w:ascii="Calibri" w:hAnsi="Calibri"/>
          <w:b/>
          <w:i/>
          <w:color w:val="231F20"/>
          <w:spacing w:val="-13"/>
          <w:sz w:val="28"/>
        </w:rPr>
        <w:t xml:space="preserve"> </w:t>
      </w:r>
      <w:r>
        <w:rPr>
          <w:rFonts w:ascii="Calibri" w:hAnsi="Calibri"/>
          <w:b/>
          <w:i/>
          <w:color w:val="231F20"/>
          <w:sz w:val="28"/>
        </w:rPr>
        <w:t>–</w:t>
      </w:r>
      <w:r>
        <w:rPr>
          <w:rFonts w:ascii="Calibri" w:hAnsi="Calibri"/>
          <w:b/>
          <w:i/>
          <w:color w:val="231F20"/>
          <w:spacing w:val="-13"/>
          <w:sz w:val="28"/>
        </w:rPr>
        <w:t xml:space="preserve"> </w:t>
      </w:r>
      <w:r>
        <w:rPr>
          <w:rFonts w:ascii="Calibri" w:hAnsi="Calibri"/>
          <w:b/>
          <w:i/>
          <w:color w:val="231F20"/>
          <w:sz w:val="28"/>
        </w:rPr>
        <w:t>Адал</w:t>
      </w:r>
      <w:r>
        <w:rPr>
          <w:rFonts w:ascii="Calibri" w:hAnsi="Calibri"/>
          <w:b/>
          <w:i/>
          <w:color w:val="231F20"/>
          <w:spacing w:val="-14"/>
          <w:sz w:val="28"/>
        </w:rPr>
        <w:t xml:space="preserve"> </w:t>
      </w:r>
      <w:r>
        <w:rPr>
          <w:rFonts w:ascii="Calibri" w:hAnsi="Calibri"/>
          <w:b/>
          <w:i/>
          <w:color w:val="231F20"/>
          <w:sz w:val="28"/>
        </w:rPr>
        <w:t>азамат»</w:t>
      </w:r>
    </w:p>
    <w:p w:rsidR="003D6641" w:rsidRDefault="00A563FE">
      <w:pPr>
        <w:pStyle w:val="a3"/>
        <w:spacing w:before="277" w:line="235" w:lineRule="auto"/>
        <w:ind w:left="907" w:right="-7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... Нам необходимо укрепить свою национальную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идентичность. Каждая нация в мире по-своему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уникальна. Мы должны это правильно понимать.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Уникальность нашей нации должна заключаться в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успешности.</w:t>
      </w:r>
      <w:r>
        <w:rPr>
          <w:rFonts w:ascii="Calibri" w:hAnsi="Calibri"/>
          <w:color w:val="231F20"/>
          <w:spacing w:val="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Чтобы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быть</w:t>
      </w:r>
      <w:r>
        <w:rPr>
          <w:rFonts w:ascii="Calibri" w:hAnsi="Calibri"/>
          <w:color w:val="231F20"/>
          <w:spacing w:val="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успешными,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нам</w:t>
      </w:r>
      <w:r>
        <w:rPr>
          <w:rFonts w:ascii="Calibri" w:hAnsi="Calibri"/>
          <w:color w:val="231F20"/>
          <w:spacing w:val="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нужно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совершать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конкретные</w:t>
      </w:r>
      <w:r>
        <w:rPr>
          <w:rFonts w:ascii="Calibri" w:hAnsi="Calibri"/>
          <w:color w:val="231F20"/>
          <w:spacing w:val="-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дела,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а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не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следовать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громким</w:t>
      </w:r>
      <w:r>
        <w:rPr>
          <w:rFonts w:ascii="Calibri" w:hAnsi="Calibri"/>
          <w:color w:val="231F20"/>
          <w:spacing w:val="-4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лозунгам, живя в плену иллюзий. Это должно быть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5"/>
        </w:rPr>
        <w:t>ясно</w:t>
      </w:r>
      <w:r>
        <w:rPr>
          <w:rFonts w:ascii="Calibri" w:hAnsi="Calibri"/>
          <w:color w:val="231F20"/>
          <w:spacing w:val="-10"/>
          <w:w w:val="95"/>
        </w:rPr>
        <w:t xml:space="preserve"> </w:t>
      </w:r>
      <w:r>
        <w:rPr>
          <w:rFonts w:ascii="Calibri" w:hAnsi="Calibri"/>
          <w:color w:val="231F20"/>
          <w:w w:val="95"/>
        </w:rPr>
        <w:t>и</w:t>
      </w:r>
      <w:r>
        <w:rPr>
          <w:rFonts w:ascii="Calibri" w:hAnsi="Calibri"/>
          <w:color w:val="231F20"/>
          <w:spacing w:val="-9"/>
          <w:w w:val="95"/>
        </w:rPr>
        <w:t xml:space="preserve"> </w:t>
      </w:r>
      <w:r>
        <w:rPr>
          <w:rFonts w:ascii="Calibri" w:hAnsi="Calibri"/>
          <w:color w:val="231F20"/>
          <w:w w:val="95"/>
        </w:rPr>
        <w:t>понятно</w:t>
      </w:r>
      <w:r>
        <w:rPr>
          <w:rFonts w:ascii="Calibri" w:hAnsi="Calibri"/>
          <w:color w:val="231F20"/>
          <w:spacing w:val="-10"/>
          <w:w w:val="95"/>
        </w:rPr>
        <w:t xml:space="preserve"> </w:t>
      </w:r>
      <w:r>
        <w:rPr>
          <w:rFonts w:ascii="Calibri" w:hAnsi="Calibri"/>
          <w:color w:val="231F20"/>
          <w:w w:val="95"/>
        </w:rPr>
        <w:t>всем</w:t>
      </w:r>
      <w:r>
        <w:rPr>
          <w:rFonts w:ascii="Calibri" w:hAnsi="Calibri"/>
          <w:color w:val="231F20"/>
          <w:spacing w:val="-9"/>
          <w:w w:val="95"/>
        </w:rPr>
        <w:t xml:space="preserve"> </w:t>
      </w:r>
      <w:r>
        <w:rPr>
          <w:rFonts w:ascii="Calibri" w:hAnsi="Calibri"/>
          <w:color w:val="231F20"/>
          <w:w w:val="95"/>
        </w:rPr>
        <w:t>гражданам.</w:t>
      </w:r>
    </w:p>
    <w:p w:rsidR="003D6641" w:rsidRDefault="00A563FE">
      <w:pPr>
        <w:pStyle w:val="a3"/>
        <w:spacing w:before="7" w:line="235" w:lineRule="auto"/>
        <w:ind w:left="907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Новое</w:t>
      </w:r>
      <w:r>
        <w:rPr>
          <w:rFonts w:ascii="Calibri" w:hAnsi="Calibri"/>
          <w:color w:val="231F20"/>
          <w:spacing w:val="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качество</w:t>
      </w:r>
      <w:r>
        <w:rPr>
          <w:rFonts w:ascii="Calibri" w:hAnsi="Calibri"/>
          <w:color w:val="231F20"/>
          <w:spacing w:val="9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нации</w:t>
      </w:r>
      <w:r>
        <w:rPr>
          <w:rFonts w:ascii="Calibri" w:hAnsi="Calibri"/>
          <w:color w:val="231F20"/>
          <w:spacing w:val="9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сформируется</w:t>
      </w:r>
      <w:r>
        <w:rPr>
          <w:rFonts w:ascii="Calibri" w:hAnsi="Calibri"/>
          <w:color w:val="231F20"/>
          <w:spacing w:val="9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только</w:t>
      </w:r>
      <w:r>
        <w:rPr>
          <w:rFonts w:ascii="Calibri" w:hAnsi="Calibri"/>
          <w:color w:val="231F20"/>
          <w:spacing w:val="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через</w:t>
      </w:r>
      <w:r>
        <w:rPr>
          <w:rFonts w:ascii="Calibri" w:hAnsi="Calibri"/>
          <w:color w:val="231F20"/>
          <w:spacing w:val="-4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развитие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образования,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науки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культуры.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Данные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направления можно назвать незыблемой триадой</w:t>
      </w:r>
      <w:r>
        <w:rPr>
          <w:rFonts w:ascii="Calibri" w:hAnsi="Calibri"/>
          <w:color w:val="231F20"/>
          <w:w w:val="90"/>
        </w:rPr>
        <w:t xml:space="preserve"> духовного</w:t>
      </w:r>
      <w:r>
        <w:rPr>
          <w:rFonts w:ascii="Calibri" w:hAnsi="Calibri"/>
          <w:color w:val="231F20"/>
          <w:spacing w:val="-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развития</w:t>
      </w:r>
      <w:r>
        <w:rPr>
          <w:rFonts w:ascii="Calibri" w:hAnsi="Calibri"/>
          <w:color w:val="231F20"/>
          <w:spacing w:val="-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нашего</w:t>
      </w:r>
      <w:r>
        <w:rPr>
          <w:rFonts w:ascii="Calibri" w:hAnsi="Calibri"/>
          <w:color w:val="231F20"/>
          <w:spacing w:val="-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общества.</w:t>
      </w:r>
    </w:p>
    <w:p w:rsidR="003D6641" w:rsidRDefault="00A563FE">
      <w:pPr>
        <w:pStyle w:val="a3"/>
        <w:spacing w:before="3" w:line="235" w:lineRule="auto"/>
        <w:ind w:left="907" w:right="131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Мы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должны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уделить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особое</w:t>
      </w:r>
      <w:r>
        <w:rPr>
          <w:rFonts w:ascii="Calibri" w:hAnsi="Calibri"/>
          <w:color w:val="231F20"/>
          <w:spacing w:val="-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внимание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воспитанию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подрастающего поколения,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ориентировать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его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достижение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благих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целей.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эпоху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интернета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это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</w:rPr>
        <w:t>непростое</w:t>
      </w:r>
      <w:r>
        <w:rPr>
          <w:rFonts w:ascii="Calibri" w:hAnsi="Calibri"/>
          <w:color w:val="231F20"/>
          <w:spacing w:val="-12"/>
        </w:rPr>
        <w:t xml:space="preserve"> </w:t>
      </w:r>
      <w:r>
        <w:rPr>
          <w:rFonts w:ascii="Calibri" w:hAnsi="Calibri"/>
          <w:color w:val="231F20"/>
        </w:rPr>
        <w:t>дело.</w:t>
      </w:r>
    </w:p>
    <w:p w:rsidR="003D6641" w:rsidRDefault="00A563FE">
      <w:pPr>
        <w:pStyle w:val="a3"/>
        <w:spacing w:before="4" w:line="235" w:lineRule="auto"/>
        <w:ind w:left="907" w:right="131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Нужно</w:t>
      </w:r>
      <w:r>
        <w:rPr>
          <w:rFonts w:ascii="Calibri" w:hAnsi="Calibri"/>
          <w:color w:val="231F20"/>
          <w:spacing w:val="1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сказать</w:t>
      </w:r>
      <w:r>
        <w:rPr>
          <w:rFonts w:ascii="Calibri" w:hAnsi="Calibri"/>
          <w:color w:val="231F20"/>
          <w:spacing w:val="1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открыто:</w:t>
      </w:r>
      <w:r>
        <w:rPr>
          <w:rFonts w:ascii="Calibri" w:hAnsi="Calibri"/>
          <w:color w:val="231F20"/>
          <w:spacing w:val="1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сейчас</w:t>
      </w:r>
      <w:r>
        <w:rPr>
          <w:rFonts w:ascii="Calibri" w:hAnsi="Calibri"/>
          <w:color w:val="231F20"/>
          <w:spacing w:val="1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дети</w:t>
      </w:r>
      <w:r>
        <w:rPr>
          <w:rFonts w:ascii="Calibri" w:hAnsi="Calibri"/>
          <w:color w:val="231F20"/>
          <w:spacing w:val="1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</w:t>
      </w:r>
      <w:r>
        <w:rPr>
          <w:rFonts w:ascii="Calibri" w:hAnsi="Calibri"/>
          <w:color w:val="231F20"/>
          <w:spacing w:val="1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подростки,</w:t>
      </w:r>
      <w:r>
        <w:rPr>
          <w:rFonts w:ascii="Calibri" w:hAnsi="Calibri"/>
          <w:color w:val="231F20"/>
          <w:spacing w:val="-4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по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сути,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воспитываются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социальными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сетями.</w:t>
      </w:r>
    </w:p>
    <w:p w:rsidR="003D6641" w:rsidRDefault="00A563FE">
      <w:pPr>
        <w:pStyle w:val="a3"/>
        <w:spacing w:before="2" w:line="235" w:lineRule="auto"/>
        <w:ind w:left="907"/>
        <w:rPr>
          <w:rFonts w:ascii="Calibri" w:hAnsi="Calibri"/>
        </w:rPr>
      </w:pPr>
      <w:r>
        <w:rPr>
          <w:rFonts w:ascii="Calibri" w:hAnsi="Calibri"/>
          <w:color w:val="231F20"/>
          <w:spacing w:val="-1"/>
          <w:w w:val="90"/>
        </w:rPr>
        <w:t xml:space="preserve">Если мы не будем направлять детей, </w:t>
      </w:r>
      <w:r>
        <w:rPr>
          <w:rFonts w:ascii="Calibri" w:hAnsi="Calibri"/>
          <w:color w:val="231F20"/>
          <w:w w:val="90"/>
        </w:rPr>
        <w:t>показывать им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правильный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путь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–</w:t>
      </w:r>
      <w:r>
        <w:rPr>
          <w:rFonts w:ascii="Calibri" w:hAnsi="Calibri"/>
          <w:color w:val="231F20"/>
          <w:spacing w:val="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это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может</w:t>
      </w:r>
      <w:r>
        <w:rPr>
          <w:rFonts w:ascii="Calibri" w:hAnsi="Calibri"/>
          <w:color w:val="231F20"/>
          <w:spacing w:val="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стать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крайне</w:t>
      </w:r>
      <w:r>
        <w:rPr>
          <w:rFonts w:ascii="Calibri" w:hAnsi="Calibri"/>
          <w:color w:val="231F20"/>
          <w:spacing w:val="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опасной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</w:rPr>
        <w:t>тенденцией.</w:t>
      </w:r>
    </w:p>
    <w:p w:rsidR="003D6641" w:rsidRDefault="00A563FE">
      <w:pPr>
        <w:pStyle w:val="a3"/>
        <w:spacing w:before="2" w:line="235" w:lineRule="auto"/>
        <w:ind w:left="907" w:right="160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Мы</w:t>
      </w:r>
      <w:r>
        <w:rPr>
          <w:rFonts w:ascii="Calibri" w:hAnsi="Calibri"/>
          <w:color w:val="231F20"/>
          <w:spacing w:val="-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должны</w:t>
      </w:r>
      <w:r>
        <w:rPr>
          <w:rFonts w:ascii="Calibri" w:hAnsi="Calibri"/>
          <w:color w:val="231F20"/>
          <w:spacing w:val="-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всячески</w:t>
      </w:r>
      <w:r>
        <w:rPr>
          <w:rFonts w:ascii="Calibri" w:hAnsi="Calibri"/>
          <w:color w:val="231F20"/>
          <w:spacing w:val="-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оберегать</w:t>
      </w:r>
      <w:r>
        <w:rPr>
          <w:rFonts w:ascii="Calibri" w:hAnsi="Calibri"/>
          <w:color w:val="231F20"/>
          <w:spacing w:val="-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нашу</w:t>
      </w:r>
      <w:r>
        <w:rPr>
          <w:rFonts w:ascii="Calibri" w:hAnsi="Calibri"/>
          <w:color w:val="231F20"/>
          <w:spacing w:val="-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молодежь</w:t>
      </w:r>
      <w:r>
        <w:rPr>
          <w:rFonts w:ascii="Calibri" w:hAnsi="Calibri"/>
          <w:color w:val="231F20"/>
          <w:spacing w:val="-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от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негативного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влияния</w:t>
      </w:r>
      <w:r>
        <w:rPr>
          <w:rFonts w:ascii="Calibri" w:hAnsi="Calibri"/>
          <w:color w:val="231F20"/>
          <w:spacing w:val="-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глобализации.</w:t>
      </w:r>
    </w:p>
    <w:p w:rsidR="003D6641" w:rsidRDefault="00A563FE">
      <w:pPr>
        <w:pStyle w:val="a3"/>
        <w:spacing w:line="290" w:lineRule="exact"/>
        <w:ind w:left="907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Важно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усилить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меры,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направленные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улучшение</w:t>
      </w:r>
    </w:p>
    <w:p w:rsidR="003D6641" w:rsidRDefault="00A563FE">
      <w:pPr>
        <w:pStyle w:val="a3"/>
        <w:spacing w:before="64" w:line="235" w:lineRule="auto"/>
        <w:ind w:left="455" w:right="771"/>
        <w:rPr>
          <w:rFonts w:ascii="Calibri" w:hAnsi="Calibri"/>
        </w:rPr>
      </w:pPr>
      <w:r>
        <w:br w:type="column"/>
      </w:r>
      <w:r>
        <w:rPr>
          <w:rFonts w:ascii="Calibri" w:hAnsi="Calibri"/>
          <w:color w:val="231F20"/>
          <w:w w:val="90"/>
        </w:rPr>
        <w:lastRenderedPageBreak/>
        <w:t>воспитательной</w:t>
      </w:r>
      <w:r>
        <w:rPr>
          <w:rFonts w:ascii="Calibri" w:hAnsi="Calibri"/>
          <w:color w:val="231F20"/>
          <w:spacing w:val="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работы.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Не</w:t>
      </w:r>
      <w:r>
        <w:rPr>
          <w:rFonts w:ascii="Calibri" w:hAnsi="Calibri"/>
          <w:color w:val="231F20"/>
          <w:spacing w:val="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секрет,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что</w:t>
      </w:r>
      <w:r>
        <w:rPr>
          <w:rFonts w:ascii="Calibri" w:hAnsi="Calibri"/>
          <w:color w:val="231F20"/>
          <w:spacing w:val="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этой</w:t>
      </w:r>
      <w:r>
        <w:rPr>
          <w:rFonts w:ascii="Calibri" w:hAnsi="Calibri"/>
          <w:color w:val="231F20"/>
          <w:spacing w:val="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сфере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накопилось очень много проблем. Воспитательная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работа в школах хромает. В последнее время в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учебных заведениях участились факты буллинга,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насилия, агрессии. Подобные случаи даже снимаются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 камеру и выкладываются в социальные сети. Это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превращается в определенную моду. Жестокость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детей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порой</w:t>
      </w:r>
      <w:r>
        <w:rPr>
          <w:rFonts w:ascii="Calibri" w:hAnsi="Calibri"/>
          <w:color w:val="231F20"/>
          <w:spacing w:val="-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переходит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все</w:t>
      </w:r>
      <w:r>
        <w:rPr>
          <w:rFonts w:ascii="Calibri" w:hAnsi="Calibri"/>
          <w:color w:val="231F20"/>
          <w:spacing w:val="-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границы.</w:t>
      </w:r>
    </w:p>
    <w:p w:rsidR="003D6641" w:rsidRDefault="00A563FE">
      <w:pPr>
        <w:pStyle w:val="a3"/>
        <w:spacing w:before="8" w:line="235" w:lineRule="auto"/>
        <w:ind w:left="455" w:right="1042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Наше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успешное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развитие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напрямую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зависит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от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такого</w:t>
      </w:r>
      <w:r>
        <w:rPr>
          <w:rFonts w:ascii="Calibri" w:hAnsi="Calibri"/>
          <w:color w:val="231F20"/>
          <w:spacing w:val="1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важного</w:t>
      </w:r>
      <w:r>
        <w:rPr>
          <w:rFonts w:ascii="Calibri" w:hAnsi="Calibri"/>
          <w:color w:val="231F20"/>
          <w:spacing w:val="1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социального</w:t>
      </w:r>
      <w:r>
        <w:rPr>
          <w:rFonts w:ascii="Calibri" w:hAnsi="Calibri"/>
          <w:color w:val="231F20"/>
          <w:spacing w:val="1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института,</w:t>
      </w:r>
      <w:r>
        <w:rPr>
          <w:rFonts w:ascii="Calibri" w:hAnsi="Calibri"/>
          <w:color w:val="231F20"/>
          <w:spacing w:val="1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как</w:t>
      </w:r>
      <w:r>
        <w:rPr>
          <w:rFonts w:ascii="Calibri" w:hAnsi="Calibri"/>
          <w:color w:val="231F20"/>
          <w:spacing w:val="1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семья.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Если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казахстанских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семьях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будет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царить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счастье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 благополучие, то и будущее нашей страны будет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</w:rPr>
        <w:t>светлым.</w:t>
      </w:r>
    </w:p>
    <w:p w:rsidR="003D6641" w:rsidRDefault="00A563FE">
      <w:pPr>
        <w:pStyle w:val="a3"/>
        <w:spacing w:before="4" w:line="235" w:lineRule="auto"/>
        <w:ind w:left="455" w:right="988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... Необходимо, чтобы и школа выступала не только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очагом знаний и просвещения, но и выполняла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воспитательные</w:t>
      </w:r>
      <w:r>
        <w:rPr>
          <w:rFonts w:ascii="Calibri" w:hAnsi="Calibri"/>
          <w:color w:val="231F20"/>
          <w:spacing w:val="1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функции.</w:t>
      </w:r>
      <w:r>
        <w:rPr>
          <w:rFonts w:ascii="Calibri" w:hAnsi="Calibri"/>
          <w:color w:val="231F20"/>
          <w:spacing w:val="1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Задача</w:t>
      </w:r>
      <w:r>
        <w:rPr>
          <w:rFonts w:ascii="Calibri" w:hAnsi="Calibri"/>
          <w:color w:val="231F20"/>
          <w:spacing w:val="1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учителя</w:t>
      </w:r>
      <w:r>
        <w:rPr>
          <w:rFonts w:ascii="Calibri" w:hAnsi="Calibri"/>
          <w:color w:val="231F20"/>
          <w:spacing w:val="1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наряду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со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знаниями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прививать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ученику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гуманистические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</w:rPr>
        <w:t>идеалы.</w:t>
      </w:r>
    </w:p>
    <w:p w:rsidR="003D6641" w:rsidRDefault="00A563FE">
      <w:pPr>
        <w:pStyle w:val="a3"/>
        <w:spacing w:before="4" w:line="235" w:lineRule="auto"/>
        <w:ind w:left="455" w:right="771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В этой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связи мы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как общество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должны уделить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этому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вопросу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особое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внимание,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активно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включившись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воспитательную работу в детских садах и школах.</w:t>
      </w:r>
    </w:p>
    <w:p w:rsidR="003D6641" w:rsidRDefault="00A563FE">
      <w:pPr>
        <w:pStyle w:val="a3"/>
        <w:spacing w:before="3" w:line="235" w:lineRule="auto"/>
        <w:ind w:left="455" w:right="771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Нужно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культивировать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детях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общечеловеческие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национальные</w:t>
      </w:r>
      <w:r>
        <w:rPr>
          <w:rFonts w:ascii="Calibri" w:hAnsi="Calibri"/>
          <w:color w:val="231F20"/>
          <w:spacing w:val="9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ценности.</w:t>
      </w:r>
      <w:r>
        <w:rPr>
          <w:rFonts w:ascii="Calibri" w:hAnsi="Calibri"/>
          <w:color w:val="231F20"/>
          <w:spacing w:val="9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Выпускники</w:t>
      </w:r>
      <w:r>
        <w:rPr>
          <w:rFonts w:ascii="Calibri" w:hAnsi="Calibri"/>
          <w:color w:val="231F20"/>
          <w:spacing w:val="9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наших</w:t>
      </w:r>
      <w:r>
        <w:rPr>
          <w:rFonts w:ascii="Calibri" w:hAnsi="Calibri"/>
          <w:color w:val="231F20"/>
          <w:spacing w:val="10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школ</w:t>
      </w:r>
      <w:r>
        <w:rPr>
          <w:rFonts w:ascii="Calibri" w:hAnsi="Calibri"/>
          <w:color w:val="231F20"/>
          <w:spacing w:val="9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 xml:space="preserve">первую очередь должны </w:t>
      </w:r>
      <w:r>
        <w:rPr>
          <w:rFonts w:ascii="Calibri" w:hAnsi="Calibri"/>
          <w:color w:val="231F20"/>
          <w:w w:val="90"/>
        </w:rPr>
        <w:t>воплощать в себе качества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5"/>
        </w:rPr>
        <w:t>ответственного</w:t>
      </w:r>
      <w:r>
        <w:rPr>
          <w:rFonts w:ascii="Calibri" w:hAnsi="Calibri"/>
          <w:color w:val="231F20"/>
          <w:spacing w:val="-9"/>
          <w:w w:val="95"/>
        </w:rPr>
        <w:t xml:space="preserve"> </w:t>
      </w:r>
      <w:r>
        <w:rPr>
          <w:rFonts w:ascii="Calibri" w:hAnsi="Calibri"/>
          <w:color w:val="231F20"/>
          <w:w w:val="95"/>
        </w:rPr>
        <w:t>гражданина.</w:t>
      </w:r>
    </w:p>
    <w:p w:rsidR="003D6641" w:rsidRDefault="00A563FE">
      <w:pPr>
        <w:pStyle w:val="a3"/>
        <w:spacing w:before="4" w:line="235" w:lineRule="auto"/>
        <w:ind w:left="455" w:right="771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В каждом ребенке необходимо укоренять чувство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патриотизма. Любовь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Родине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–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это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не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громкие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лозунги и бравурные марши на больших собраниях.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Патриотизм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–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это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чувство,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идущее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глубоко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из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сердца.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Патриотизм</w:t>
      </w:r>
      <w:r>
        <w:rPr>
          <w:rFonts w:ascii="Calibri" w:hAnsi="Calibri"/>
          <w:color w:val="231F20"/>
          <w:spacing w:val="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–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это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когда</w:t>
      </w:r>
      <w:r>
        <w:rPr>
          <w:rFonts w:ascii="Calibri" w:hAnsi="Calibri"/>
          <w:color w:val="231F20"/>
          <w:spacing w:val="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человек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постоянно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следит</w:t>
      </w:r>
      <w:r>
        <w:rPr>
          <w:rFonts w:ascii="Calibri" w:hAnsi="Calibri"/>
          <w:color w:val="231F20"/>
          <w:spacing w:val="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за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чистотой и порядком в своем доме, дворе и городе,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бережно</w:t>
      </w:r>
      <w:r>
        <w:rPr>
          <w:rFonts w:ascii="Calibri" w:hAnsi="Calibri"/>
          <w:color w:val="231F20"/>
          <w:spacing w:val="1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относится</w:t>
      </w:r>
      <w:r>
        <w:rPr>
          <w:rFonts w:ascii="Calibri" w:hAnsi="Calibri"/>
          <w:color w:val="231F20"/>
          <w:spacing w:val="1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</w:t>
      </w:r>
      <w:r>
        <w:rPr>
          <w:rFonts w:ascii="Calibri" w:hAnsi="Calibri"/>
          <w:color w:val="231F20"/>
          <w:spacing w:val="1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общественным</w:t>
      </w:r>
      <w:r>
        <w:rPr>
          <w:rFonts w:ascii="Calibri" w:hAnsi="Calibri"/>
          <w:color w:val="231F20"/>
          <w:spacing w:val="1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пространствам,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не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мусорит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</w:t>
      </w:r>
      <w:r>
        <w:rPr>
          <w:rFonts w:ascii="Calibri" w:hAnsi="Calibri"/>
          <w:color w:val="231F20"/>
          <w:spacing w:val="-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не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плюется,</w:t>
      </w:r>
      <w:r>
        <w:rPr>
          <w:rFonts w:ascii="Calibri" w:hAnsi="Calibri"/>
          <w:color w:val="231F20"/>
          <w:spacing w:val="-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где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не</w:t>
      </w:r>
      <w:r>
        <w:rPr>
          <w:rFonts w:ascii="Calibri" w:hAnsi="Calibri"/>
          <w:color w:val="231F20"/>
          <w:spacing w:val="-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попадя.</w:t>
      </w:r>
    </w:p>
    <w:p w:rsidR="003D6641" w:rsidRDefault="00A563FE">
      <w:pPr>
        <w:pStyle w:val="a3"/>
        <w:spacing w:before="7" w:line="235" w:lineRule="auto"/>
        <w:ind w:left="455" w:right="771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Человек, искренне любящий свою Родину, всячески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оберегает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природу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своей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страны.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Он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трепетом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относится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к</w:t>
      </w:r>
      <w:r>
        <w:rPr>
          <w:rFonts w:ascii="Calibri" w:hAnsi="Calibri"/>
          <w:color w:val="231F20"/>
          <w:spacing w:val="-6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каждому</w:t>
      </w:r>
      <w:r>
        <w:rPr>
          <w:rFonts w:ascii="Calibri" w:hAnsi="Calibri"/>
          <w:color w:val="231F20"/>
          <w:spacing w:val="-6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цветку,</w:t>
      </w:r>
      <w:r>
        <w:rPr>
          <w:rFonts w:ascii="Calibri" w:hAnsi="Calibri"/>
          <w:color w:val="231F20"/>
          <w:spacing w:val="-6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каждому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дереву,</w:t>
      </w:r>
      <w:r>
        <w:rPr>
          <w:rFonts w:ascii="Calibri" w:hAnsi="Calibri"/>
          <w:color w:val="231F20"/>
          <w:spacing w:val="-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</w:t>
      </w:r>
      <w:r>
        <w:rPr>
          <w:rFonts w:ascii="Calibri" w:hAnsi="Calibri"/>
          <w:color w:val="231F20"/>
          <w:spacing w:val="-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деле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5"/>
        </w:rPr>
        <w:t>показывая</w:t>
      </w:r>
      <w:r>
        <w:rPr>
          <w:rFonts w:ascii="Calibri" w:hAnsi="Calibri"/>
          <w:color w:val="231F20"/>
          <w:spacing w:val="-9"/>
          <w:w w:val="95"/>
        </w:rPr>
        <w:t xml:space="preserve"> </w:t>
      </w:r>
      <w:r>
        <w:rPr>
          <w:rFonts w:ascii="Calibri" w:hAnsi="Calibri"/>
          <w:color w:val="231F20"/>
          <w:w w:val="95"/>
        </w:rPr>
        <w:t>истинный</w:t>
      </w:r>
      <w:r>
        <w:rPr>
          <w:rFonts w:ascii="Calibri" w:hAnsi="Calibri"/>
          <w:color w:val="231F20"/>
          <w:spacing w:val="-9"/>
          <w:w w:val="95"/>
        </w:rPr>
        <w:t xml:space="preserve"> </w:t>
      </w:r>
      <w:r>
        <w:rPr>
          <w:rFonts w:ascii="Calibri" w:hAnsi="Calibri"/>
          <w:color w:val="231F20"/>
          <w:w w:val="95"/>
        </w:rPr>
        <w:t>патриотизм.</w:t>
      </w:r>
    </w:p>
    <w:p w:rsidR="003D6641" w:rsidRDefault="003D6641">
      <w:pPr>
        <w:pStyle w:val="a3"/>
        <w:spacing w:before="10"/>
        <w:rPr>
          <w:rFonts w:ascii="Calibri"/>
          <w:sz w:val="23"/>
        </w:rPr>
      </w:pPr>
    </w:p>
    <w:p w:rsidR="003D6641" w:rsidRDefault="00A563FE">
      <w:pPr>
        <w:ind w:left="455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pacing w:val="-2"/>
          <w:w w:val="90"/>
          <w:sz w:val="24"/>
        </w:rPr>
        <w:t>Город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2"/>
          <w:w w:val="90"/>
          <w:sz w:val="24"/>
        </w:rPr>
        <w:t>Туркестан,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17</w:t>
      </w:r>
      <w:r>
        <w:rPr>
          <w:rFonts w:ascii="Times New Roman" w:hAnsi="Times New Roman"/>
          <w:i/>
          <w:color w:val="231F20"/>
          <w:spacing w:val="-7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июня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2023</w:t>
      </w:r>
      <w:r>
        <w:rPr>
          <w:rFonts w:ascii="Times New Roman" w:hAnsi="Times New Roman"/>
          <w:i/>
          <w:color w:val="231F20"/>
          <w:spacing w:val="-7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г.</w:t>
      </w:r>
    </w:p>
    <w:p w:rsidR="003D6641" w:rsidRDefault="003D6641">
      <w:pPr>
        <w:rPr>
          <w:rFonts w:ascii="Times New Roman" w:hAnsi="Times New Roman"/>
          <w:sz w:val="24"/>
        </w:rPr>
        <w:sectPr w:rsidR="003D6641">
          <w:pgSz w:w="12080" w:h="17180"/>
          <w:pgMar w:top="1160" w:right="0" w:bottom="280" w:left="0" w:header="720" w:footer="720" w:gutter="0"/>
          <w:cols w:num="2" w:space="720" w:equalWidth="0">
            <w:col w:w="5797" w:space="40"/>
            <w:col w:w="6243"/>
          </w:cols>
        </w:sectPr>
      </w:pPr>
    </w:p>
    <w:p w:rsidR="003D6641" w:rsidRDefault="003D6641">
      <w:pPr>
        <w:pStyle w:val="a3"/>
        <w:rPr>
          <w:rFonts w:ascii="Times New Roman"/>
          <w:i/>
          <w:sz w:val="20"/>
        </w:rPr>
      </w:pPr>
    </w:p>
    <w:p w:rsidR="003D6641" w:rsidRDefault="003D6641">
      <w:pPr>
        <w:pStyle w:val="a3"/>
        <w:rPr>
          <w:rFonts w:ascii="Times New Roman"/>
          <w:i/>
          <w:sz w:val="20"/>
        </w:rPr>
      </w:pPr>
    </w:p>
    <w:p w:rsidR="003D6641" w:rsidRDefault="003D6641">
      <w:pPr>
        <w:pStyle w:val="a3"/>
        <w:rPr>
          <w:rFonts w:ascii="Times New Roman"/>
          <w:i/>
          <w:sz w:val="20"/>
        </w:rPr>
      </w:pPr>
    </w:p>
    <w:p w:rsidR="003D6641" w:rsidRDefault="003D6641">
      <w:pPr>
        <w:pStyle w:val="a3"/>
        <w:rPr>
          <w:rFonts w:ascii="Times New Roman"/>
          <w:i/>
          <w:sz w:val="20"/>
        </w:rPr>
      </w:pPr>
    </w:p>
    <w:p w:rsidR="003D6641" w:rsidRDefault="003D6641">
      <w:pPr>
        <w:pStyle w:val="a3"/>
        <w:rPr>
          <w:rFonts w:ascii="Times New Roman"/>
          <w:i/>
          <w:sz w:val="20"/>
        </w:rPr>
      </w:pPr>
    </w:p>
    <w:p w:rsidR="003D6641" w:rsidRDefault="003D6641">
      <w:pPr>
        <w:pStyle w:val="a3"/>
        <w:rPr>
          <w:rFonts w:ascii="Times New Roman"/>
          <w:i/>
          <w:sz w:val="20"/>
        </w:rPr>
      </w:pPr>
    </w:p>
    <w:p w:rsidR="003D6641" w:rsidRDefault="003D6641">
      <w:pPr>
        <w:pStyle w:val="a3"/>
        <w:rPr>
          <w:rFonts w:ascii="Times New Roman"/>
          <w:i/>
          <w:sz w:val="20"/>
        </w:rPr>
      </w:pPr>
    </w:p>
    <w:p w:rsidR="003D6641" w:rsidRDefault="003D6641">
      <w:pPr>
        <w:pStyle w:val="a3"/>
        <w:rPr>
          <w:rFonts w:ascii="Times New Roman"/>
          <w:i/>
          <w:sz w:val="20"/>
        </w:rPr>
      </w:pPr>
    </w:p>
    <w:p w:rsidR="003D6641" w:rsidRDefault="003D6641">
      <w:pPr>
        <w:pStyle w:val="a3"/>
        <w:spacing w:before="4"/>
        <w:rPr>
          <w:rFonts w:ascii="Times New Roman"/>
          <w:i/>
          <w:sz w:val="26"/>
        </w:rPr>
      </w:pPr>
    </w:p>
    <w:p w:rsidR="003D6641" w:rsidRDefault="00A563FE">
      <w:pPr>
        <w:spacing w:before="84" w:line="235" w:lineRule="auto"/>
        <w:ind w:left="737" w:right="7563"/>
        <w:rPr>
          <w:rFonts w:ascii="Calibri" w:hAnsi="Calibri"/>
          <w:sz w:val="26"/>
        </w:rPr>
      </w:pPr>
      <w:r>
        <w:rPr>
          <w:rFonts w:ascii="Calibri" w:hAnsi="Calibri"/>
          <w:color w:val="414042"/>
          <w:spacing w:val="-1"/>
          <w:w w:val="90"/>
          <w:sz w:val="26"/>
        </w:rPr>
        <w:t>Человеку</w:t>
      </w:r>
      <w:r>
        <w:rPr>
          <w:rFonts w:ascii="Calibri" w:hAnsi="Calibri"/>
          <w:color w:val="414042"/>
          <w:spacing w:val="-8"/>
          <w:w w:val="90"/>
          <w:sz w:val="26"/>
        </w:rPr>
        <w:t xml:space="preserve"> </w:t>
      </w:r>
      <w:r>
        <w:rPr>
          <w:rFonts w:ascii="Calibri" w:hAnsi="Calibri"/>
          <w:color w:val="414042"/>
          <w:spacing w:val="-1"/>
          <w:w w:val="90"/>
          <w:sz w:val="26"/>
        </w:rPr>
        <w:t>в</w:t>
      </w:r>
      <w:r>
        <w:rPr>
          <w:rFonts w:ascii="Calibri" w:hAnsi="Calibri"/>
          <w:color w:val="414042"/>
          <w:spacing w:val="-8"/>
          <w:w w:val="90"/>
          <w:sz w:val="26"/>
        </w:rPr>
        <w:t xml:space="preserve"> </w:t>
      </w:r>
      <w:r>
        <w:rPr>
          <w:rFonts w:ascii="Calibri" w:hAnsi="Calibri"/>
          <w:color w:val="414042"/>
          <w:spacing w:val="-1"/>
          <w:w w:val="90"/>
          <w:sz w:val="26"/>
        </w:rPr>
        <w:t>первую</w:t>
      </w:r>
      <w:r>
        <w:rPr>
          <w:rFonts w:ascii="Calibri" w:hAnsi="Calibri"/>
          <w:color w:val="414042"/>
          <w:spacing w:val="-8"/>
          <w:w w:val="90"/>
          <w:sz w:val="26"/>
        </w:rPr>
        <w:t xml:space="preserve"> </w:t>
      </w:r>
      <w:r>
        <w:rPr>
          <w:rFonts w:ascii="Calibri" w:hAnsi="Calibri"/>
          <w:color w:val="414042"/>
          <w:spacing w:val="-1"/>
          <w:w w:val="90"/>
          <w:sz w:val="26"/>
        </w:rPr>
        <w:t>очередь</w:t>
      </w:r>
      <w:r>
        <w:rPr>
          <w:rFonts w:ascii="Calibri" w:hAnsi="Calibri"/>
          <w:color w:val="414042"/>
          <w:spacing w:val="-8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надо</w:t>
      </w:r>
      <w:r>
        <w:rPr>
          <w:rFonts w:ascii="Calibri" w:hAnsi="Calibri"/>
          <w:color w:val="414042"/>
          <w:spacing w:val="-7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дать</w:t>
      </w:r>
      <w:r>
        <w:rPr>
          <w:rFonts w:ascii="Calibri" w:hAnsi="Calibri"/>
          <w:color w:val="414042"/>
          <w:spacing w:val="-50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воспитание,</w:t>
      </w:r>
      <w:r>
        <w:rPr>
          <w:rFonts w:ascii="Calibri" w:hAnsi="Calibri"/>
          <w:color w:val="414042"/>
          <w:spacing w:val="-1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знание</w:t>
      </w:r>
      <w:r>
        <w:rPr>
          <w:rFonts w:ascii="Calibri" w:hAnsi="Calibri"/>
          <w:color w:val="414042"/>
          <w:spacing w:val="-1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без</w:t>
      </w:r>
      <w:r>
        <w:rPr>
          <w:rFonts w:ascii="Calibri" w:hAnsi="Calibri"/>
          <w:color w:val="414042"/>
          <w:spacing w:val="-1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воспитания</w:t>
      </w:r>
    </w:p>
    <w:p w:rsidR="003D6641" w:rsidRDefault="00A563FE">
      <w:pPr>
        <w:spacing w:before="2" w:line="235" w:lineRule="auto"/>
        <w:ind w:left="737" w:right="7698"/>
        <w:rPr>
          <w:rFonts w:ascii="Calibri" w:hAnsi="Calibri"/>
          <w:sz w:val="26"/>
        </w:rPr>
      </w:pPr>
      <w:r>
        <w:rPr>
          <w:rFonts w:ascii="Calibri" w:hAnsi="Calibri"/>
          <w:color w:val="414042"/>
          <w:w w:val="90"/>
          <w:sz w:val="26"/>
        </w:rPr>
        <w:t>– злейший враг человечества, оно</w:t>
      </w:r>
      <w:r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принесет бедствие всей его жизни в</w:t>
      </w:r>
      <w:r>
        <w:rPr>
          <w:rFonts w:ascii="Calibri" w:hAnsi="Calibri"/>
          <w:color w:val="414042"/>
          <w:spacing w:val="-50"/>
          <w:w w:val="90"/>
          <w:sz w:val="26"/>
        </w:rPr>
        <w:t xml:space="preserve"> </w:t>
      </w:r>
      <w:r>
        <w:rPr>
          <w:rFonts w:ascii="Calibri" w:hAnsi="Calibri"/>
          <w:color w:val="414042"/>
          <w:sz w:val="26"/>
        </w:rPr>
        <w:t>будущем...</w:t>
      </w:r>
    </w:p>
    <w:p w:rsidR="003D6641" w:rsidRDefault="00A563FE">
      <w:pPr>
        <w:spacing w:before="54"/>
        <w:ind w:left="737"/>
        <w:rPr>
          <w:rFonts w:ascii="Calibri" w:hAnsi="Calibri"/>
          <w:b/>
          <w:i/>
          <w:sz w:val="26"/>
        </w:rPr>
      </w:pPr>
      <w:r>
        <w:rPr>
          <w:rFonts w:ascii="Calibri" w:hAnsi="Calibri"/>
          <w:b/>
          <w:i/>
          <w:color w:val="414042"/>
          <w:sz w:val="26"/>
        </w:rPr>
        <w:t>Аль-Фараби</w:t>
      </w:r>
    </w:p>
    <w:p w:rsidR="003D6641" w:rsidRDefault="003D6641">
      <w:pPr>
        <w:pStyle w:val="a3"/>
        <w:spacing w:before="11"/>
        <w:rPr>
          <w:rFonts w:ascii="Calibri"/>
          <w:b/>
          <w:i/>
          <w:sz w:val="27"/>
        </w:rPr>
      </w:pPr>
    </w:p>
    <w:p w:rsidR="003D6641" w:rsidRDefault="003D6641">
      <w:pPr>
        <w:rPr>
          <w:rFonts w:ascii="Calibri"/>
          <w:sz w:val="27"/>
        </w:rPr>
        <w:sectPr w:rsidR="003D6641">
          <w:pgSz w:w="12080" w:h="17180"/>
          <w:pgMar w:top="0" w:right="0" w:bottom="280" w:left="0" w:header="720" w:footer="720" w:gutter="0"/>
          <w:cols w:space="720"/>
        </w:sectPr>
      </w:pPr>
    </w:p>
    <w:p w:rsidR="003D6641" w:rsidRDefault="001D5633">
      <w:pPr>
        <w:spacing w:before="85" w:line="235" w:lineRule="auto"/>
        <w:ind w:left="737"/>
        <w:rPr>
          <w:rFonts w:ascii="Calibri" w:hAnsi="Calibri"/>
          <w:sz w:val="26"/>
        </w:rPr>
      </w:pPr>
      <w:r w:rsidRPr="001D5633">
        <w:lastRenderedPageBreak/>
        <w:pict>
          <v:rect id="_x0000_s1530" style="position:absolute;left:0;text-align:left;margin-left:0;margin-top:0;width:603.8pt;height:858.9pt;z-index:-17696768;mso-position-horizontal-relative:page;mso-position-vertical-relative:page" fillcolor="#d8c7a9" stroked="f">
            <w10:wrap anchorx="page" anchory="page"/>
          </v:rect>
        </w:pict>
      </w:r>
      <w:r w:rsidRPr="001D5633">
        <w:pict>
          <v:shape id="_x0000_s1529" style="position:absolute;left:0;text-align:left;margin-left:10pt;margin-top:0;width:244.2pt;height:792.3pt;z-index:-17696256;mso-position-horizontal-relative:page;mso-position-vertical-relative:page" coordorigin="200" coordsize="4884,15846" path="m5083,l200,r,15619l212,15690r32,63l293,15802r62,32l427,15846r4430,l4928,15834r63,-32l5040,15753r32,-63l5083,15619,5083,xe" stroked="f">
            <v:path arrowok="t"/>
            <w10:wrap anchorx="page" anchory="page"/>
          </v:shape>
        </w:pict>
      </w:r>
      <w:r w:rsidR="00A563FE">
        <w:rPr>
          <w:rFonts w:ascii="Calibri" w:hAnsi="Calibri"/>
          <w:color w:val="414042"/>
          <w:w w:val="90"/>
          <w:sz w:val="26"/>
        </w:rPr>
        <w:t>Воспитание ребенка начинается с</w:t>
      </w:r>
      <w:r w:rsidR="00A563FE"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 w:rsidR="00A563FE">
        <w:rPr>
          <w:rFonts w:ascii="Calibri" w:hAnsi="Calibri"/>
          <w:color w:val="414042"/>
          <w:w w:val="90"/>
          <w:sz w:val="26"/>
        </w:rPr>
        <w:t>формирования</w:t>
      </w:r>
      <w:r w:rsidR="00A563FE"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 w:rsidR="00A563FE">
        <w:rPr>
          <w:rFonts w:ascii="Calibri" w:hAnsi="Calibri"/>
          <w:color w:val="414042"/>
          <w:w w:val="90"/>
          <w:sz w:val="26"/>
        </w:rPr>
        <w:t>чувства</w:t>
      </w:r>
      <w:r w:rsidR="00A563FE"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 w:rsidR="00A563FE">
        <w:rPr>
          <w:rFonts w:ascii="Calibri" w:hAnsi="Calibri"/>
          <w:color w:val="414042"/>
          <w:w w:val="90"/>
          <w:sz w:val="26"/>
        </w:rPr>
        <w:t>уважения</w:t>
      </w:r>
      <w:r w:rsidR="00A563FE"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 w:rsidR="00A563FE">
        <w:rPr>
          <w:rFonts w:ascii="Calibri" w:hAnsi="Calibri"/>
          <w:color w:val="414042"/>
          <w:w w:val="90"/>
          <w:sz w:val="26"/>
        </w:rPr>
        <w:t>к</w:t>
      </w:r>
      <w:r w:rsidR="00A563FE"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 w:rsidR="00A563FE">
        <w:rPr>
          <w:rFonts w:ascii="Calibri" w:hAnsi="Calibri"/>
          <w:color w:val="414042"/>
          <w:w w:val="85"/>
          <w:sz w:val="26"/>
        </w:rPr>
        <w:t>родителям,</w:t>
      </w:r>
      <w:r w:rsidR="00A563FE">
        <w:rPr>
          <w:rFonts w:ascii="Calibri" w:hAnsi="Calibri"/>
          <w:color w:val="414042"/>
          <w:spacing w:val="46"/>
          <w:w w:val="85"/>
          <w:sz w:val="26"/>
        </w:rPr>
        <w:t xml:space="preserve"> </w:t>
      </w:r>
      <w:r w:rsidR="00A563FE">
        <w:rPr>
          <w:rFonts w:ascii="Calibri" w:hAnsi="Calibri"/>
          <w:color w:val="414042"/>
          <w:w w:val="85"/>
          <w:sz w:val="26"/>
        </w:rPr>
        <w:t>родственникам</w:t>
      </w:r>
      <w:r w:rsidR="00A563FE">
        <w:rPr>
          <w:rFonts w:ascii="Calibri" w:hAnsi="Calibri"/>
          <w:color w:val="414042"/>
          <w:spacing w:val="47"/>
          <w:w w:val="85"/>
          <w:sz w:val="26"/>
        </w:rPr>
        <w:t xml:space="preserve"> </w:t>
      </w:r>
      <w:r w:rsidR="00A563FE">
        <w:rPr>
          <w:rFonts w:ascii="Calibri" w:hAnsi="Calibri"/>
          <w:color w:val="414042"/>
          <w:w w:val="85"/>
          <w:sz w:val="26"/>
        </w:rPr>
        <w:t>и</w:t>
      </w:r>
      <w:r w:rsidR="00A563FE">
        <w:rPr>
          <w:rFonts w:ascii="Calibri" w:hAnsi="Calibri"/>
          <w:color w:val="414042"/>
          <w:spacing w:val="47"/>
          <w:w w:val="85"/>
          <w:sz w:val="26"/>
        </w:rPr>
        <w:t xml:space="preserve"> </w:t>
      </w:r>
      <w:r w:rsidR="00A563FE">
        <w:rPr>
          <w:rFonts w:ascii="Calibri" w:hAnsi="Calibri"/>
          <w:color w:val="414042"/>
          <w:w w:val="85"/>
          <w:sz w:val="26"/>
        </w:rPr>
        <w:t>друзьям.</w:t>
      </w:r>
    </w:p>
    <w:p w:rsidR="003D6641" w:rsidRDefault="00A563FE">
      <w:pPr>
        <w:spacing w:before="54"/>
        <w:ind w:left="737"/>
        <w:rPr>
          <w:rFonts w:ascii="Calibri" w:hAnsi="Calibri"/>
          <w:b/>
          <w:i/>
          <w:sz w:val="26"/>
        </w:rPr>
      </w:pPr>
      <w:r>
        <w:rPr>
          <w:rFonts w:ascii="Calibri" w:hAnsi="Calibri"/>
          <w:b/>
          <w:i/>
          <w:color w:val="414042"/>
          <w:spacing w:val="-1"/>
          <w:sz w:val="26"/>
        </w:rPr>
        <w:t>Ыбырай</w:t>
      </w:r>
      <w:r>
        <w:rPr>
          <w:rFonts w:ascii="Calibri" w:hAnsi="Calibri"/>
          <w:b/>
          <w:i/>
          <w:color w:val="414042"/>
          <w:spacing w:val="-12"/>
          <w:sz w:val="26"/>
        </w:rPr>
        <w:t xml:space="preserve"> </w:t>
      </w:r>
      <w:r>
        <w:rPr>
          <w:rFonts w:ascii="Calibri" w:hAnsi="Calibri"/>
          <w:b/>
          <w:i/>
          <w:color w:val="414042"/>
          <w:spacing w:val="-1"/>
          <w:sz w:val="26"/>
        </w:rPr>
        <w:t>Алтынсарин</w:t>
      </w:r>
    </w:p>
    <w:p w:rsidR="003D6641" w:rsidRDefault="003D6641">
      <w:pPr>
        <w:pStyle w:val="a3"/>
        <w:spacing w:before="5"/>
        <w:rPr>
          <w:rFonts w:ascii="Calibri"/>
          <w:b/>
          <w:i/>
          <w:sz w:val="34"/>
        </w:rPr>
      </w:pPr>
    </w:p>
    <w:p w:rsidR="003D6641" w:rsidRDefault="00A563FE">
      <w:pPr>
        <w:spacing w:line="256" w:lineRule="auto"/>
        <w:ind w:left="737" w:right="601"/>
        <w:rPr>
          <w:rFonts w:ascii="Calibri" w:hAnsi="Calibri"/>
          <w:sz w:val="26"/>
        </w:rPr>
      </w:pPr>
      <w:r>
        <w:rPr>
          <w:rFonts w:ascii="Calibri" w:hAnsi="Calibri"/>
          <w:color w:val="414042"/>
          <w:spacing w:val="-2"/>
          <w:w w:val="90"/>
          <w:sz w:val="26"/>
        </w:rPr>
        <w:t>Разум,</w:t>
      </w:r>
      <w:r>
        <w:rPr>
          <w:rFonts w:ascii="Calibri" w:hAnsi="Calibri"/>
          <w:color w:val="414042"/>
          <w:spacing w:val="-5"/>
          <w:w w:val="90"/>
          <w:sz w:val="26"/>
        </w:rPr>
        <w:t xml:space="preserve"> </w:t>
      </w:r>
      <w:r>
        <w:rPr>
          <w:rFonts w:ascii="Calibri" w:hAnsi="Calibri"/>
          <w:color w:val="414042"/>
          <w:spacing w:val="-2"/>
          <w:w w:val="90"/>
          <w:sz w:val="26"/>
        </w:rPr>
        <w:t>мужество,</w:t>
      </w:r>
      <w:r>
        <w:rPr>
          <w:rFonts w:ascii="Calibri" w:hAnsi="Calibri"/>
          <w:color w:val="414042"/>
          <w:spacing w:val="-5"/>
          <w:w w:val="90"/>
          <w:sz w:val="26"/>
        </w:rPr>
        <w:t xml:space="preserve"> </w:t>
      </w:r>
      <w:r>
        <w:rPr>
          <w:rFonts w:ascii="Calibri" w:hAnsi="Calibri"/>
          <w:color w:val="414042"/>
          <w:spacing w:val="-1"/>
          <w:w w:val="90"/>
          <w:sz w:val="26"/>
        </w:rPr>
        <w:t>сердце</w:t>
      </w:r>
      <w:r>
        <w:rPr>
          <w:rFonts w:ascii="Calibri" w:hAnsi="Calibri"/>
          <w:color w:val="414042"/>
          <w:spacing w:val="-5"/>
          <w:w w:val="90"/>
          <w:sz w:val="26"/>
        </w:rPr>
        <w:t xml:space="preserve"> </w:t>
      </w:r>
      <w:r>
        <w:rPr>
          <w:rFonts w:ascii="Calibri" w:hAnsi="Calibri"/>
          <w:color w:val="414042"/>
          <w:spacing w:val="-1"/>
          <w:w w:val="90"/>
          <w:sz w:val="26"/>
        </w:rPr>
        <w:t>–</w:t>
      </w:r>
      <w:r>
        <w:rPr>
          <w:rFonts w:ascii="Calibri" w:hAnsi="Calibri"/>
          <w:color w:val="414042"/>
          <w:spacing w:val="-5"/>
          <w:w w:val="90"/>
          <w:sz w:val="26"/>
        </w:rPr>
        <w:t xml:space="preserve"> </w:t>
      </w:r>
      <w:r>
        <w:rPr>
          <w:rFonts w:ascii="Calibri" w:hAnsi="Calibri"/>
          <w:color w:val="414042"/>
          <w:spacing w:val="-1"/>
          <w:w w:val="90"/>
          <w:sz w:val="26"/>
        </w:rPr>
        <w:t>едины,</w:t>
      </w:r>
      <w:r>
        <w:rPr>
          <w:rFonts w:ascii="Calibri" w:hAnsi="Calibri"/>
          <w:color w:val="414042"/>
          <w:spacing w:val="-50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Тогда вы будете совершенны и с</w:t>
      </w:r>
      <w:r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пользой</w:t>
      </w:r>
      <w:r>
        <w:rPr>
          <w:rFonts w:ascii="Calibri" w:hAnsi="Calibri"/>
          <w:color w:val="414042"/>
          <w:spacing w:val="-4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служить</w:t>
      </w:r>
      <w:r>
        <w:rPr>
          <w:rFonts w:ascii="Calibri" w:hAnsi="Calibri"/>
          <w:color w:val="414042"/>
          <w:spacing w:val="-3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стране.</w:t>
      </w:r>
    </w:p>
    <w:p w:rsidR="003D6641" w:rsidRDefault="00A563FE">
      <w:pPr>
        <w:spacing w:before="31"/>
        <w:ind w:left="737"/>
        <w:rPr>
          <w:rFonts w:ascii="Calibri" w:hAnsi="Calibri"/>
          <w:b/>
          <w:i/>
          <w:sz w:val="26"/>
        </w:rPr>
      </w:pPr>
      <w:r>
        <w:rPr>
          <w:rFonts w:ascii="Calibri" w:hAnsi="Calibri"/>
          <w:b/>
          <w:i/>
          <w:color w:val="414042"/>
          <w:spacing w:val="-2"/>
          <w:sz w:val="26"/>
        </w:rPr>
        <w:t>Абай</w:t>
      </w:r>
      <w:r>
        <w:rPr>
          <w:rFonts w:ascii="Calibri" w:hAnsi="Calibri"/>
          <w:b/>
          <w:i/>
          <w:color w:val="414042"/>
          <w:spacing w:val="-12"/>
          <w:sz w:val="26"/>
        </w:rPr>
        <w:t xml:space="preserve"> </w:t>
      </w:r>
      <w:r>
        <w:rPr>
          <w:rFonts w:ascii="Calibri" w:hAnsi="Calibri"/>
          <w:b/>
          <w:i/>
          <w:color w:val="414042"/>
          <w:spacing w:val="-2"/>
          <w:sz w:val="26"/>
        </w:rPr>
        <w:t>Кунанбаев</w:t>
      </w:r>
    </w:p>
    <w:p w:rsidR="003D6641" w:rsidRDefault="003D6641">
      <w:pPr>
        <w:pStyle w:val="a3"/>
        <w:spacing w:before="9"/>
        <w:rPr>
          <w:rFonts w:ascii="Calibri"/>
          <w:b/>
          <w:i/>
          <w:sz w:val="34"/>
        </w:rPr>
      </w:pPr>
    </w:p>
    <w:p w:rsidR="003D6641" w:rsidRDefault="00A563FE">
      <w:pPr>
        <w:spacing w:before="1" w:line="235" w:lineRule="auto"/>
        <w:ind w:left="737" w:right="917"/>
        <w:rPr>
          <w:rFonts w:ascii="Calibri" w:hAnsi="Calibri"/>
          <w:sz w:val="26"/>
        </w:rPr>
      </w:pPr>
      <w:r>
        <w:rPr>
          <w:rFonts w:ascii="Calibri" w:hAnsi="Calibri"/>
          <w:color w:val="414042"/>
          <w:w w:val="90"/>
          <w:sz w:val="26"/>
        </w:rPr>
        <w:t>Служение</w:t>
      </w:r>
      <w:r>
        <w:rPr>
          <w:rFonts w:ascii="Calibri" w:hAnsi="Calibri"/>
          <w:color w:val="414042"/>
          <w:spacing w:val="-5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нации</w:t>
      </w:r>
      <w:r>
        <w:rPr>
          <w:rFonts w:ascii="Calibri" w:hAnsi="Calibri"/>
          <w:color w:val="414042"/>
          <w:spacing w:val="-5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и</w:t>
      </w:r>
      <w:r>
        <w:rPr>
          <w:rFonts w:ascii="Calibri" w:hAnsi="Calibri"/>
          <w:color w:val="414042"/>
          <w:spacing w:val="-4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народу</w:t>
      </w:r>
      <w:r>
        <w:rPr>
          <w:rFonts w:ascii="Calibri" w:hAnsi="Calibri"/>
          <w:color w:val="414042"/>
          <w:spacing w:val="-5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не</w:t>
      </w:r>
      <w:r>
        <w:rPr>
          <w:rFonts w:ascii="Calibri" w:hAnsi="Calibri"/>
          <w:color w:val="414042"/>
          <w:spacing w:val="-5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в</w:t>
      </w:r>
      <w:r>
        <w:rPr>
          <w:rFonts w:ascii="Calibri" w:hAnsi="Calibri"/>
          <w:color w:val="414042"/>
          <w:spacing w:val="-49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знаниях,</w:t>
      </w:r>
      <w:r>
        <w:rPr>
          <w:rFonts w:ascii="Calibri" w:hAnsi="Calibri"/>
          <w:color w:val="414042"/>
          <w:spacing w:val="-6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а</w:t>
      </w:r>
      <w:r>
        <w:rPr>
          <w:rFonts w:ascii="Calibri" w:hAnsi="Calibri"/>
          <w:color w:val="414042"/>
          <w:spacing w:val="-5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в</w:t>
      </w:r>
      <w:r>
        <w:rPr>
          <w:rFonts w:ascii="Calibri" w:hAnsi="Calibri"/>
          <w:color w:val="414042"/>
          <w:spacing w:val="-6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силе</w:t>
      </w:r>
      <w:r>
        <w:rPr>
          <w:rFonts w:ascii="Calibri" w:hAnsi="Calibri"/>
          <w:color w:val="414042"/>
          <w:spacing w:val="-5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духа.</w:t>
      </w:r>
    </w:p>
    <w:p w:rsidR="003D6641" w:rsidRDefault="00A563FE">
      <w:pPr>
        <w:spacing w:before="53"/>
        <w:ind w:left="737"/>
        <w:rPr>
          <w:rFonts w:ascii="Calibri" w:hAnsi="Calibri"/>
          <w:b/>
          <w:i/>
          <w:sz w:val="26"/>
        </w:rPr>
      </w:pPr>
      <w:r>
        <w:rPr>
          <w:rFonts w:ascii="Calibri" w:hAnsi="Calibri"/>
          <w:b/>
          <w:i/>
          <w:color w:val="414042"/>
          <w:sz w:val="26"/>
        </w:rPr>
        <w:t>Алихан</w:t>
      </w:r>
      <w:r>
        <w:rPr>
          <w:rFonts w:ascii="Calibri" w:hAnsi="Calibri"/>
          <w:b/>
          <w:i/>
          <w:color w:val="414042"/>
          <w:spacing w:val="-14"/>
          <w:sz w:val="26"/>
        </w:rPr>
        <w:t xml:space="preserve"> </w:t>
      </w:r>
      <w:r>
        <w:rPr>
          <w:rFonts w:ascii="Calibri" w:hAnsi="Calibri"/>
          <w:b/>
          <w:i/>
          <w:color w:val="414042"/>
          <w:sz w:val="26"/>
        </w:rPr>
        <w:t>Букейханов</w:t>
      </w:r>
    </w:p>
    <w:p w:rsidR="003D6641" w:rsidRDefault="003D6641">
      <w:pPr>
        <w:pStyle w:val="a3"/>
        <w:spacing w:before="10"/>
        <w:rPr>
          <w:rFonts w:ascii="Calibri"/>
          <w:b/>
          <w:i/>
          <w:sz w:val="34"/>
        </w:rPr>
      </w:pPr>
    </w:p>
    <w:p w:rsidR="003D6641" w:rsidRDefault="00A563FE">
      <w:pPr>
        <w:spacing w:line="235" w:lineRule="auto"/>
        <w:ind w:left="737" w:right="244"/>
        <w:rPr>
          <w:rFonts w:ascii="Calibri" w:hAnsi="Calibri"/>
          <w:sz w:val="26"/>
        </w:rPr>
      </w:pPr>
      <w:r>
        <w:rPr>
          <w:rFonts w:ascii="Calibri" w:hAnsi="Calibri"/>
          <w:color w:val="414042"/>
          <w:w w:val="95"/>
          <w:sz w:val="26"/>
        </w:rPr>
        <w:t>Вопрос воспитания состоит в том,</w:t>
      </w:r>
      <w:r>
        <w:rPr>
          <w:rFonts w:ascii="Calibri" w:hAnsi="Calibri"/>
          <w:color w:val="414042"/>
          <w:spacing w:val="1"/>
          <w:w w:val="95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чтобы</w:t>
      </w:r>
      <w:r>
        <w:rPr>
          <w:rFonts w:ascii="Calibri" w:hAnsi="Calibri"/>
          <w:color w:val="414042"/>
          <w:spacing w:val="3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направлять</w:t>
      </w:r>
      <w:r>
        <w:rPr>
          <w:rFonts w:ascii="Calibri" w:hAnsi="Calibri"/>
          <w:color w:val="414042"/>
          <w:spacing w:val="3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потребности</w:t>
      </w:r>
      <w:r>
        <w:rPr>
          <w:rFonts w:ascii="Calibri" w:hAnsi="Calibri"/>
          <w:color w:val="414042"/>
          <w:spacing w:val="3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и</w:t>
      </w:r>
      <w:r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действия человека в правильном</w:t>
      </w:r>
      <w:r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направлении и порядке, а также</w:t>
      </w:r>
      <w:r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восстанавливать отношения между</w:t>
      </w:r>
      <w:r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>
        <w:rPr>
          <w:rFonts w:ascii="Calibri" w:hAnsi="Calibri"/>
          <w:color w:val="414042"/>
          <w:spacing w:val="-2"/>
          <w:w w:val="90"/>
          <w:sz w:val="26"/>
        </w:rPr>
        <w:t>людьми.</w:t>
      </w:r>
      <w:r>
        <w:rPr>
          <w:rFonts w:ascii="Calibri" w:hAnsi="Calibri"/>
          <w:color w:val="414042"/>
          <w:w w:val="90"/>
          <w:sz w:val="26"/>
        </w:rPr>
        <w:t xml:space="preserve"> </w:t>
      </w:r>
      <w:r>
        <w:rPr>
          <w:rFonts w:ascii="Calibri" w:hAnsi="Calibri"/>
          <w:color w:val="414042"/>
          <w:spacing w:val="-2"/>
          <w:w w:val="90"/>
          <w:sz w:val="26"/>
        </w:rPr>
        <w:t>Воспитание</w:t>
      </w:r>
      <w:r>
        <w:rPr>
          <w:rFonts w:ascii="Calibri" w:hAnsi="Calibri"/>
          <w:color w:val="414042"/>
          <w:w w:val="90"/>
          <w:sz w:val="26"/>
        </w:rPr>
        <w:t xml:space="preserve"> </w:t>
      </w:r>
      <w:r>
        <w:rPr>
          <w:rFonts w:ascii="Calibri" w:hAnsi="Calibri"/>
          <w:color w:val="414042"/>
          <w:spacing w:val="-1"/>
          <w:w w:val="90"/>
          <w:sz w:val="26"/>
        </w:rPr>
        <w:t>ведет</w:t>
      </w:r>
      <w:r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>
        <w:rPr>
          <w:rFonts w:ascii="Calibri" w:hAnsi="Calibri"/>
          <w:color w:val="414042"/>
          <w:spacing w:val="-1"/>
          <w:w w:val="90"/>
          <w:sz w:val="26"/>
        </w:rPr>
        <w:t>человека</w:t>
      </w:r>
      <w:r>
        <w:rPr>
          <w:rFonts w:ascii="Calibri" w:hAnsi="Calibri"/>
          <w:color w:val="414042"/>
          <w:w w:val="90"/>
          <w:sz w:val="26"/>
        </w:rPr>
        <w:t xml:space="preserve"> к осознанию истины, добродетели,</w:t>
      </w:r>
      <w:r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искусства</w:t>
      </w:r>
      <w:r>
        <w:rPr>
          <w:rFonts w:ascii="Calibri" w:hAnsi="Calibri"/>
          <w:color w:val="414042"/>
          <w:spacing w:val="19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в</w:t>
      </w:r>
      <w:r>
        <w:rPr>
          <w:rFonts w:ascii="Calibri" w:hAnsi="Calibri"/>
          <w:color w:val="414042"/>
          <w:spacing w:val="19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жизни.</w:t>
      </w:r>
      <w:r>
        <w:rPr>
          <w:rFonts w:ascii="Calibri" w:hAnsi="Calibri"/>
          <w:color w:val="414042"/>
          <w:spacing w:val="20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Воспитание</w:t>
      </w:r>
      <w:r>
        <w:rPr>
          <w:rFonts w:ascii="Calibri" w:hAnsi="Calibri"/>
          <w:color w:val="414042"/>
          <w:spacing w:val="19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–</w:t>
      </w:r>
      <w:r>
        <w:rPr>
          <w:rFonts w:ascii="Calibri" w:hAnsi="Calibri"/>
          <w:color w:val="414042"/>
          <w:spacing w:val="20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это</w:t>
      </w:r>
      <w:r>
        <w:rPr>
          <w:rFonts w:ascii="Calibri" w:hAnsi="Calibri"/>
          <w:color w:val="414042"/>
          <w:spacing w:val="-50"/>
          <w:w w:val="90"/>
          <w:sz w:val="26"/>
        </w:rPr>
        <w:t xml:space="preserve"> </w:t>
      </w:r>
      <w:r>
        <w:rPr>
          <w:rFonts w:ascii="Calibri" w:hAnsi="Calibri"/>
          <w:color w:val="414042"/>
          <w:sz w:val="26"/>
        </w:rPr>
        <w:t>основа</w:t>
      </w:r>
      <w:r>
        <w:rPr>
          <w:rFonts w:ascii="Calibri" w:hAnsi="Calibri"/>
          <w:color w:val="414042"/>
          <w:spacing w:val="-14"/>
          <w:sz w:val="26"/>
        </w:rPr>
        <w:t xml:space="preserve"> </w:t>
      </w:r>
      <w:r>
        <w:rPr>
          <w:rFonts w:ascii="Calibri" w:hAnsi="Calibri"/>
          <w:color w:val="414042"/>
          <w:sz w:val="26"/>
        </w:rPr>
        <w:t>знаний.</w:t>
      </w:r>
    </w:p>
    <w:p w:rsidR="003D6641" w:rsidRDefault="00A563FE">
      <w:pPr>
        <w:spacing w:before="60"/>
        <w:ind w:left="737"/>
        <w:rPr>
          <w:rFonts w:ascii="Calibri" w:hAnsi="Calibri"/>
          <w:b/>
          <w:i/>
          <w:sz w:val="26"/>
        </w:rPr>
      </w:pPr>
      <w:r>
        <w:rPr>
          <w:rFonts w:ascii="Calibri" w:hAnsi="Calibri"/>
          <w:b/>
          <w:i/>
          <w:color w:val="414042"/>
          <w:w w:val="95"/>
          <w:sz w:val="26"/>
        </w:rPr>
        <w:t>Жусипбек</w:t>
      </w:r>
      <w:r>
        <w:rPr>
          <w:rFonts w:ascii="Calibri" w:hAnsi="Calibri"/>
          <w:b/>
          <w:i/>
          <w:color w:val="414042"/>
          <w:spacing w:val="22"/>
          <w:w w:val="95"/>
          <w:sz w:val="26"/>
        </w:rPr>
        <w:t xml:space="preserve"> </w:t>
      </w:r>
      <w:r>
        <w:rPr>
          <w:rFonts w:ascii="Calibri" w:hAnsi="Calibri"/>
          <w:b/>
          <w:i/>
          <w:color w:val="414042"/>
          <w:w w:val="95"/>
          <w:sz w:val="26"/>
        </w:rPr>
        <w:t>Аймауытов</w:t>
      </w:r>
    </w:p>
    <w:p w:rsidR="003D6641" w:rsidRDefault="003D6641">
      <w:pPr>
        <w:pStyle w:val="a3"/>
        <w:spacing w:before="10"/>
        <w:rPr>
          <w:rFonts w:ascii="Calibri"/>
          <w:b/>
          <w:i/>
          <w:sz w:val="34"/>
        </w:rPr>
      </w:pPr>
    </w:p>
    <w:p w:rsidR="003D6641" w:rsidRDefault="00A563FE">
      <w:pPr>
        <w:spacing w:line="235" w:lineRule="auto"/>
        <w:ind w:left="737" w:right="29"/>
        <w:rPr>
          <w:rFonts w:ascii="Calibri" w:hAnsi="Calibri"/>
          <w:sz w:val="26"/>
        </w:rPr>
      </w:pPr>
      <w:r>
        <w:rPr>
          <w:rFonts w:ascii="Calibri" w:hAnsi="Calibri"/>
          <w:color w:val="414042"/>
          <w:w w:val="95"/>
          <w:sz w:val="26"/>
        </w:rPr>
        <w:t>Воспитание должно быть</w:t>
      </w:r>
      <w:r>
        <w:rPr>
          <w:rFonts w:ascii="Calibri" w:hAnsi="Calibri"/>
          <w:color w:val="414042"/>
          <w:spacing w:val="1"/>
          <w:w w:val="95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образованием нации. Поскольку дитя</w:t>
      </w:r>
      <w:r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нации</w:t>
      </w:r>
      <w:r>
        <w:rPr>
          <w:rFonts w:ascii="Calibri" w:hAnsi="Calibri"/>
          <w:color w:val="414042"/>
          <w:spacing w:val="-8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служит</w:t>
      </w:r>
      <w:r>
        <w:rPr>
          <w:rFonts w:ascii="Calibri" w:hAnsi="Calibri"/>
          <w:color w:val="414042"/>
          <w:spacing w:val="-8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среди</w:t>
      </w:r>
      <w:r>
        <w:rPr>
          <w:rFonts w:ascii="Calibri" w:hAnsi="Calibri"/>
          <w:color w:val="414042"/>
          <w:spacing w:val="-8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своего</w:t>
      </w:r>
      <w:r>
        <w:rPr>
          <w:rFonts w:ascii="Calibri" w:hAnsi="Calibri"/>
          <w:color w:val="414042"/>
          <w:spacing w:val="-7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народа,</w:t>
      </w:r>
      <w:r>
        <w:rPr>
          <w:rFonts w:ascii="Calibri" w:hAnsi="Calibri"/>
          <w:color w:val="414042"/>
          <w:spacing w:val="-8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для</w:t>
      </w:r>
      <w:r>
        <w:rPr>
          <w:rFonts w:ascii="Calibri" w:hAnsi="Calibri"/>
          <w:color w:val="414042"/>
          <w:spacing w:val="-50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своего народа, потому воспитатель</w:t>
      </w:r>
      <w:r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>
        <w:rPr>
          <w:rFonts w:ascii="Calibri" w:hAnsi="Calibri"/>
          <w:color w:val="414042"/>
          <w:w w:val="90"/>
          <w:sz w:val="26"/>
        </w:rPr>
        <w:t>должен воспитывать ребенка на</w:t>
      </w:r>
      <w:r>
        <w:rPr>
          <w:rFonts w:ascii="Calibri" w:hAnsi="Calibri"/>
          <w:color w:val="414042"/>
          <w:spacing w:val="1"/>
          <w:w w:val="90"/>
          <w:sz w:val="26"/>
        </w:rPr>
        <w:t xml:space="preserve"> </w:t>
      </w:r>
      <w:r>
        <w:rPr>
          <w:rFonts w:ascii="Calibri" w:hAnsi="Calibri"/>
          <w:color w:val="414042"/>
          <w:w w:val="95"/>
          <w:sz w:val="26"/>
        </w:rPr>
        <w:t>ценностях</w:t>
      </w:r>
      <w:r>
        <w:rPr>
          <w:rFonts w:ascii="Calibri" w:hAnsi="Calibri"/>
          <w:color w:val="414042"/>
          <w:spacing w:val="-10"/>
          <w:w w:val="95"/>
          <w:sz w:val="26"/>
        </w:rPr>
        <w:t xml:space="preserve"> </w:t>
      </w:r>
      <w:r>
        <w:rPr>
          <w:rFonts w:ascii="Calibri" w:hAnsi="Calibri"/>
          <w:color w:val="414042"/>
          <w:w w:val="95"/>
          <w:sz w:val="26"/>
        </w:rPr>
        <w:t>этого</w:t>
      </w:r>
      <w:r>
        <w:rPr>
          <w:rFonts w:ascii="Calibri" w:hAnsi="Calibri"/>
          <w:color w:val="414042"/>
          <w:spacing w:val="-10"/>
          <w:w w:val="95"/>
          <w:sz w:val="26"/>
        </w:rPr>
        <w:t xml:space="preserve"> </w:t>
      </w:r>
      <w:r>
        <w:rPr>
          <w:rFonts w:ascii="Calibri" w:hAnsi="Calibri"/>
          <w:color w:val="414042"/>
          <w:w w:val="95"/>
          <w:sz w:val="26"/>
        </w:rPr>
        <w:t>народа.</w:t>
      </w:r>
    </w:p>
    <w:p w:rsidR="003D6641" w:rsidRDefault="00A563FE">
      <w:pPr>
        <w:spacing w:before="58"/>
        <w:ind w:left="737"/>
        <w:rPr>
          <w:rFonts w:ascii="Calibri" w:hAnsi="Calibri"/>
          <w:b/>
          <w:i/>
          <w:sz w:val="26"/>
        </w:rPr>
      </w:pPr>
      <w:r>
        <w:rPr>
          <w:rFonts w:ascii="Calibri" w:hAnsi="Calibri"/>
          <w:b/>
          <w:i/>
          <w:color w:val="414042"/>
          <w:w w:val="95"/>
          <w:sz w:val="26"/>
        </w:rPr>
        <w:t>Магжан</w:t>
      </w:r>
      <w:r>
        <w:rPr>
          <w:rFonts w:ascii="Calibri" w:hAnsi="Calibri"/>
          <w:b/>
          <w:i/>
          <w:color w:val="414042"/>
          <w:spacing w:val="-2"/>
          <w:w w:val="95"/>
          <w:sz w:val="26"/>
        </w:rPr>
        <w:t xml:space="preserve"> </w:t>
      </w:r>
      <w:r>
        <w:rPr>
          <w:rFonts w:ascii="Calibri" w:hAnsi="Calibri"/>
          <w:b/>
          <w:i/>
          <w:color w:val="414042"/>
          <w:w w:val="95"/>
          <w:sz w:val="26"/>
        </w:rPr>
        <w:t>Жумабаев</w:t>
      </w:r>
    </w:p>
    <w:p w:rsidR="003D6641" w:rsidRDefault="00A563FE">
      <w:pPr>
        <w:spacing w:before="374"/>
        <w:ind w:left="737"/>
        <w:rPr>
          <w:sz w:val="24"/>
        </w:rPr>
      </w:pPr>
      <w:r>
        <w:br w:type="column"/>
      </w:r>
      <w:r>
        <w:rPr>
          <w:rFonts w:ascii="Roboto Cn" w:hAnsi="Roboto Cn"/>
          <w:b/>
          <w:color w:val="231F20"/>
          <w:w w:val="105"/>
          <w:sz w:val="76"/>
        </w:rPr>
        <w:lastRenderedPageBreak/>
        <w:t xml:space="preserve">30 </w:t>
      </w:r>
      <w:r>
        <w:rPr>
          <w:rFonts w:ascii="Roboto Cn" w:hAnsi="Roboto Cn"/>
          <w:b/>
          <w:color w:val="231F20"/>
          <w:spacing w:val="65"/>
          <w:w w:val="105"/>
          <w:sz w:val="76"/>
        </w:rPr>
        <w:t xml:space="preserve"> </w:t>
      </w:r>
      <w:r>
        <w:rPr>
          <w:color w:val="231F20"/>
          <w:w w:val="105"/>
          <w:sz w:val="24"/>
        </w:rPr>
        <w:t>Введение</w:t>
      </w:r>
    </w:p>
    <w:p w:rsidR="003D6641" w:rsidRDefault="00A563FE">
      <w:pPr>
        <w:pStyle w:val="a3"/>
        <w:spacing w:before="107"/>
        <w:ind w:left="737"/>
      </w:pPr>
      <w:r>
        <w:rPr>
          <w:rFonts w:ascii="Roboto Cn" w:hAnsi="Roboto Cn"/>
          <w:b/>
          <w:color w:val="231F20"/>
          <w:w w:val="105"/>
          <w:sz w:val="76"/>
        </w:rPr>
        <w:t>32</w:t>
      </w:r>
      <w:r>
        <w:rPr>
          <w:rFonts w:ascii="Roboto Cn" w:hAnsi="Roboto Cn"/>
          <w:b/>
          <w:color w:val="231F20"/>
          <w:spacing w:val="69"/>
          <w:w w:val="105"/>
          <w:sz w:val="76"/>
        </w:rPr>
        <w:t xml:space="preserve"> </w:t>
      </w:r>
      <w:r>
        <w:rPr>
          <w:color w:val="231F20"/>
          <w:w w:val="105"/>
        </w:rPr>
        <w:t>Основы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воспитания</w:t>
      </w:r>
    </w:p>
    <w:p w:rsidR="003D6641" w:rsidRDefault="001D5633">
      <w:pPr>
        <w:pStyle w:val="a3"/>
        <w:spacing w:before="590" w:line="280" w:lineRule="auto"/>
        <w:ind w:left="1953" w:right="993"/>
      </w:pPr>
      <w:bookmarkStart w:id="0" w:name="_GoBack"/>
      <w:bookmarkEnd w:id="0"/>
      <w:r w:rsidRPr="001D5633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528" type="#_x0000_t202" style="position:absolute;left:0;text-align:left;margin-left:324.85pt;margin-top:41.2pt;width:40.1pt;height:49.05pt;z-index:15783936;mso-position-horizontal-relative:page" filled="f" stroked="f">
            <v:textbox inset="0,0,0,0">
              <w:txbxContent>
                <w:p w:rsidR="003D6641" w:rsidRDefault="00A563FE">
                  <w:pPr>
                    <w:spacing w:line="876" w:lineRule="exact"/>
                    <w:rPr>
                      <w:rFonts w:ascii="Roboto Cn"/>
                      <w:b/>
                      <w:sz w:val="76"/>
                    </w:rPr>
                  </w:pPr>
                  <w:r>
                    <w:rPr>
                      <w:rFonts w:ascii="Roboto Cn"/>
                      <w:b/>
                      <w:color w:val="231F20"/>
                      <w:sz w:val="76"/>
                    </w:rPr>
                    <w:t>34</w:t>
                  </w:r>
                </w:p>
              </w:txbxContent>
            </v:textbox>
            <w10:wrap anchorx="page"/>
          </v:shape>
        </w:pict>
      </w:r>
      <w:r w:rsidR="00A563FE">
        <w:rPr>
          <w:color w:val="231F20"/>
          <w:w w:val="105"/>
        </w:rPr>
        <w:t>Парадигма воспитания.</w:t>
      </w:r>
      <w:r w:rsidR="00A563FE">
        <w:rPr>
          <w:color w:val="231F20"/>
          <w:spacing w:val="1"/>
          <w:w w:val="105"/>
        </w:rPr>
        <w:t xml:space="preserve"> </w:t>
      </w:r>
      <w:r w:rsidR="00A563FE">
        <w:rPr>
          <w:color w:val="231F20"/>
          <w:w w:val="105"/>
        </w:rPr>
        <w:t>Цель,</w:t>
      </w:r>
      <w:r w:rsidR="00A563FE">
        <w:rPr>
          <w:color w:val="231F20"/>
          <w:spacing w:val="16"/>
          <w:w w:val="105"/>
        </w:rPr>
        <w:t xml:space="preserve"> </w:t>
      </w:r>
      <w:r w:rsidR="00A563FE">
        <w:rPr>
          <w:color w:val="231F20"/>
          <w:w w:val="105"/>
        </w:rPr>
        <w:t>задачи</w:t>
      </w:r>
      <w:r w:rsidR="00A563FE">
        <w:rPr>
          <w:color w:val="231F20"/>
          <w:spacing w:val="17"/>
          <w:w w:val="105"/>
        </w:rPr>
        <w:t xml:space="preserve"> </w:t>
      </w:r>
      <w:r w:rsidR="00A563FE">
        <w:rPr>
          <w:color w:val="231F20"/>
          <w:w w:val="105"/>
        </w:rPr>
        <w:t>и</w:t>
      </w:r>
      <w:r w:rsidR="00A563FE">
        <w:rPr>
          <w:color w:val="231F20"/>
          <w:spacing w:val="17"/>
          <w:w w:val="105"/>
        </w:rPr>
        <w:t xml:space="preserve"> </w:t>
      </w:r>
      <w:r w:rsidR="00A563FE">
        <w:rPr>
          <w:color w:val="231F20"/>
          <w:w w:val="105"/>
        </w:rPr>
        <w:t>ожидаемые</w:t>
      </w:r>
      <w:r w:rsidR="00A563FE">
        <w:rPr>
          <w:color w:val="231F20"/>
          <w:spacing w:val="-76"/>
          <w:w w:val="105"/>
        </w:rPr>
        <w:t xml:space="preserve"> </w:t>
      </w:r>
      <w:r w:rsidR="00A563FE">
        <w:rPr>
          <w:color w:val="231F20"/>
          <w:w w:val="105"/>
        </w:rPr>
        <w:t>результаты</w:t>
      </w:r>
      <w:r w:rsidR="00A563FE">
        <w:rPr>
          <w:color w:val="231F20"/>
          <w:spacing w:val="-8"/>
          <w:w w:val="105"/>
        </w:rPr>
        <w:t xml:space="preserve"> </w:t>
      </w:r>
      <w:r w:rsidR="00A563FE">
        <w:rPr>
          <w:color w:val="231F20"/>
          <w:w w:val="105"/>
        </w:rPr>
        <w:t>воспитания</w:t>
      </w:r>
    </w:p>
    <w:p w:rsidR="003D6641" w:rsidRDefault="00A563FE">
      <w:pPr>
        <w:pStyle w:val="a3"/>
        <w:spacing w:before="202"/>
        <w:ind w:left="737"/>
      </w:pPr>
      <w:r>
        <w:rPr>
          <w:rFonts w:ascii="Roboto Cn" w:hAnsi="Roboto Cn"/>
          <w:b/>
          <w:color w:val="231F20"/>
          <w:w w:val="105"/>
          <w:sz w:val="76"/>
        </w:rPr>
        <w:t>36</w:t>
      </w:r>
      <w:r>
        <w:rPr>
          <w:rFonts w:ascii="Roboto Cn" w:hAnsi="Roboto Cn"/>
          <w:b/>
          <w:color w:val="231F20"/>
          <w:spacing w:val="74"/>
          <w:w w:val="105"/>
          <w:sz w:val="76"/>
        </w:rPr>
        <w:t xml:space="preserve"> </w:t>
      </w:r>
      <w:r>
        <w:rPr>
          <w:color w:val="231F20"/>
          <w:w w:val="105"/>
        </w:rPr>
        <w:t>Ценности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воспитания</w:t>
      </w:r>
    </w:p>
    <w:p w:rsidR="003D6641" w:rsidRDefault="00A563FE">
      <w:pPr>
        <w:pStyle w:val="a3"/>
        <w:spacing w:before="108"/>
        <w:ind w:left="737"/>
      </w:pPr>
      <w:r>
        <w:rPr>
          <w:rFonts w:ascii="Roboto Cn" w:hAnsi="Roboto Cn"/>
          <w:b/>
          <w:color w:val="231F20"/>
          <w:w w:val="105"/>
          <w:sz w:val="76"/>
        </w:rPr>
        <w:t>40</w:t>
      </w:r>
      <w:r>
        <w:rPr>
          <w:rFonts w:ascii="Roboto Cn" w:hAnsi="Roboto Cn"/>
          <w:b/>
          <w:color w:val="231F20"/>
          <w:spacing w:val="90"/>
          <w:w w:val="105"/>
          <w:sz w:val="76"/>
        </w:rPr>
        <w:t xml:space="preserve"> </w:t>
      </w:r>
      <w:r>
        <w:rPr>
          <w:color w:val="231F20"/>
          <w:w w:val="105"/>
        </w:rPr>
        <w:t>Непрерывность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воспитания</w:t>
      </w:r>
    </w:p>
    <w:p w:rsidR="003D6641" w:rsidRDefault="001D5633">
      <w:pPr>
        <w:pStyle w:val="a3"/>
        <w:spacing w:before="590" w:line="280" w:lineRule="auto"/>
        <w:ind w:left="1953" w:right="960"/>
      </w:pPr>
      <w:r w:rsidRPr="001D5633">
        <w:pict>
          <v:shape id="_x0000_s1527" type="#_x0000_t202" style="position:absolute;left:0;text-align:left;margin-left:324.85pt;margin-top:24.15pt;width:40.1pt;height:49.05pt;z-index:15784448;mso-position-horizontal-relative:page" filled="f" stroked="f">
            <v:textbox inset="0,0,0,0">
              <w:txbxContent>
                <w:p w:rsidR="003D6641" w:rsidRDefault="00A563FE">
                  <w:pPr>
                    <w:spacing w:line="876" w:lineRule="exact"/>
                    <w:rPr>
                      <w:rFonts w:ascii="Roboto Cn"/>
                      <w:b/>
                      <w:sz w:val="76"/>
                    </w:rPr>
                  </w:pPr>
                  <w:r>
                    <w:rPr>
                      <w:rFonts w:ascii="Roboto Cn"/>
                      <w:b/>
                      <w:color w:val="231F20"/>
                      <w:sz w:val="76"/>
                    </w:rPr>
                    <w:t>45</w:t>
                  </w:r>
                </w:p>
              </w:txbxContent>
            </v:textbox>
            <w10:wrap anchorx="page"/>
          </v:shape>
        </w:pict>
      </w:r>
      <w:r w:rsidR="00A563FE">
        <w:rPr>
          <w:color w:val="231F20"/>
          <w:w w:val="110"/>
        </w:rPr>
        <w:t>Пути реализации</w:t>
      </w:r>
      <w:r w:rsidR="00A563FE">
        <w:rPr>
          <w:color w:val="231F20"/>
          <w:spacing w:val="1"/>
          <w:w w:val="110"/>
        </w:rPr>
        <w:t xml:space="preserve"> </w:t>
      </w:r>
      <w:r w:rsidR="00A563FE">
        <w:rPr>
          <w:color w:val="231F20"/>
          <w:w w:val="105"/>
        </w:rPr>
        <w:t>воспитания</w:t>
      </w:r>
      <w:r w:rsidR="00A563FE">
        <w:rPr>
          <w:color w:val="231F20"/>
          <w:spacing w:val="38"/>
          <w:w w:val="105"/>
        </w:rPr>
        <w:t xml:space="preserve"> </w:t>
      </w:r>
      <w:r w:rsidR="00A563FE">
        <w:rPr>
          <w:color w:val="231F20"/>
          <w:w w:val="105"/>
        </w:rPr>
        <w:t>(механизмы)</w:t>
      </w:r>
    </w:p>
    <w:p w:rsidR="003D6641" w:rsidRDefault="003D6641">
      <w:pPr>
        <w:pStyle w:val="a3"/>
        <w:rPr>
          <w:sz w:val="28"/>
        </w:rPr>
      </w:pPr>
    </w:p>
    <w:p w:rsidR="003D6641" w:rsidRDefault="003D6641">
      <w:pPr>
        <w:pStyle w:val="a3"/>
        <w:spacing w:before="6"/>
        <w:rPr>
          <w:sz w:val="28"/>
        </w:rPr>
      </w:pPr>
    </w:p>
    <w:p w:rsidR="003D6641" w:rsidRDefault="001D5633">
      <w:pPr>
        <w:pStyle w:val="a3"/>
        <w:spacing w:line="280" w:lineRule="auto"/>
        <w:ind w:left="1953" w:right="993"/>
      </w:pPr>
      <w:r w:rsidRPr="001D5633">
        <w:pict>
          <v:shape id="_x0000_s1526" type="#_x0000_t202" style="position:absolute;left:0;text-align:left;margin-left:324.85pt;margin-top:-5.35pt;width:40.1pt;height:49.05pt;z-index:15784960;mso-position-horizontal-relative:page" filled="f" stroked="f">
            <v:textbox inset="0,0,0,0">
              <w:txbxContent>
                <w:p w:rsidR="003D6641" w:rsidRDefault="00A563FE">
                  <w:pPr>
                    <w:spacing w:line="876" w:lineRule="exact"/>
                    <w:rPr>
                      <w:rFonts w:ascii="Roboto Cn"/>
                      <w:b/>
                      <w:sz w:val="76"/>
                    </w:rPr>
                  </w:pPr>
                  <w:r>
                    <w:rPr>
                      <w:rFonts w:ascii="Roboto Cn"/>
                      <w:b/>
                      <w:color w:val="231F20"/>
                      <w:sz w:val="76"/>
                    </w:rPr>
                    <w:t>46</w:t>
                  </w:r>
                </w:p>
              </w:txbxContent>
            </v:textbox>
            <w10:wrap anchorx="page"/>
          </v:shape>
        </w:pict>
      </w:r>
      <w:r w:rsidR="00A563FE">
        <w:rPr>
          <w:color w:val="231F20"/>
          <w:w w:val="110"/>
        </w:rPr>
        <w:t>Классные часы и</w:t>
      </w:r>
      <w:r w:rsidR="00A563FE">
        <w:rPr>
          <w:color w:val="231F20"/>
          <w:spacing w:val="1"/>
          <w:w w:val="110"/>
        </w:rPr>
        <w:t xml:space="preserve"> </w:t>
      </w:r>
      <w:r w:rsidR="00A563FE">
        <w:rPr>
          <w:color w:val="231F20"/>
          <w:w w:val="105"/>
        </w:rPr>
        <w:t>социальные</w:t>
      </w:r>
      <w:r w:rsidR="00A563FE">
        <w:rPr>
          <w:color w:val="231F20"/>
          <w:spacing w:val="55"/>
          <w:w w:val="105"/>
        </w:rPr>
        <w:t xml:space="preserve"> </w:t>
      </w:r>
      <w:r w:rsidR="00A563FE">
        <w:rPr>
          <w:color w:val="231F20"/>
          <w:w w:val="105"/>
        </w:rPr>
        <w:t>проекты/опыты</w:t>
      </w:r>
    </w:p>
    <w:p w:rsidR="003D6641" w:rsidRDefault="00A563FE">
      <w:pPr>
        <w:pStyle w:val="a3"/>
        <w:spacing w:before="200"/>
        <w:ind w:left="737"/>
      </w:pPr>
      <w:r>
        <w:rPr>
          <w:rFonts w:ascii="Roboto Cn" w:hAnsi="Roboto Cn"/>
          <w:b/>
          <w:color w:val="231F20"/>
          <w:w w:val="105"/>
          <w:sz w:val="76"/>
        </w:rPr>
        <w:t>48</w:t>
      </w:r>
      <w:r>
        <w:rPr>
          <w:rFonts w:ascii="Roboto Cn" w:hAnsi="Roboto Cn"/>
          <w:b/>
          <w:color w:val="231F20"/>
          <w:spacing w:val="69"/>
          <w:w w:val="105"/>
          <w:sz w:val="76"/>
        </w:rPr>
        <w:t xml:space="preserve"> </w:t>
      </w:r>
      <w:r>
        <w:rPr>
          <w:color w:val="231F20"/>
          <w:w w:val="105"/>
        </w:rPr>
        <w:t>Основы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воспитания</w:t>
      </w:r>
    </w:p>
    <w:p w:rsidR="003D6641" w:rsidRDefault="00A563FE">
      <w:pPr>
        <w:pStyle w:val="a3"/>
        <w:spacing w:before="108"/>
        <w:ind w:left="737"/>
      </w:pPr>
      <w:r>
        <w:rPr>
          <w:rFonts w:ascii="Roboto Cn" w:hAnsi="Roboto Cn"/>
          <w:b/>
          <w:color w:val="231F20"/>
          <w:w w:val="105"/>
          <w:sz w:val="76"/>
        </w:rPr>
        <w:t>50</w:t>
      </w:r>
      <w:r>
        <w:rPr>
          <w:rFonts w:ascii="Roboto Cn" w:hAnsi="Roboto Cn"/>
          <w:b/>
          <w:color w:val="231F20"/>
          <w:spacing w:val="76"/>
          <w:w w:val="105"/>
          <w:sz w:val="76"/>
        </w:rPr>
        <w:t xml:space="preserve"> </w:t>
      </w:r>
      <w:r>
        <w:rPr>
          <w:color w:val="231F20"/>
          <w:w w:val="105"/>
        </w:rPr>
        <w:t>Целевые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индикаторы</w:t>
      </w:r>
    </w:p>
    <w:p w:rsidR="003D6641" w:rsidRDefault="003D6641">
      <w:p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4728" w:space="1032"/>
            <w:col w:w="6320"/>
          </w:cols>
        </w:sect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spacing w:before="9"/>
        <w:rPr>
          <w:sz w:val="29"/>
        </w:rPr>
      </w:pPr>
    </w:p>
    <w:p w:rsidR="003D6641" w:rsidRDefault="00A563FE">
      <w:pPr>
        <w:spacing w:before="58"/>
        <w:ind w:left="907"/>
        <w:rPr>
          <w:rFonts w:ascii="Times New Roman" w:hAnsi="Times New Roman"/>
          <w:i/>
          <w:sz w:val="100"/>
        </w:rPr>
      </w:pPr>
      <w:r>
        <w:rPr>
          <w:rFonts w:ascii="Times New Roman" w:hAnsi="Times New Roman"/>
          <w:i/>
          <w:color w:val="231F20"/>
          <w:sz w:val="100"/>
        </w:rPr>
        <w:t>Введение</w:t>
      </w:r>
    </w:p>
    <w:p w:rsidR="003D6641" w:rsidRDefault="003D6641">
      <w:pPr>
        <w:pStyle w:val="a3"/>
        <w:rPr>
          <w:rFonts w:ascii="Times New Roman"/>
          <w:i/>
          <w:sz w:val="20"/>
        </w:rPr>
      </w:pPr>
    </w:p>
    <w:p w:rsidR="003D6641" w:rsidRDefault="003D6641">
      <w:pPr>
        <w:pStyle w:val="a3"/>
        <w:spacing w:before="11"/>
        <w:rPr>
          <w:rFonts w:ascii="Times New Roman"/>
          <w:i/>
          <w:sz w:val="19"/>
        </w:rPr>
      </w:pPr>
    </w:p>
    <w:p w:rsidR="003D6641" w:rsidRDefault="003D6641">
      <w:pPr>
        <w:rPr>
          <w:rFonts w:ascii="Times New Roman"/>
          <w:sz w:val="19"/>
        </w:rPr>
        <w:sectPr w:rsidR="003D6641">
          <w:pgSz w:w="12080" w:h="17180"/>
          <w:pgMar w:top="1620" w:right="0" w:bottom="0" w:left="0" w:header="720" w:footer="720" w:gutter="0"/>
          <w:cols w:space="720"/>
        </w:sectPr>
      </w:pPr>
    </w:p>
    <w:p w:rsidR="003D6641" w:rsidRDefault="00A563FE">
      <w:pPr>
        <w:pStyle w:val="a3"/>
        <w:spacing w:before="119" w:line="283" w:lineRule="auto"/>
        <w:ind w:left="907" w:right="4"/>
        <w:jc w:val="both"/>
      </w:pPr>
      <w:r>
        <w:rPr>
          <w:rFonts w:ascii="Arial" w:hAnsi="Arial"/>
          <w:b/>
          <w:i/>
          <w:color w:val="00AEEF"/>
          <w:w w:val="85"/>
        </w:rPr>
        <w:lastRenderedPageBreak/>
        <w:t>Современный</w:t>
      </w:r>
      <w:r>
        <w:rPr>
          <w:rFonts w:ascii="Arial" w:hAnsi="Arial"/>
          <w:b/>
          <w:i/>
          <w:color w:val="00AEEF"/>
          <w:spacing w:val="1"/>
          <w:w w:val="85"/>
        </w:rPr>
        <w:t xml:space="preserve"> </w:t>
      </w:r>
      <w:r>
        <w:rPr>
          <w:rFonts w:ascii="Arial" w:hAnsi="Arial"/>
          <w:b/>
          <w:i/>
          <w:color w:val="00AEEF"/>
          <w:w w:val="85"/>
        </w:rPr>
        <w:t>мир</w:t>
      </w:r>
      <w:r>
        <w:rPr>
          <w:rFonts w:ascii="Arial" w:hAnsi="Arial"/>
          <w:b/>
          <w:i/>
          <w:color w:val="00AEEF"/>
          <w:spacing w:val="1"/>
          <w:w w:val="85"/>
        </w:rPr>
        <w:t xml:space="preserve"> </w:t>
      </w:r>
      <w:r>
        <w:rPr>
          <w:rFonts w:ascii="Arial" w:hAnsi="Arial"/>
          <w:b/>
          <w:i/>
          <w:color w:val="00AEEF"/>
          <w:w w:val="85"/>
        </w:rPr>
        <w:t>характеризуется</w:t>
      </w:r>
      <w:r>
        <w:rPr>
          <w:rFonts w:ascii="Arial" w:hAnsi="Arial"/>
          <w:b/>
          <w:i/>
          <w:color w:val="00AEEF"/>
          <w:spacing w:val="1"/>
          <w:w w:val="85"/>
        </w:rPr>
        <w:t xml:space="preserve"> </w:t>
      </w:r>
      <w:r>
        <w:rPr>
          <w:rFonts w:ascii="Arial" w:hAnsi="Arial"/>
          <w:b/>
          <w:i/>
          <w:color w:val="00AEEF"/>
          <w:w w:val="85"/>
        </w:rPr>
        <w:t>стреми-</w:t>
      </w:r>
      <w:r>
        <w:rPr>
          <w:rFonts w:ascii="Arial" w:hAnsi="Arial"/>
          <w:b/>
          <w:i/>
          <w:color w:val="00AEEF"/>
          <w:spacing w:val="1"/>
          <w:w w:val="85"/>
        </w:rPr>
        <w:t xml:space="preserve"> </w:t>
      </w:r>
      <w:r>
        <w:rPr>
          <w:rFonts w:ascii="Arial" w:hAnsi="Arial"/>
          <w:b/>
          <w:i/>
          <w:color w:val="00AEEF"/>
          <w:w w:val="80"/>
        </w:rPr>
        <w:t>тельными</w:t>
      </w:r>
      <w:r>
        <w:rPr>
          <w:rFonts w:ascii="Arial" w:hAnsi="Arial"/>
          <w:b/>
          <w:i/>
          <w:color w:val="00AEEF"/>
          <w:spacing w:val="1"/>
          <w:w w:val="80"/>
        </w:rPr>
        <w:t xml:space="preserve"> </w:t>
      </w:r>
      <w:r>
        <w:rPr>
          <w:rFonts w:ascii="Arial" w:hAnsi="Arial"/>
          <w:b/>
          <w:i/>
          <w:color w:val="00AEEF"/>
          <w:w w:val="80"/>
        </w:rPr>
        <w:t>изменениями, глобальной</w:t>
      </w:r>
      <w:r>
        <w:rPr>
          <w:rFonts w:ascii="Arial" w:hAnsi="Arial"/>
          <w:b/>
          <w:i/>
          <w:color w:val="00AEEF"/>
          <w:spacing w:val="1"/>
          <w:w w:val="80"/>
        </w:rPr>
        <w:t xml:space="preserve"> </w:t>
      </w:r>
      <w:r>
        <w:rPr>
          <w:rFonts w:ascii="Arial" w:hAnsi="Arial"/>
          <w:b/>
          <w:i/>
          <w:color w:val="00AEEF"/>
          <w:w w:val="80"/>
        </w:rPr>
        <w:t>нестабиль-</w:t>
      </w:r>
      <w:r>
        <w:rPr>
          <w:rFonts w:ascii="Arial" w:hAnsi="Arial"/>
          <w:b/>
          <w:i/>
          <w:color w:val="00AEEF"/>
          <w:spacing w:val="1"/>
          <w:w w:val="80"/>
        </w:rPr>
        <w:t xml:space="preserve"> </w:t>
      </w:r>
      <w:r>
        <w:rPr>
          <w:rFonts w:ascii="Arial" w:hAnsi="Arial"/>
          <w:b/>
          <w:i/>
          <w:color w:val="00AEEF"/>
          <w:w w:val="85"/>
        </w:rPr>
        <w:t xml:space="preserve">ностью и различными угрозами. </w:t>
      </w:r>
      <w:r>
        <w:rPr>
          <w:color w:val="231F20"/>
          <w:w w:val="85"/>
        </w:rPr>
        <w:t>Эта информа-</w:t>
      </w:r>
      <w:r>
        <w:rPr>
          <w:color w:val="231F20"/>
          <w:spacing w:val="1"/>
          <w:w w:val="85"/>
        </w:rPr>
        <w:t xml:space="preserve"> </w:t>
      </w:r>
      <w:r>
        <w:rPr>
          <w:color w:val="231F20"/>
          <w:w w:val="95"/>
        </w:rPr>
        <w:t>ция свободно распространяется в пространстве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и покоряет умы детей через социальные сети.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 xml:space="preserve">Интернет-пространство </w:t>
      </w:r>
      <w:r>
        <w:rPr>
          <w:color w:val="231F20"/>
        </w:rPr>
        <w:t>повлияло на воспи-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тание, поведение, манеры ребенка, привело к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определенному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приоритету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различных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субкуль-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0"/>
        </w:rPr>
        <w:t>тур. Если обратить внимание на данные, публи-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куемые Национальным бюро статистики Агент-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ства стратегического планирования и реформ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Республики Казахстан, то можно заметить, что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факты краж, насилия и покушений на насилие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среди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spacing w:val="-1"/>
          <w:w w:val="95"/>
        </w:rPr>
        <w:t>несовершеннолетних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spacing w:val="-1"/>
          <w:w w:val="95"/>
        </w:rPr>
        <w:t>увеличиваются.</w:t>
      </w:r>
    </w:p>
    <w:p w:rsidR="003D6641" w:rsidRDefault="003D6641">
      <w:pPr>
        <w:pStyle w:val="a3"/>
        <w:spacing w:before="8"/>
        <w:rPr>
          <w:sz w:val="28"/>
        </w:rPr>
      </w:pPr>
    </w:p>
    <w:p w:rsidR="003D6641" w:rsidRDefault="00A563FE">
      <w:pPr>
        <w:pStyle w:val="a3"/>
        <w:spacing w:line="283" w:lineRule="auto"/>
        <w:ind w:left="907"/>
        <w:jc w:val="both"/>
      </w:pPr>
      <w:r>
        <w:rPr>
          <w:rFonts w:ascii="Arial" w:hAnsi="Arial"/>
          <w:b/>
          <w:i/>
          <w:color w:val="00AEEF"/>
          <w:w w:val="80"/>
        </w:rPr>
        <w:t>Существует</w:t>
      </w:r>
      <w:r>
        <w:rPr>
          <w:rFonts w:ascii="Arial" w:hAnsi="Arial"/>
          <w:b/>
          <w:i/>
          <w:color w:val="00AEEF"/>
          <w:spacing w:val="1"/>
          <w:w w:val="80"/>
        </w:rPr>
        <w:t xml:space="preserve"> </w:t>
      </w:r>
      <w:r>
        <w:rPr>
          <w:rFonts w:ascii="Arial" w:hAnsi="Arial"/>
          <w:b/>
          <w:i/>
          <w:color w:val="00AEEF"/>
          <w:w w:val="80"/>
        </w:rPr>
        <w:t>множество</w:t>
      </w:r>
      <w:r>
        <w:rPr>
          <w:rFonts w:ascii="Arial" w:hAnsi="Arial"/>
          <w:b/>
          <w:i/>
          <w:color w:val="00AEEF"/>
          <w:spacing w:val="1"/>
          <w:w w:val="80"/>
        </w:rPr>
        <w:t xml:space="preserve"> </w:t>
      </w:r>
      <w:r>
        <w:rPr>
          <w:rFonts w:ascii="Arial" w:hAnsi="Arial"/>
          <w:b/>
          <w:i/>
          <w:color w:val="00AEEF"/>
          <w:w w:val="80"/>
        </w:rPr>
        <w:t>причин</w:t>
      </w:r>
      <w:r>
        <w:rPr>
          <w:rFonts w:ascii="Arial" w:hAnsi="Arial"/>
          <w:b/>
          <w:i/>
          <w:color w:val="00AEEF"/>
          <w:spacing w:val="1"/>
          <w:w w:val="80"/>
        </w:rPr>
        <w:t xml:space="preserve"> </w:t>
      </w:r>
      <w:r>
        <w:rPr>
          <w:rFonts w:ascii="Arial" w:hAnsi="Arial"/>
          <w:b/>
          <w:i/>
          <w:color w:val="00AEEF"/>
          <w:w w:val="80"/>
        </w:rPr>
        <w:t>и</w:t>
      </w:r>
      <w:r>
        <w:rPr>
          <w:rFonts w:ascii="Arial" w:hAnsi="Arial"/>
          <w:b/>
          <w:i/>
          <w:color w:val="00AEEF"/>
          <w:spacing w:val="1"/>
          <w:w w:val="80"/>
        </w:rPr>
        <w:t xml:space="preserve"> </w:t>
      </w:r>
      <w:r>
        <w:rPr>
          <w:rFonts w:ascii="Arial" w:hAnsi="Arial"/>
          <w:b/>
          <w:i/>
          <w:color w:val="00AEEF"/>
          <w:w w:val="80"/>
        </w:rPr>
        <w:t>последствий,</w:t>
      </w:r>
      <w:r>
        <w:rPr>
          <w:rFonts w:ascii="Arial" w:hAnsi="Arial"/>
          <w:b/>
          <w:i/>
          <w:color w:val="00AEEF"/>
          <w:spacing w:val="-51"/>
          <w:w w:val="80"/>
        </w:rPr>
        <w:t xml:space="preserve"> </w:t>
      </w:r>
      <w:r>
        <w:rPr>
          <w:rFonts w:ascii="Arial" w:hAnsi="Arial"/>
          <w:b/>
          <w:i/>
          <w:color w:val="00AEEF"/>
          <w:w w:val="85"/>
        </w:rPr>
        <w:t>которые</w:t>
      </w:r>
      <w:r>
        <w:rPr>
          <w:rFonts w:ascii="Arial" w:hAnsi="Arial"/>
          <w:b/>
          <w:i/>
          <w:color w:val="00AEEF"/>
          <w:spacing w:val="1"/>
          <w:w w:val="85"/>
        </w:rPr>
        <w:t xml:space="preserve"> </w:t>
      </w:r>
      <w:r>
        <w:rPr>
          <w:rFonts w:ascii="Arial" w:hAnsi="Arial"/>
          <w:b/>
          <w:i/>
          <w:color w:val="00AEEF"/>
          <w:w w:val="85"/>
        </w:rPr>
        <w:t>способствуют</w:t>
      </w:r>
      <w:r>
        <w:rPr>
          <w:rFonts w:ascii="Arial" w:hAnsi="Arial"/>
          <w:b/>
          <w:i/>
          <w:color w:val="00AEEF"/>
          <w:spacing w:val="1"/>
          <w:w w:val="85"/>
        </w:rPr>
        <w:t xml:space="preserve"> </w:t>
      </w:r>
      <w:r>
        <w:rPr>
          <w:rFonts w:ascii="Arial" w:hAnsi="Arial"/>
          <w:b/>
          <w:i/>
          <w:color w:val="00AEEF"/>
          <w:w w:val="85"/>
        </w:rPr>
        <w:t>возникновению</w:t>
      </w:r>
      <w:r>
        <w:rPr>
          <w:rFonts w:ascii="Arial" w:hAnsi="Arial"/>
          <w:b/>
          <w:i/>
          <w:color w:val="00AEEF"/>
          <w:spacing w:val="1"/>
          <w:w w:val="85"/>
        </w:rPr>
        <w:t xml:space="preserve"> </w:t>
      </w:r>
      <w:r>
        <w:rPr>
          <w:rFonts w:ascii="Arial" w:hAnsi="Arial"/>
          <w:b/>
          <w:i/>
          <w:color w:val="00AEEF"/>
          <w:w w:val="85"/>
        </w:rPr>
        <w:t>этих</w:t>
      </w:r>
      <w:r>
        <w:rPr>
          <w:rFonts w:ascii="Arial" w:hAnsi="Arial"/>
          <w:b/>
          <w:i/>
          <w:color w:val="00AEEF"/>
          <w:spacing w:val="-54"/>
          <w:w w:val="85"/>
        </w:rPr>
        <w:t xml:space="preserve"> </w:t>
      </w:r>
      <w:r>
        <w:rPr>
          <w:rFonts w:ascii="Arial" w:hAnsi="Arial"/>
          <w:b/>
          <w:i/>
          <w:color w:val="00AEEF"/>
          <w:w w:val="90"/>
        </w:rPr>
        <w:t xml:space="preserve">проблем. </w:t>
      </w:r>
      <w:r>
        <w:rPr>
          <w:color w:val="231F20"/>
          <w:w w:val="90"/>
        </w:rPr>
        <w:t>Например,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возможности и открытость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Интернета,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быстрое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распространение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любой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информации, тот факт, что просматриваемый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детьми видеоконтент не проходит через филь-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тры, неспособность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родителей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поддерживать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гармонию и баланс между работой и семейной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жизнью способствовали возникновению дефи-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 xml:space="preserve">цита дисциплины в воспитании </w:t>
      </w:r>
      <w:r>
        <w:rPr>
          <w:color w:val="231F20"/>
        </w:rPr>
        <w:t>детей. Такие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проблемы не могут быть устранены на корню,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однако их необходимо предотвращать. Вот по-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чему актуальна проблема воспитания глубоко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образованного, дальновидного, честного чело-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века с ярко выраженным национальным само-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сознанием.</w:t>
      </w:r>
    </w:p>
    <w:p w:rsidR="003D6641" w:rsidRDefault="00A563FE">
      <w:pPr>
        <w:pStyle w:val="a3"/>
        <w:spacing w:before="121" w:line="283" w:lineRule="auto"/>
        <w:ind w:left="274" w:right="716"/>
        <w:jc w:val="both"/>
      </w:pPr>
      <w:r>
        <w:br w:type="column"/>
      </w:r>
      <w:r>
        <w:rPr>
          <w:rFonts w:ascii="Arial" w:hAnsi="Arial"/>
          <w:b/>
          <w:i/>
          <w:color w:val="00AEEF"/>
          <w:w w:val="85"/>
        </w:rPr>
        <w:lastRenderedPageBreak/>
        <w:t>Воспитание – это основа качественного обра-</w:t>
      </w:r>
      <w:r>
        <w:rPr>
          <w:rFonts w:ascii="Arial" w:hAnsi="Arial"/>
          <w:b/>
          <w:i/>
          <w:color w:val="00AEEF"/>
          <w:spacing w:val="1"/>
          <w:w w:val="85"/>
        </w:rPr>
        <w:t xml:space="preserve"> </w:t>
      </w:r>
      <w:r>
        <w:rPr>
          <w:rFonts w:ascii="Arial" w:hAnsi="Arial"/>
          <w:b/>
          <w:i/>
          <w:color w:val="00AEEF"/>
          <w:w w:val="85"/>
        </w:rPr>
        <w:t>зования, которое ведет поколение к высоким</w:t>
      </w:r>
      <w:r>
        <w:rPr>
          <w:rFonts w:ascii="Arial" w:hAnsi="Arial"/>
          <w:b/>
          <w:i/>
          <w:color w:val="00AEEF"/>
          <w:spacing w:val="1"/>
          <w:w w:val="85"/>
        </w:rPr>
        <w:t xml:space="preserve"> </w:t>
      </w:r>
      <w:r>
        <w:rPr>
          <w:rFonts w:ascii="Arial" w:hAnsi="Arial"/>
          <w:b/>
          <w:i/>
          <w:color w:val="00AEEF"/>
          <w:w w:val="95"/>
        </w:rPr>
        <w:t xml:space="preserve">идеалам. </w:t>
      </w:r>
      <w:r>
        <w:rPr>
          <w:color w:val="231F20"/>
          <w:w w:val="95"/>
        </w:rPr>
        <w:t>Оно заряжает душу человека добром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и наполняет ее ценными человеческими каче-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ствами. А настоящее время – эпоха творческо-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го поколения в меняющемся мире. Поколение,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выросшее на национальных ценностях, будет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великим. Поколения формируют качество на-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ции. И важно воспитать творческого граждани-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0"/>
        </w:rPr>
        <w:t>на, обладающего качествами достоинства, чести,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верности, патриотизма, ответственности, поря-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дочности, доброты и братства, любви к семье,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уважения к старшим, почитания младших. Для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благополучного развития нашей страны воспи-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тание образованного и лояльного поколения,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любящего свой народ, ценящего интересы го-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сударства,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spacing w:val="-1"/>
          <w:w w:val="95"/>
        </w:rPr>
        <w:t>является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spacing w:val="-1"/>
          <w:w w:val="95"/>
        </w:rPr>
        <w:t>одной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spacing w:val="-1"/>
          <w:w w:val="95"/>
        </w:rPr>
        <w:t>из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spacing w:val="-1"/>
          <w:w w:val="95"/>
        </w:rPr>
        <w:t>самых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актуальных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задач, которую необходимо постоянно иметь в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виду.</w:t>
      </w:r>
    </w:p>
    <w:p w:rsidR="003D6641" w:rsidRDefault="003D6641">
      <w:pPr>
        <w:pStyle w:val="a3"/>
        <w:spacing w:before="9"/>
        <w:rPr>
          <w:sz w:val="26"/>
        </w:rPr>
      </w:pPr>
    </w:p>
    <w:p w:rsidR="003D6641" w:rsidRDefault="00A563FE">
      <w:pPr>
        <w:pStyle w:val="a3"/>
        <w:spacing w:line="280" w:lineRule="auto"/>
        <w:ind w:left="274" w:right="716"/>
        <w:jc w:val="both"/>
      </w:pPr>
      <w:r>
        <w:rPr>
          <w:color w:val="231F20"/>
          <w:spacing w:val="-1"/>
        </w:rPr>
        <w:t xml:space="preserve">Определение содержания воспитания и </w:t>
      </w:r>
      <w:r>
        <w:rPr>
          <w:color w:val="231F20"/>
        </w:rPr>
        <w:t>есть</w:t>
      </w:r>
      <w:r>
        <w:rPr>
          <w:color w:val="231F20"/>
          <w:spacing w:val="1"/>
        </w:rPr>
        <w:t xml:space="preserve"> </w:t>
      </w:r>
      <w:r>
        <w:rPr>
          <w:color w:val="231F20"/>
          <w:w w:val="90"/>
        </w:rPr>
        <w:t xml:space="preserve">решение данных задач </w:t>
      </w:r>
      <w:r>
        <w:rPr>
          <w:rFonts w:ascii="Arial" w:hAnsi="Arial"/>
          <w:b/>
          <w:i/>
          <w:color w:val="00AEEF"/>
          <w:w w:val="90"/>
        </w:rPr>
        <w:t>«Программа целостно-</w:t>
      </w:r>
      <w:r>
        <w:rPr>
          <w:rFonts w:ascii="Arial" w:hAnsi="Arial"/>
          <w:b/>
          <w:i/>
          <w:color w:val="00AEEF"/>
          <w:spacing w:val="1"/>
          <w:w w:val="90"/>
        </w:rPr>
        <w:t xml:space="preserve"> </w:t>
      </w:r>
      <w:r>
        <w:rPr>
          <w:rFonts w:ascii="Arial" w:hAnsi="Arial"/>
          <w:b/>
          <w:i/>
          <w:color w:val="00AEEF"/>
          <w:w w:val="95"/>
        </w:rPr>
        <w:t xml:space="preserve">го воспитания» </w:t>
      </w:r>
      <w:r>
        <w:rPr>
          <w:color w:val="231F20"/>
          <w:w w:val="95"/>
        </w:rPr>
        <w:t>(далее – Программа) легла в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основу разработки концептуальных основ вос-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питания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в организациях образования. Концеп-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ция направлена на воспитание образованного,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честного, благородного поколения, способного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укрепить самобытность страны и создать спра-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ведливое общество, основанное на националь-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ных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ценностях.</w:t>
      </w:r>
    </w:p>
    <w:p w:rsidR="003D6641" w:rsidRDefault="003D6641">
      <w:pPr>
        <w:spacing w:line="280" w:lineRule="auto"/>
        <w:jc w:val="both"/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5979" w:space="40"/>
            <w:col w:w="6061"/>
          </w:cols>
        </w:sect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spacing w:before="1"/>
        <w:rPr>
          <w:sz w:val="22"/>
        </w:rPr>
      </w:pPr>
    </w:p>
    <w:p w:rsidR="003D6641" w:rsidRDefault="001D5633">
      <w:pPr>
        <w:spacing w:before="176"/>
        <w:ind w:left="907"/>
        <w:rPr>
          <w:rFonts w:ascii="Microsoft Sans Serif"/>
          <w:sz w:val="28"/>
        </w:rPr>
      </w:pPr>
      <w:r w:rsidRPr="001D5633">
        <w:pict>
          <v:shape id="_x0000_s1525" style="position:absolute;left:0;text-align:left;margin-left:16.45pt;margin-top:34.9pt;width:32.4pt;height:27.75pt;z-index:-15671808;mso-wrap-distance-left:0;mso-wrap-distance-right:0;mso-position-horizontal-relative:page" coordorigin="329,698" coordsize="648,555" path="m849,698r-41,60l804,775r-38,50l749,829r-15,-2l722,820r-9,-10l705,798,695,785r-12,-9l669,772r-18,2l593,823r-23,68l561,935r-7,28l496,926,474,866r-6,-16l458,839r-13,-7l430,830r-25,3l340,864r-11,21l334,895r11,9l356,908r12,2l380,908r12,-2l414,903r16,4l442,918r9,19l460,958r9,20l481,996r14,17l513,1028r20,6l553,1030r20,-13l580,1011r12,-16l601,984r7,-4l615,985r7,13l644,1047r8,16l672,1108r14,46l689,1202r-8,51l697,1247r9,-10l712,1225r2,-15l715,1190r-1,-20l711,1150r-4,-20l695,1069r-6,-31l686,1007r-1,-20l686,968r5,-19l702,932r39,-31l786,895r42,18l861,955r24,60l899,1077r3,64l894,1208r18,-14l923,1178r6,-18l931,1140r-1,-42l928,1056r-1,-41l932,954r39,-71l977,864r-4,-19l958,825,933,800,910,774,889,746,873,714r-5,-9l859,700r-10,-2xe" fillcolor="#e3ae8c" stroked="f">
            <v:path arrowok="t"/>
            <w10:wrap type="topAndBottom" anchorx="page"/>
          </v:shape>
        </w:pict>
      </w:r>
      <w:r w:rsidRPr="001D5633">
        <w:pict>
          <v:shape id="_x0000_s1524" style="position:absolute;left:0;text-align:left;margin-left:68.35pt;margin-top:36.15pt;width:17.75pt;height:32.75pt;z-index:-15671296;mso-wrap-distance-left:0;mso-wrap-distance-right:0;mso-position-horizontal-relative:page" coordorigin="1367,723" coordsize="355,655" path="m1570,723r-23,44l1526,822r-14,52l1511,908r7,-39l1530,832r29,-76l1562,751r4,-7l1576,755r12,7l1601,768r13,4l1643,787r23,20l1683,833r10,31l1695,877r-3,5l1477,926r-8,-2l1484,899r-9,-36l1466,859r-25,7l1434,873r3,15l1439,907r-47,45l1394,972r11,-2l1424,969r7,5l1452,1033r14,61l1468,1105r-3,10l1461,1132r,16l1467,1163r12,14l1483,1180r1,8l1484,1193r-1,29l1486,1252r6,28l1499,1309r5,14l1498,1331r-14,-3l1457,1327r-27,5l1403,1339r-27,5l1367,1349r1,8l1372,1367r,10l1380,1364r11,-8l1404,1352r35,-2l1502,1342r14,-3l1525,1332r6,-11l1532,1307r-3,-31l1526,1245r-5,-30l1515,1185r-4,-18l1518,1167r64,20l1612,1202r13,27l1625,1279r,13l1627,1304r,13l1624,1330r-5,7l1627,1340r15,4l1653,1345r10,2l1651,1335r-6,-13l1644,1308r1,-15l1649,1257r2,-19l1630,1178r-84,-25l1528,1146r-12,-10l1508,1122r-3,-17l1505,1085r1,-19l1507,1047r2,-18l1511,1015r1,-13l1509,989r-9,-12l1493,970r4,-11l1505,953r8,-4l1521,951r16,12l1527,945r7,-5l1579,932r31,-6l1640,918r31,-7l1532,935r-10,1l1519,935r-1,-9l1520,924r10,-3l1542,918r121,-22l1676,894r8,1l1689,900r7,9l1704,924r2,15l1704,953r-6,22l1709,969r3,-9l1715,949r1,-15l1714,917r-1,-16l1721,885r-15,-6l1703,867r-3,-13l1690,827r-4,-13l1631,763r-19,-5l1595,751r-15,-11l1570,723xe" fillcolor="#e3ae8c" stroked="f">
            <v:path arrowok="t"/>
            <w10:wrap type="topAndBottom" anchorx="page"/>
          </v:shape>
        </w:pict>
      </w:r>
      <w:r w:rsidRPr="001D5633">
        <w:pict>
          <v:shape id="_x0000_s1523" style="position:absolute;left:0;text-align:left;margin-left:430.3pt;margin-top:34.9pt;width:32.4pt;height:27.75pt;z-index:-15670784;mso-wrap-distance-left:0;mso-wrap-distance-right:0;mso-position-horizontal-relative:page" coordorigin="8606,698" coordsize="648,555" path="m9126,698r-41,60l9081,775r-39,50l9025,829r-14,-2l8999,820r-9,-10l8981,798r-10,-13l8959,776r-14,-4l8928,774r-58,49l8847,891r-10,44l8831,963r-58,-37l8750,866r-6,-16l8735,839r-13,-7l8706,830r-24,3l8616,864r-10,21l8610,895r11,9l8633,908r12,2l8657,908r12,-2l8690,903r16,4l8718,918r10,19l8736,958r10,20l8757,996r14,17l8790,1028r20,6l8830,1030r19,-13l8856,1011r12,-16l8878,984r7,-4l8891,985r8,13l8921,1047r8,16l8949,1108r13,46l8966,1202r-8,51l8973,1247r10,-10l8988,1225r3,-15l8992,1190r-1,-20l8988,1150r-4,-20l8971,1069r-5,-31l8963,1007r-1,-20l8963,968r5,-19l8978,932r40,-31l9062,895r42,18l9137,955r25,60l9176,1077r3,64l9171,1208r17,-14l9200,1178r6,-18l9208,1140r-1,-42l9205,1056r-1,-41l9208,954r39,-71l9254,864r-4,-19l9235,825r-25,-25l9186,774r-20,-28l9150,714r-6,-9l9136,700r-10,-2xe" fillcolor="#e3ae8c" stroked="f">
            <v:path arrowok="t"/>
            <w10:wrap type="topAndBottom" anchorx="page"/>
          </v:shape>
        </w:pict>
      </w:r>
      <w:r w:rsidRPr="001D5633">
        <w:pict>
          <v:shape id="_x0000_s1522" style="position:absolute;left:0;text-align:left;margin-left:543.6pt;margin-top:26.6pt;width:49.4pt;height:42.1pt;z-index:-15670272;mso-wrap-distance-left:0;mso-wrap-distance-right:0;mso-position-horizontal-relative:page" coordorigin="10872,532" coordsize="988,842" o:spt="100" adj="0,,0" path="m11774,1136r-55,l11729,1146r-2,12l11731,1168r8,28l11737,1222r-12,22l11701,1264r-8,6l11676,1282r-24,14l11627,1308r-27,8l11572,1318r-16,l11510,1324r-10,4l11494,1334r,8l11499,1352r13,14l11527,1372r17,2l11561,1374r25,-4l11609,1362r23,-10l11654,1340r29,-20l11711,1298r55,-44l11777,1246r5,-14l11783,1218r1,-18l11783,1182r-3,-18l11776,1148r-2,-12xm11391,1096r-73,l11324,1102r3,12l11327,1124r,10l11327,1142r-1,16l11325,1172r-3,24l11316,1216r-12,20l11286,1252r-9,12l11276,1274r6,12l11294,1292r11,4l11317,1298r28,-4l11352,1286r4,-16l11363,1236r12,-70l11381,1130r4,-18l11391,1096xm11804,1026r-278,l11567,1032r20,8l11600,1052r9,18l11612,1090r1,18l11613,1134r-1,20l11609,1176r-3,14l11600,1200r-7,10l11583,1218r-15,10l11553,1236r-17,8l11519,1248r-47,6l11456,1258r-8,2l11438,1262r-1,24l11445,1292r9,2l11480,1298r26,l11531,1292r24,-10l11623,1242r25,-16l11670,1208r19,-22l11704,1160r4,-8l11710,1142r9,-6l11774,1136r,-8l11775,1120r4,-10l11786,1098r6,-8l11798,1082r4,-10l11805,1062r,-16l11805,1040r-1,-14xm11506,1028r-294,l11220,1034r1,20l11220,1060r-2,4l11214,1080r-9,28l11201,1124r-8,22l11182,1164r-15,16l11146,1190r-8,4l11130,1200r-12,16l11117,1228r12,18l11138,1252r10,-2l11165,1246r17,-6l11198,1232r14,-14l11226,1202r13,-18l11251,1164r10,-18l11269,1132r9,-10l11288,1112r11,-10l11309,1096r82,l11400,1080r13,-14l11448,1044r38,-14l11506,1028xm10936,774r-11,8l10907,804r-18,22l10881,840r-9,46l10872,932r11,44l10908,1016r29,30l10971,1068r37,12l11050,1086r29,l11108,1084r28,-10l11162,1060r9,-8l11180,1046r10,-4l11199,1036r13,-8l11506,1028r20,-2l11804,1026r,-4l11800,1002r-7,-20l11786,968r-9,-12l11767,944r-11,-12l11808,932r-25,-14l11754,912r-16,-2l11728,904r-7,-8l11720,892r-500,l11200,888r-14,-6l11182,874r3,-14l11190,844r3,-18l11196,810r,-18l11194,778r-246,l10936,774xm11808,932r-52,l11779,940r20,10l11816,964r15,20l11835,990r4,12l11860,988r-8,-8l11848,974r-18,-24l11808,932xm11375,716r-18,l11345,720r-9,8l11329,740r-4,12l11315,780r-12,28l11290,836r-17,26l11257,880r-18,10l11220,892r500,l11716,880r-2,-6l11551,874r-22,-2l11524,864r-69,l11452,858r-4,-4l11439,834r-8,-20l11424,792r-6,-20l11415,760r-9,-22l11399,726r-10,-8l11375,716xm11631,770r-21,l11593,784r-11,26l11579,822r-4,12l11570,846r-5,12l11561,868r-10,6l11714,874r-7,-20l11694,828r-16,-24l11656,784r-25,-14xm11499,638r-93,l11427,640r15,8l11452,660r7,22l11463,708r3,26l11467,760r1,22l11468,854r2,8l11455,864r69,l11522,860r-8,-58l11508,752r-6,-48l11500,654r-1,-16xm11176,718r-221,l10976,730r-4,14l10971,754r-5,6l10961,768r-5,6l10948,778r246,l11194,776r-4,-14l11183,748r-10,-12l11165,730r-1,-8l11176,718xm10950,648r-13,l10923,650r-10,8l10905,668r-6,10l10893,692r1,12l10905,714r9,6l10924,726r11,l10948,722r7,-4l11176,718r20,-10l11152,708r-7,-2l11138,692r-9,-14l11034,678r-9,-6l11008,664r-8,-4l10993,658r-11,-4l10966,650r-16,-2xm11461,532r-18,18l11446,564r5,10l11457,588r,8l11451,600r-13,l11392,608r-22,8l11347,622r-91,36l11211,678r-45,22l11152,708r44,l11211,700r73,-32l11321,656r21,-8l11362,642r22,-4l11499,638r8,-4l11586,634r-4,-2l11571,624r-11,-4l11547,616r-12,-2l11512,606r-13,-8l11493,582r,-22l11493,552r,-8l11472,534r-11,-2xm11076,654r-8,l11049,664r-15,14l11129,678r-2,-2l11113,664r-17,-8l11076,654xm11586,634r-79,l11521,638r13,2l11547,644r13,2l11572,650r9,4l11586,650r8,-12l11586,634xe" fillcolor="#d8c7a9" stroked="f">
            <v:stroke joinstyle="round"/>
            <v:formulas/>
            <v:path arrowok="t" o:connecttype="segments"/>
            <w10:wrap type="topAndBottom" anchorx="page"/>
          </v:shape>
        </w:pict>
      </w:r>
      <w:r w:rsidRPr="001D5633">
        <w:pict>
          <v:shape id="_x0000_s1521" style="position:absolute;left:0;text-align:left;margin-left:13.9pt;margin-top:-4.95pt;width:21pt;height:24.9pt;z-index:15787520;mso-position-horizontal-relative:page" coordorigin="278,-99" coordsize="420,498" path="m453,-99r-68,17l333,-27,321,43r9,38l348,111r25,20l404,139r34,-4l459,125r14,-16l481,89,480,66,434,16,380,43r14,8l418,45r-25,55l354,43,356,7r16,-34l401,-53r34,-12l471,-63r59,42l555,38r5,21l557,105r-22,39l500,171r-45,9l421,180r-17,l362,185r-23,-1l318,176,300,157r-4,-5l289,149r-11,11l280,166r12,19l302,198r11,11l340,226r8,10l352,249r-1,39l357,310r12,20l386,347r9,8l401,365r14,16l423,387r9,6l445,397,434,373,422,352,408,332,393,314r-7,-16l383,276r2,-21l392,240r4,-4l486,235r3,5l474,272r-3,9l502,341r34,56l543,398r10,-6l549,386,531,346r-9,-17l513,312r-6,-13l539,237r23,-26l584,183r27,-50l625,120r18,-8l665,111r19,3l692,112r5,-8l695,94r-7,-6l678,85,667,82r-3,-2l604,,577,-41,540,-73,491,-93r-38,-6xe" fillcolor="#b6e4fa" stroked="f">
            <v:path arrowok="t"/>
            <w10:wrap anchorx="page"/>
          </v:shape>
        </w:pict>
      </w:r>
      <w:r w:rsidRPr="001D5633">
        <w:pict>
          <v:group id="_x0000_s1515" style="position:absolute;left:0;text-align:left;margin-left:233.35pt;margin-top:-7.15pt;width:97.5pt;height:76.15pt;z-index:15788032;mso-position-horizontal-relative:page" coordorigin="4667,-143" coordsize="1950,1523">
            <v:shape id="_x0000_s1520" style="position:absolute;left:4666;top:824;width:648;height:555" coordorigin="4667,824" coordsize="648,555" path="m5187,824r-41,61l5142,901r-38,51l5087,955r-15,-2l5060,946r-9,-10l5043,925r-10,-13l5021,903r-14,-5l4989,900r-58,49l4908,1017r-10,45l4892,1089r-58,-37l4812,992r-6,-15l4796,966r-13,-7l4768,957r-25,2l4678,991r-11,21l4672,1022r11,8l4694,1035r12,1l4718,1035r12,-3l4752,1030r16,4l4780,1045r9,19l4798,1084r9,20l4819,1123r14,17l4851,1155r20,5l4891,1157r20,-13l4918,1137r12,-15l4939,1110r7,-3l4953,1111r7,14l4982,1173r8,16l5010,1234r14,47l5027,1329r-8,50l5035,1374r9,-10l5050,1351r2,-14l5053,1317r-1,-20l5049,1276r-4,-20l5033,1195r-6,-31l5024,1133r-1,-19l5024,1094r5,-18l5039,1058r40,-30l5123,1022r43,18l5199,1081r24,60l5237,1203r3,65l5232,1335r18,-14l5261,1304r6,-18l5269,1266r-1,-42l5266,1183r-1,-42l5270,1080r38,-70l5315,991r-4,-20l5296,952r-25,-25l5248,901r-21,-29l5211,840r-5,-8l5197,827r-10,-3xe" fillcolor="#e3ae8c" stroked="f">
              <v:path arrowok="t"/>
            </v:shape>
            <v:shape id="_x0000_s1519" style="position:absolute;left:4676;top:-144;width:631;height:635" coordorigin="4677,-143" coordsize="631,635" path="m4949,-143r-43,55l4888,-81r-34,15l4796,-24r-30,39l4759,16r37,-58l4848,-79r41,-18l4899,-103r8,-10l4910,-126r,-5l4909,-135r-10,-4l4895,-136r-4,20l4876,-112r-82,44l4729,-11r-5,9l4711,-11r6,-8l4720,-25r12,-18l4748,-57r18,-10l4807,-90r10,-7l4825,-106r5,-6l4834,-120r-13,-12l4816,-124r-4,5l4796,-107r-18,10l4759,-88r-17,11l4687,-33r-10,29l4682,10r52,32l4841,57r36,8l4909,79r28,22l4960,130r14,19l4989,166r17,16l5025,197r11,10l5040,216r-2,11l5029,239r-65,46l4904,306r-40,17l4804,369r-22,65l4776,475r2,8l4787,489r10,1l4806,486r8,-9l4821,465r4,-15l4829,433r4,-16l4840,401r8,14l4853,430r3,15l4860,459r2,6l4864,472r3,14l4870,491r15,l4888,484r2,-21l4890,447r-4,-15l4873,419r-3,-2l4869,415r22,-28l4897,389r34,67l4936,467r23,-7l4960,448r-2,-10l4947,393r-3,-2l4937,380r58,-53l5004,333r7,8l5021,352r16,24l5046,387r6,7l5057,408r21,-12l5077,383r-4,-12l5068,360r-5,-11l5060,338r,-13l5138,370r9,-12l5145,351r-22,-20l5108,316r-14,-16l5080,283r-8,-16l5072,252r62,-45l5142,200r-4,-21l5130,174r-17,l5107,173r-6,1l5081,175r-9,-6l5070,157r3,-17l5103,84r57,-31l5191,44r31,-10l5251,21,5280,6r19,-17l5307,-34r-3,-25l5290,-80r-1,8l5287,-66r-37,62l5187,17r-40,10l5106,40r-53,55l5034,141r-5,5l5027,150r-7,-23l5022,106r53,-57l5130,18r51,-19l5202,-9r21,-9l5243,-29r10,-11l5257,-56r-1,-17l5250,-86r-7,-5l5235,-90r1,10l5231,-52r-15,16l5194,-27r-43,14l5112,-2r-19,6l5020,50r-21,27l4990,82r-4,17l4964,83r8,-14l5035,18r83,-36l5180,-40r16,-11l5205,-68r2,-20l5200,-107r-9,-11l5177,-112r3,7l5181,-99r-89,58l5041,-23,4994,4r-43,37l4947,45r-5,11l4923,41r7,-9l4934,25,4948,6r60,-36l5076,-55r31,-13l5114,-74r19,-10l5138,-93r-4,-25l5125,-125r-18,-7l5102,-130r-7,8l5099,-119r2,4l5107,-104r,10l5100,-86r-12,6l5068,-73r-38,12l5010,-56r-32,11l4949,-31r-26,19l4899,11r,1l4892,18r-5,6l4881,28r-8,-2l4868,17r1,-8l4920,-33r86,-37l5026,-79r19,-11l5058,-103r2,-13l5054,-128r-12,-10l5037,-141r-6,-1l5021,-133r5,4l5039,-112r-6,7l4987,-88r-31,13l4894,-44r-49,41l4816,31,4801,19r38,-52l4917,-74r20,-11l4956,-99r6,-6l4966,-110r2,-16l4970,-137r-21,-6xe" fillcolor="#b6e4fa" stroked="f">
              <v:path arrowok="t"/>
            </v:shape>
            <v:shape id="_x0000_s1518" style="position:absolute;left:5965;top:442;width:651;height:864" coordorigin="5965,443" coordsize="651,864" o:spt="100" adj="0,,0" path="m6221,1139r-222,l6000,1141r15,22l6030,1183r14,20l6057,1225r10,20l6079,1265r13,18l6106,1299r5,6l6117,1307r13,-10l6128,1291r-5,-6l6107,1265r-12,-22l6086,1221r-10,-24l6074,1193r-2,-2l6078,1185r48,l6122,1181r-12,-16l6107,1161r,-6l6111,1153r11,-6l6133,1143r12,-2l6221,1141r,-2xm6375,489r-56,l6335,493r14,8l6364,509r11,14l6378,543r-2,22l6368,583r-12,14l6344,607r-14,10l6315,625r-10,6l6278,631r4,4l6292,641r-2,4l6286,661r-8,6l6268,669r-55,16l6203,687r86,l6291,691r1,8l6293,713r1,12l6292,739r-3,12l6280,781r-9,30l6264,843r-6,32l6257,883r-4,6l6245,895r-19,12l6207,921r-17,16l6176,955r-17,24l6140,999r-21,18l6095,1033r-20,10l6033,1063r-21,12l6000,1083r-10,10l5984,1105r-4,14l5973,1159r-3,20l5967,1199r-2,18l5965,1221r,22l5966,1273r,6l5969,1287r14,-2l5980,1277r1,-4l5981,1245r,-10l5982,1207r4,-32l5993,1143r1,l5993,1139r228,l6217,1137r-4,-2l6204,1131r-19,-4l6175,1123r21,-8l6206,1111r10,-2l6236,1101r20,-10l6275,1081r17,-12l6297,1065r38,l6329,1057r-2,-2l6324,1051r4,-6l6373,1045r-2,-2l6356,1033r-6,-10l6354,1011r13,-14l6371,991r5,-2l6489,989r,-10l6484,969r-7,-8l6467,953r-3,-2l6453,951r-6,-8l6473,937r25,-8l6513,923r-75,l6429,921r-9,-6l6482,895r5,-2l6368,893r-13,-2l6348,891r-3,-4l6344,885r-32,l6302,883r-25,l6272,881r2,-6l6278,855r4,-20l6286,813r7,-22l6315,791r,-60l6315,707r-2,-24l6350,683r-11,-14l6324,649r-2,-2l6319,643r5,-4l6326,635r19,l6346,631r8,-2l6366,629r-4,-6l6371,619r13,l6379,615r7,-6l6403,609r-8,-8l6390,595r-5,-4l6416,591r1,-2l6414,587r-8,-4l6398,581r2,-12l6420,569r,-6l6418,563r-7,-2l6407,559r-9,-2l6395,557r-1,-12l6398,545r10,-2l6414,543r7,-6l6423,535r-1,-2l6400,533r-4,-14l6406,515r5,-6l6388,509r2,-6l6392,497r2,-4l6378,493r-3,-4xm6126,1185r-48,l6082,1187r3,2l6097,1195r10,10l6116,1215r9,10l6135,1235r11,10l6158,1253r13,6l6178,1261r7,4l6197,1251r-5,-8l6181,1231r-8,-6l6166,1219r-16,-10l6135,1195r-9,-10xm6221,1141r-63,l6171,1143r13,4l6197,1149r22,l6221,1141xm6335,1065r-34,l6305,1069r19,14l6344,1099r20,16l6383,1131r5,6l6393,1141r14,-14l6406,1121r-18,-14l6378,1099r-10,-4l6356,1087r-10,-8l6336,1067r-1,-2xm6373,1045r-45,l6332,1047r15,2l6357,1057r10,6l6383,1073r15,12l6414,1097r16,8l6439,1109r5,-4l6450,1093r-7,-2l6439,1087r-18,-10l6404,1067r-31,-22xm6489,989r-113,l6393,995r10,4l6414,1001r25,8l6464,1013r15,l6488,1005r1,-10l6489,989xm6461,949r-8,2l6464,951r-3,-2xm6463,559r-11,16l6460,579r5,6l6467,585r23,16l6511,617r21,18l6550,655r28,40l6593,737r3,44l6587,829r-10,20l6564,867r-17,16l6527,895r-17,6l6456,919r-9,2l6438,923r75,l6523,919r23,-12l6575,883r21,-26l6610,825r5,-36l6616,775r,-10l6616,759r,-8l6614,739r-10,-28l6591,685r-16,-24l6556,639r-19,-20l6517,601r-44,-32l6468,567r-5,-8xm6461,605r-3,4l6453,621r7,2l6463,625r28,22l6514,673r19,28l6549,731r7,24l6558,777r-3,22l6547,821r-10,14l6524,847r-15,10l6493,863r-21,10l6450,879r-44,8l6368,893r119,l6511,883r28,-16l6539,867r9,-6l6556,851r5,-6l6563,843r1,l6566,837r2,-2l6569,833r1,-2l6570,831r8,-22l6581,787r-1,-22l6575,741r-6,-18l6560,707r-10,-14l6539,677r-16,-18l6506,641r-18,-16l6468,611r-7,-6xm6315,791r-22,l6298,803r4,12l6305,827r2,12l6309,849r3,8l6314,867r5,16l6317,885r27,l6342,881r-6,-18l6331,845r-4,-18l6322,809r-3,-8l6315,793r,-2xm6350,683r-37,l6323,687r5,8l6335,701r12,10l6359,721r13,10l6385,741r5,2l6393,743r7,-8l6399,733r-7,-8l6390,723r-19,-16l6354,689r-4,-6xm6289,687r-98,l6177,697r-3,2l6177,711r5,l6196,713r18,-4l6231,705r16,-6l6279,691r10,-4xm6345,635r-19,l6334,637r,2l6337,647r-2,10l6351,653r-6,-8l6346,639r,l6345,635xm6281,611r-33,l6252,613r8,8l6259,623r-7,6l6249,633r-4,6l6244,643r5,4l6252,647r8,-6l6266,639r12,-8l6305,631r-8,-8l6290,619r-9,-8xm6366,629r-12,l6357,637r,2l6360,643r2,4l6368,643r1,-2l6368,631r-2,-2xm6384,619r-13,l6375,627r5,8l6383,637r7,-4l6389,631r-3,-6l6385,623r-1,-4xm6259,587r-31,l6233,593r-1,4l6227,605r-10,16l6216,623r5,6l6224,627r8,-4l6238,619r10,-8l6281,611r-9,-8l6259,587xm6403,609r-17,l6389,613r6,6l6399,621r7,-8l6403,609xm6416,591r-23,l6399,593r11,6l6413,597r3,-6xm6245,557r-63,l6196,559r8,2l6218,561r2,6l6218,571r-6,4l6208,577r-7,4l6197,583r3,10l6205,593r8,-2l6218,591r8,-4l6259,587r-5,-6l6245,557xm6420,569r-20,l6408,573r5,-2l6420,571r,-2xm6214,537r-11,l6195,541r-13,2l6174,543r2,16l6182,557r63,l6243,553r,-14l6218,539r-4,-2xm6209,489r-3,2l6202,497r3,2l6211,507r7,l6223,513r-35,l6186,523r4,l6199,529r8,l6216,531r2,2l6218,539r25,l6243,527r8,-14l6262,501r6,-4l6231,497r-7,-2l6218,493r-9,-4xm6420,529r-9,l6400,533r22,l6422,531r-2,-2xm6410,497r-3,2l6399,501r-3,8l6411,509r2,-2l6414,503r-4,-6xm6228,457r-9,4l6221,465r4,12l6228,487r3,10l6268,497r8,-6l6290,489r85,l6372,485r3,-2l6350,483r-4,-2l6246,481r-5,-8l6237,467r-6,-8l6228,457xm6392,483r-2,2l6383,487r-5,6l6394,493r2,-2l6397,487r-5,-4xm6376,457r-3,2l6367,469r-7,4l6350,483r25,l6378,481r,-8l6380,471r2,-6l6385,461r-9,-4xm6257,453r-3,l6247,455r,2l6248,465r3,12l6251,481r95,l6345,471r-79,l6264,467r-3,-6l6257,453xm6288,443r-7,l6280,445r-1,8l6278,457r-4,8l6273,471r54,l6324,467r-30,l6292,465r-1,-12l6290,445r-2,-2xm6336,453r,4l6332,463r-1,4l6327,471r18,l6345,465r-1,-6l6345,455r-9,-2xm6324,443r-19,l6309,453r-1,12l6305,467r19,l6324,463r-3,-10l6324,443xe" fillcolor="#e3ae8c" stroked="f">
              <v:stroke joinstyle="round"/>
              <v:formulas/>
              <v:path arrowok="t" o:connecttype="segments"/>
            </v:shape>
            <v:shape id="_x0000_s1517" type="#_x0000_t75" style="position:absolute;left:6247;top:498;width:120;height:107">
              <v:imagedata r:id="rId31" o:title=""/>
            </v:shape>
            <v:shape id="_x0000_s1516" style="position:absolute;left:5342;top:-102;width:790;height:1149" coordorigin="5342,-101" coordsize="790,1149" path="m6132,-98r-3,-3l6127,-100r-8,3l6050,-59r-39,54l5992,54r-3,24l5987,91r,1l5984,93r,-2l5972,80,5908,44r-57,-6l5822,43r-63,32l5717,131r-14,49l5703,205r26,65l5783,307r24,3l5821,310r62,-27l5897,212r-3,-2l5889,218r-50,34l5789,218r12,-66l5860,130r10,1l5939,166r26,63l5961,261r-37,60l5871,360r-54,10l5786,364r-67,-34l5672,286r-25,-65l5643,167r,-10l5645,134r-3,-2l5641,134r-14,15l5614,166r-12,21l5592,212r-3,28l5593,265r7,21l5606,299r2,3l5605,304r-76,-28l5431,264r-39,3l5364,273r-18,6l5343,281r,l5342,282r63,65l5491,393r59,18l5568,415r2,-1l5571,417r-51,40l5498,532r1,21l5502,573r-1,2l5505,576r12,-20l5523,548r54,-60l5644,460r34,-2l5699,458r82,24l5832,547r11,55l5842,620r-21,63l5764,719r-20,3l5725,721r-60,-27l5643,634r38,-50l5748,614r4,44l5754,659r32,-68l5783,579r-44,-54l5680,509r-13,1l5593,551r-31,68l5559,656r5,34l5598,752r70,49l5726,810r15,-1l5757,806r2,-1l5761,807r-2,1l5754,820r-6,10l5724,900r-3,34l5725,967r11,31l5752,1028r4,5l5760,1038r5,7l5766,1047r4,-1l5770,1032r1,-10l5773,1000r1,-13l5776,974r5,-25l5783,936r25,-60l5843,821r32,-35l5895,761r27,-56l5931,636r-1,-20l5927,597r-9,-41l5905,509r-16,-55l5934,419r69,-59l6048,298r20,-60l6070,207r-2,-32l6065,152r-2,-24l6066,63,6080,r6,-12l6096,-36r6,-11l6108,-58r12,-20l6124,-86r8,-12xe" fillcolor="#d8c7a9" stroked="f">
              <v:path arrowok="t"/>
            </v:shape>
            <w10:wrap anchorx="page"/>
          </v:group>
        </w:pict>
      </w:r>
      <w:r w:rsidRPr="001D5633">
        <w:pict>
          <v:group id="_x0000_s1512" style="position:absolute;left:0;text-align:left;margin-left:106.4pt;margin-top:-2.2pt;width:120.3pt;height:69.05pt;z-index:15788544;mso-position-horizontal-relative:page" coordorigin="2128,-44" coordsize="2406,1381">
            <v:shape id="_x0000_s1514" style="position:absolute;left:4113;top:729;width:420;height:498" coordorigin="4114,729" coordsize="420,498" path="m4289,729r-68,17l4169,801r-12,71l4166,909r17,31l4209,959r31,8l4274,963r21,-10l4309,937r7,-20l4316,895r-46,-51l4216,872r14,8l4254,873r-26,55l4190,872r2,-37l4207,801r29,-26l4271,763r36,2l4366,807r25,59l4396,887r-3,46l4371,972r-35,27l4291,1008r-34,l4239,1008r-41,5l4175,1012r-21,-8l4136,986r-4,-6l4125,978r-11,10l4116,994r12,19l4138,1026r11,11l4176,1054r8,11l4188,1077r-1,40l4193,1139r12,19l4222,1176r8,7l4237,1193r14,16l4258,1216r10,5l4281,1225r-11,-24l4258,1180r-14,-20l4229,1142r-7,-16l4219,1104r2,-21l4228,1068r4,-4l4322,1063r3,6l4309,1100r-2,9l4338,1170r34,55l4379,1227r10,-7l4385,1214r-19,-39l4358,1157r-10,-17l4343,1127r32,-62l4398,1039r22,-28l4447,961r14,-13l4479,940r22,-1l4520,942r8,-2l4533,932r-2,-10l4524,916r-10,-3l4503,910r-3,-1l4440,828r-27,-41l4376,755r-49,-20l4289,729xe" fillcolor="#d8c7a9" stroked="f">
              <v:path arrowok="t"/>
            </v:shape>
            <v:shape id="_x0000_s1513" type="#_x0000_t75" style="position:absolute;left:2127;top:-44;width:2263;height:1381">
              <v:imagedata r:id="rId32" o:title=""/>
            </v:shape>
            <w10:wrap anchorx="page"/>
          </v:group>
        </w:pict>
      </w:r>
      <w:r w:rsidR="00A563FE">
        <w:rPr>
          <w:noProof/>
          <w:lang w:val="ru-RU" w:eastAsia="ru-RU"/>
        </w:rPr>
        <w:drawing>
          <wp:anchor distT="0" distB="0" distL="0" distR="0" simplePos="0" relativeHeight="15789056" behindDoc="0" locked="0" layoutInCell="1" allowOverlap="1">
            <wp:simplePos x="0" y="0"/>
            <wp:positionH relativeFrom="page">
              <wp:posOffset>4322509</wp:posOffset>
            </wp:positionH>
            <wp:positionV relativeFrom="paragraph">
              <wp:posOffset>-110985</wp:posOffset>
            </wp:positionV>
            <wp:extent cx="1052733" cy="889935"/>
            <wp:effectExtent l="0" t="0" r="0" b="0"/>
            <wp:wrapNone/>
            <wp:docPr id="15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4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733" cy="88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D5633">
        <w:pict>
          <v:group id="_x0000_s1508" style="position:absolute;left:0;text-align:left;margin-left:470.65pt;margin-top:8.95pt;width:60.7pt;height:58.45pt;z-index:15789568;mso-position-horizontal-relative:page;mso-position-vertical-relative:text" coordorigin="9413,179" coordsize="1214,1169">
            <v:shape id="_x0000_s1511" style="position:absolute;left:9413;top:179;width:418;height:739" coordorigin="9413,179" coordsize="418,739" path="m9592,179r-13,20l9562,211r-20,8l9520,225r-22,8l9479,245r-14,16l9455,282r-5,15l9439,327r-5,15l9431,355r-18,7l9423,380r-1,19l9420,417r1,18l9424,447r3,9l9441,463r-7,-24l9431,423r35,-51l9482,374r142,26l9639,403r11,3l9653,409r-2,9l9647,419r-11,-1l9473,391r36,9l9544,408r36,7l9617,422r11,3l9634,429r2,9l9631,450r18,-13l9658,435r10,4l9677,446r5,12l9674,465r-11,14l9660,494r1,14l9664,524r2,21l9667,567r1,21l9668,610r-4,20l9655,645r-15,12l9620,664r-41,9l9559,678r-59,43l9496,761r2,20l9500,802r3,21l9504,839r-1,16l9496,870r-14,13l9494,881r12,-2l9525,875r8,-3l9528,863r-4,-14l9524,835r2,-14l9527,806r,-56l9542,720r35,-17l9653,680r8,l9656,701r-7,33l9643,769r-4,34l9637,838r1,16l9721,884r66,5l9802,893r13,9l9824,917r1,-11l9830,895r,-10l9819,880r-31,-6l9756,866r-31,-5l9692,862r-16,3l9670,856r5,-16l9684,808r6,-32l9694,743r-1,-34l9692,703r2,-8l9699,691r14,-15l9720,659r,-18l9715,621r-3,-11l9714,597r16,-68l9755,462r8,-5l9786,458r13,2l9801,438r-51,-34l9746,387r2,-22l9751,349r-8,-9l9714,333r-11,4l9697,362r-1,9l9697,381r4,9l9710,406r-9,2l9448,359r-4,-5l9447,339r31,-65l9540,235r15,-5l9570,224r14,-9l9597,203r4,8l9605,217r34,86l9652,344r9,44l9659,350r-16,-59l9619,229r-27,-50xe" fillcolor="#d8c7a9" stroked="f">
              <v:path arrowok="t"/>
            </v:shape>
            <v:shape id="_x0000_s1510" style="position:absolute;left:9837;top:299;width:790;height:1048" coordorigin="9837,299" coordsize="790,1048" o:spt="100" adj="0,,0" path="m10148,1143r-271,l9878,1145r1,2l9915,1195r18,26l9948,1247r13,24l9975,1295r16,22l10008,1337r7,8l10022,1347r15,-12l10035,1327r-6,-6l10009,1297r-14,-28l9983,1241r-13,-32l9966,1205r8,-6l10031,1199r-4,-4l10013,1175r-4,-6l10009,1163r5,-2l10027,1153r14,-6l10056,1145r92,l10148,1143xm10260,595r-30,l10233,599r1,10l10235,625r,16l10234,657r-4,16l10219,709r-11,38l10200,785r-7,38l10191,831r-4,8l10177,847r-24,16l10131,879r-21,20l10093,921r-21,28l10049,973r-26,22l9995,1013r-25,14l9919,1051r-25,14l9879,1075r-11,12l9860,1101r-5,18l9847,1167r-4,24l9840,1215r-2,22l9837,1247r,24l9838,1303r,10l9842,1321r17,-2l9856,1311r1,-6l9857,1295r-1,-26l9856,1259r2,-34l9863,1187r9,-38l9872,1147r-1,-4l10148,1143r-6,-2l10137,1139r-10,-4l10115,1131r-12,-2l10092,1123r38,-12l10142,1105r24,-8l10190,1085r23,-12l10239,1053r46,l10278,1043r-2,-2l10272,1037r6,-8l10332,1029r-3,-2l10311,1013r-7,-10l10309,989r16,-18l10330,965r5,-4l10473,961r-1,-12l10467,937r-9,-10l10446,919r-5,-4l10428,915r-6,-8l10453,897r31,-8l10503,881r-92,l10400,879r-11,-6l10426,859r38,-12l10469,845r-143,l10310,843r-8,-2l10298,839r-2,-4l10258,835r-12,-2l10215,833r-6,-2l10211,823r5,-24l10221,773r6,-24l10234,723r27,l10261,703r,-66l10261,623r,-4l10260,595xm10031,1199r-57,l9979,1201r4,2l9997,1211r12,12l10020,1235r11,12l10044,1259r13,12l10071,1281r16,8l10095,1291r9,4l10118,1279r-6,-10l10099,1253r-10,-6l10080,1241r-19,-14l10043,1211r-12,-12xm10148,1145r-77,l10118,1157r16,l10140,1155r6,l10148,1145xm10285,1053r-41,l10273,1077r24,18l10321,1113r22,22l10350,1141r6,4l10373,1129r-1,-8l10362,1113r-9,-8l10344,1099r-9,-6l10326,1089r-15,-10l10299,1069r-12,-12l10285,1053xm10332,1029r-54,l10282,1031r4,l10296,1035r10,4l10325,1051r19,14l10362,1077r19,14l10401,1101r11,6l10417,1101r8,-14l10417,1083r-5,-2l10390,1069r-20,-14l10332,1029xm10473,961r-138,l10343,965r10,2l10362,971r20,4l10397,979r15,6l10427,989r16,2l10455,989r9,-6l10470,975r3,-12l10473,961xm10439,913r-11,2l10441,915r-2,-2xm10441,441r-14,18l10438,463r5,8l10445,471r2,2l10474,491r25,20l10524,533r23,22l10580,605r19,50l10603,711r-12,56l10580,793r-17,20l10543,831r-25,16l10476,863r-43,12l10422,879r-11,2l10503,881r10,-4l10541,861r35,-28l10603,801r16,-40l10626,717r,-14l10627,687r-1,-14l10623,657r-11,-34l10596,593r-20,-30l10554,535r-23,-22l10506,491r-26,-18l10453,453r-6,-4l10441,441xm10439,497r-4,4l10429,513r8,4l10441,521r33,26l10502,577r24,34l10545,649r9,28l10557,703r-4,28l10543,757r-13,18l10515,789r-18,12l10477,809r-25,10l10426,827r-27,6l10372,837r-15,2l10341,843r-15,2l10469,845r31,-12l10533,813r,l10544,805r10,-10l10560,785r2,l10563,783r3,-6l10568,775r2,-4l10570,769r,l10580,743r4,-26l10582,689r-5,-28l10570,639r-11,-18l10546,601r-13,-16l10514,561r-21,-22l10471,521r-23,-18l10439,497xm10261,723r-27,l10241,737r4,14l10249,765r3,14l10255,791r2,12l10261,815r3,10l10266,833r-2,2l10296,835r-1,-4l10286,809r-5,-22l10276,765r-6,-22l10267,733r-6,-10xm10302,589r-43,l10271,595r6,10l10286,611r15,12l10315,637r15,12l10346,661r6,2l10356,663r9,-8l10363,649r-8,-8l10352,639r-22,-20l10309,597r-7,-8xm10334,355r-67,l10285,361r18,8l10320,379r14,18l10338,421r-3,26l10325,469r-13,16l10296,499r-17,12l10261,521r-12,6l10216,527r6,4l10234,539r-2,4l10227,563r-10,6l10205,573r-17,6l10155,587r-17,6l10109,599r-9,6l10095,607r-5,4l10094,625r23,l10139,621r20,-6l10179,611r39,-12l10230,595r30,l10259,589r43,l10290,575r-17,-26l10270,547r-3,-4l10272,535r3,-4l10298,531r1,-4l10308,525r16,l10318,517r12,-4l10345,513r,-2l10340,507r7,-6l10368,501r-10,-10l10352,485r-6,-6l10384,479r1,-2l10381,473r-10,-4l10362,465r3,-12l10389,453r,-8l10387,443r-9,-2l10373,441r-10,-2l10358,437r-1,-14l10362,423r12,-4l10382,419r8,-6l10392,411r,-4l10365,407r-5,-16l10372,385r5,-6l10349,379r4,-8l10355,365r3,-6l10338,359r-4,-4xm10298,531r-23,l10284,533r1,4l10288,547r-2,10l10305,555r-7,-10l10299,537r,l10298,531xm10220,503r-40,l10185,505r10,10l10193,517r-8,8l10182,529r-5,8l10175,541r6,6l10185,547r10,-8l10202,535r14,-8l10249,527r-9,-10l10232,513r-12,-10xm10324,525r-16,l10310,529r3,6l10313,537r3,4l10318,547r8,-4l10326,539r-1,-12l10324,525xm10345,513r-15,l10335,523r6,10l10345,533r7,-4l10351,527r-3,-6l10347,519r-2,-6xm10195,475r-38,l10162,481r-1,4l10155,497r-12,18l10141,519r7,6l10152,523r16,-10l10180,503r40,l10209,493r-14,-18xm10368,501r-21,l10352,505r7,6l10364,515r8,-10l10368,501xm10384,479r-28,l10364,481r13,6l10381,487r3,-8xm10140,413r-14,l10116,419r-16,2l10091,421r1,18l10100,439r17,2l10127,441r13,2l10144,443r2,8l10144,453r-8,6l10132,461r-8,6l10119,469r3,12l10128,481r10,-2l10144,477r9,-2l10195,475r-7,-10l10174,433r,-12l10100,421r-9,-2l10174,419r1,-4l10143,415r-3,-2xm10389,453r-24,l10374,457r6,-2l10386,455r3,-2xm10192,375r-48,l10150,385r-43,l10105,395r6,l10121,403r9,l10141,405r2,2l10143,415r32,l10175,401r8,-18l10192,375xm10378,403r-13,4l10392,407r-1,-2l10389,405r-11,-2xm10377,365r-4,2l10363,371r-4,8l10377,379r3,-4l10382,373r-5,-8xm10133,355r-4,2l10125,365r3,2l10135,377r9,-2l10192,375r6,-6l10204,365r-45,l10151,361r-7,l10133,355xm10156,315r-11,6l10147,325r5,16l10155,351r4,14l10204,365r11,-6l10232,355r102,l10330,351r5,-4l10178,347r,-2l10172,335r-5,-6l10159,319r-3,-4xm10354,349r-2,l10344,353r-6,6l10358,359r1,-2l10360,353r-6,-4xm10191,311r-4,l10179,313r,4l10180,327r2,6l10184,341r,2l10178,347r126,l10299,345r-1,-12l10202,333r-2,-6l10196,321r-5,-10xm10336,315r-4,4l10324,331r-20,16l10335,347r3,-2l10338,335r3,-2l10343,325r3,-4l10336,315xm10229,299r-9,l10219,301r-1,10l10216,317r-4,10l10211,333r65,l10272,329r-36,l10234,325r-1,-10l10233,311r-2,-10l10229,299xm10286,311r1,6l10282,323r-2,6l10276,333r22,l10298,327r-1,-10l10298,313r-12,-2xm10272,299r-23,l10254,311r-2,14l10250,329r22,l10272,323r-3,-12l10272,299xe" fillcolor="#e3ae8c" stroked="f">
              <v:stroke joinstyle="round"/>
              <v:formulas/>
              <v:path arrowok="t" o:connecttype="segments"/>
            </v:shape>
            <v:shape id="_x0000_s1509" type="#_x0000_t75" style="position:absolute;left:10180;top:367;width:145;height:130">
              <v:imagedata r:id="rId34" o:title=""/>
            </v:shape>
            <w10:wrap anchorx="page"/>
          </v:group>
        </w:pict>
      </w:r>
      <w:r w:rsidRPr="001D5633">
        <w:pict>
          <v:shape id="_x0000_s1507" style="position:absolute;left:0;text-align:left;margin-left:427.9pt;margin-top:-9pt;width:34.85pt;height:38.45pt;z-index:15790080;mso-position-horizontal-relative:page;mso-position-vertical-relative:text" coordorigin="8558,-180" coordsize="697,769" o:spt="100" adj="0,,0" path="m8987,-180r-28,14l8942,-155r-13,14l8912,-119r-17,24l8884,-77r-8,18l8869,-38r-3,11l8864,-15r-2,26l8863,12r-2,1l8854,1r-5,-9l8842,-16r-6,-7l8813,-45r-26,-16l8758,-72r-31,-5l8690,-75r-35,10l8624,-48r-28,26l8580,-2r-11,23l8561,45r-3,25l8559,107r9,34l8585,172r24,28l8626,214r19,9l8666,229r23,2l8710,230r25,-5l8760,209r20,-31l8785,143r-10,-26l8758,101r-14,-7l8740,93r1,3l8744,104r1,6l8745,117r-6,21l8724,154r-21,5l8680,148r-13,-22l8669,102r9,-22l8688,67r12,-9l8723,48r30,l8790,66r29,32l8830,131r,30l8824,184r-10,23l8799,227r-18,17l8760,259r-31,13l8698,280r-23,4l8665,285r-1,47l8666,362r7,27l8687,426r27,55l8746,533r27,40l8785,589r202,-769xm9254,176r-4,-25l9239,115,9220,84,9195,58,9163,38,9133,27r-30,-4l9073,24r-31,7l9032,34r-9,4l9014,43r-12,7l9001,49r2,-1l9013,24r4,-11l9020,2r5,-21l9027,-39r-1,-22l9023,-90r-3,-27l9015,-136r-10,-18l8987,-180,8785,589r17,-8l8845,560r54,-31l8950,495r30,-25l8999,450r17,-25l9038,383r-7,-5l9012,363r-23,-22l8969,314r-11,-23l8950,267r-2,-24l8950,217r6,-23l8971,168r26,-23l9038,131r41,3l9105,149r15,20l9126,183r2,16l9126,222r-11,23l9093,257r-26,-2l9052,240r-6,-21l9052,198r3,-6l9059,188r7,-6l9068,179r-4,-1l9048,178r-23,6l9004,200r-13,34l8994,271r13,25l9026,314r19,11l9065,334r21,6l9107,341r23,-4l9164,325r30,-19l9219,281r19,-31l9247,226r5,-25l9254,176xe" fillcolor="#b6e4fa" stroked="f">
            <v:stroke joinstyle="round"/>
            <v:formulas/>
            <v:path arrowok="t" o:connecttype="segments"/>
            <w10:wrap anchorx="page"/>
          </v:shape>
        </w:pict>
      </w:r>
      <w:r w:rsidRPr="001D5633">
        <w:pict>
          <v:shape id="_x0000_s1506" style="position:absolute;left:0;text-align:left;margin-left:566.2pt;margin-top:-8.95pt;width:34.55pt;height:26.45pt;z-index:15790592;mso-position-horizontal-relative:page;mso-position-vertical-relative:text" coordorigin="11324,-179" coordsize="691,529" path="m11724,-179r-51,50l11595,-101r-105,24l11438,-59r-44,27l11359,6r-25,50l11324,131r23,70l11396,256r71,30l11475,287r9,2l11583,250r42,-87l11621,132r-16,-26l11580,89r-31,-6l11531,87r-37,48l11521,183r9,9l11530,198r-16,16l11503,216r-12,l11452,208r-29,-22l11404,154r-5,-40l11410,66r26,-39l11473,r48,-13l11547,-14r25,3l11596,-3r22,13l11630,20r,l11634,5r37,-66l11710,-83r7,3l11725,-71r14,23l11748,-24r3,26l11750,29r-2,12l11749,41r12,-3l11776,34r15,-2l11807,32r16,2l11878,55r39,38l11938,143r-1,57l11924,233r-22,25l11873,274r-34,4l11826,277r-20,-50l11828,213r-2,-70l11763,124r-53,40l11702,197r1,39l11742,312r59,34l11835,350r35,-3l11927,327r46,-36l12003,242r12,-59l12011,130r-44,-88l11900,-13r-83,-53l11787,-87r-44,-53l11729,-178r-5,-1xe" fillcolor="#e3ae8c" stroked="f">
            <v:path arrowok="t"/>
            <w10:wrap anchorx="page"/>
          </v:shape>
        </w:pict>
      </w:r>
      <w:r w:rsidR="00A563FE">
        <w:rPr>
          <w:rFonts w:ascii="Microsoft Sans Serif"/>
          <w:color w:val="231F20"/>
          <w:sz w:val="28"/>
        </w:rPr>
        <w:t>30</w:t>
      </w:r>
    </w:p>
    <w:p w:rsidR="003D6641" w:rsidRDefault="003D6641">
      <w:pPr>
        <w:rPr>
          <w:rFonts w:ascii="Microsoft Sans Serif"/>
          <w:sz w:val="28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pStyle w:val="a3"/>
        <w:spacing w:before="7"/>
        <w:rPr>
          <w:rFonts w:ascii="Microsoft Sans Serif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667993" cy="10907991"/>
            <wp:effectExtent l="0" t="0" r="0" b="0"/>
            <wp:wrapNone/>
            <wp:docPr id="17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4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993" cy="10907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6641" w:rsidRDefault="003D6641">
      <w:pPr>
        <w:rPr>
          <w:rFonts w:ascii="Microsoft Sans Serif"/>
          <w:sz w:val="17"/>
        </w:rPr>
        <w:sectPr w:rsidR="003D6641">
          <w:pgSz w:w="12080" w:h="17180"/>
          <w:pgMar w:top="1620" w:right="0" w:bottom="280" w:left="0" w:header="720" w:footer="720" w:gutter="0"/>
          <w:cols w:space="720"/>
        </w:sectPr>
      </w:pPr>
    </w:p>
    <w:p w:rsidR="003D6641" w:rsidRDefault="00A563FE">
      <w:pPr>
        <w:pStyle w:val="a3"/>
        <w:rPr>
          <w:rFonts w:ascii="Microsoft Sans Serif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2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</wp:posOffset>
            </wp:positionV>
            <wp:extent cx="7667993" cy="10908000"/>
            <wp:effectExtent l="0" t="0" r="0" b="0"/>
            <wp:wrapNone/>
            <wp:docPr id="1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993" cy="10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spacing w:before="5"/>
        <w:rPr>
          <w:rFonts w:ascii="Microsoft Sans Serif"/>
          <w:sz w:val="25"/>
        </w:rPr>
      </w:pPr>
    </w:p>
    <w:p w:rsidR="003D6641" w:rsidRDefault="00A563FE" w:rsidP="00AD0CB2">
      <w:pPr>
        <w:pStyle w:val="1"/>
        <w:spacing w:line="242" w:lineRule="auto"/>
        <w:ind w:right="456"/>
      </w:pPr>
      <w:r>
        <w:rPr>
          <w:color w:val="FFFFFF"/>
        </w:rPr>
        <w:t>ОСНОВЫ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5"/>
        </w:rPr>
        <w:t>ВОСПИТАНИЯ</w:t>
      </w:r>
    </w:p>
    <w:p w:rsidR="003D6641" w:rsidRDefault="003D6641">
      <w:pPr>
        <w:spacing w:line="242" w:lineRule="auto"/>
        <w:sectPr w:rsidR="003D6641">
          <w:pgSz w:w="12080" w:h="17180"/>
          <w:pgMar w:top="1620" w:right="0" w:bottom="280" w:left="0" w:header="720" w:footer="720" w:gutter="0"/>
          <w:cols w:space="720"/>
        </w:sectPr>
      </w:pPr>
    </w:p>
    <w:p w:rsidR="003D6641" w:rsidRDefault="001D5633">
      <w:pPr>
        <w:pStyle w:val="2"/>
        <w:spacing w:before="228" w:line="1429" w:lineRule="exact"/>
        <w:ind w:left="2437" w:right="40"/>
        <w:jc w:val="center"/>
      </w:pPr>
      <w:r w:rsidRPr="001D5633">
        <w:lastRenderedPageBreak/>
        <w:pict>
          <v:shape id="_x0000_s1505" type="#_x0000_t202" style="position:absolute;left:0;text-align:left;margin-left:314.65pt;margin-top:66.95pt;width:243.8pt;height:60.65pt;z-index:15794176;mso-position-horizontal-relative:page" fillcolor="#f15a22" stroked="f">
            <v:textbox inset="0,0,0,0">
              <w:txbxContent>
                <w:p w:rsidR="003D6641" w:rsidRDefault="00A563FE">
                  <w:pPr>
                    <w:spacing w:before="48" w:line="268" w:lineRule="auto"/>
                    <w:ind w:left="170" w:right="69"/>
                    <w:rPr>
                      <w:sz w:val="28"/>
                    </w:rPr>
                  </w:pPr>
                  <w:r>
                    <w:rPr>
                      <w:color w:val="FFFFFF"/>
                      <w:w w:val="110"/>
                      <w:sz w:val="28"/>
                    </w:rPr>
                    <w:t xml:space="preserve">преступность </w:t>
                  </w:r>
                  <w:r>
                    <w:rPr>
                      <w:color w:val="FFFFFF"/>
                      <w:w w:val="110"/>
                      <w:sz w:val="28"/>
                    </w:rPr>
                    <w:t>среди</w:t>
                  </w:r>
                  <w:r>
                    <w:rPr>
                      <w:color w:val="FFFFFF"/>
                      <w:spacing w:val="1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несовершеннолетних</w:t>
                  </w:r>
                  <w:r>
                    <w:rPr>
                      <w:color w:val="FFFFFF"/>
                      <w:spacing w:val="39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выросла</w:t>
                  </w:r>
                  <w:r>
                    <w:rPr>
                      <w:color w:val="FFFFFF"/>
                      <w:spacing w:val="-93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28"/>
                    </w:rPr>
                    <w:t>на</w:t>
                  </w:r>
                  <w:r>
                    <w:rPr>
                      <w:color w:val="FFFFFF"/>
                      <w:spacing w:val="-23"/>
                      <w:sz w:val="28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28"/>
                    </w:rPr>
                    <w:t>10,7%;</w:t>
                  </w:r>
                </w:p>
              </w:txbxContent>
            </v:textbox>
            <w10:wrap anchorx="page"/>
          </v:shape>
        </w:pict>
      </w:r>
      <w:r w:rsidR="00A563FE">
        <w:rPr>
          <w:color w:val="FFFFFF"/>
          <w:w w:val="85"/>
        </w:rPr>
        <w:t>18%</w:t>
      </w:r>
    </w:p>
    <w:p w:rsidR="003D6641" w:rsidRDefault="00A563FE">
      <w:pPr>
        <w:spacing w:before="77" w:line="268" w:lineRule="auto"/>
        <w:ind w:left="1796" w:right="1010"/>
        <w:rPr>
          <w:sz w:val="28"/>
        </w:rPr>
      </w:pPr>
      <w:r>
        <w:br w:type="column"/>
      </w:r>
      <w:r>
        <w:rPr>
          <w:color w:val="FFFFFF"/>
          <w:w w:val="110"/>
          <w:sz w:val="28"/>
        </w:rPr>
        <w:lastRenderedPageBreak/>
        <w:t>Показатели</w:t>
      </w:r>
      <w:r>
        <w:rPr>
          <w:color w:val="FFFFFF"/>
          <w:spacing w:val="-15"/>
          <w:w w:val="110"/>
          <w:sz w:val="28"/>
        </w:rPr>
        <w:t xml:space="preserve"> </w:t>
      </w:r>
      <w:r>
        <w:rPr>
          <w:color w:val="FFFFFF"/>
          <w:w w:val="110"/>
          <w:sz w:val="28"/>
        </w:rPr>
        <w:t>по</w:t>
      </w:r>
      <w:r>
        <w:rPr>
          <w:color w:val="FFFFFF"/>
          <w:spacing w:val="-14"/>
          <w:w w:val="110"/>
          <w:sz w:val="28"/>
        </w:rPr>
        <w:t xml:space="preserve"> </w:t>
      </w:r>
      <w:r>
        <w:rPr>
          <w:color w:val="FFFFFF"/>
          <w:w w:val="110"/>
          <w:sz w:val="28"/>
        </w:rPr>
        <w:t>сравнению</w:t>
      </w:r>
      <w:r>
        <w:rPr>
          <w:color w:val="FFFFFF"/>
          <w:spacing w:val="-15"/>
          <w:w w:val="110"/>
          <w:sz w:val="28"/>
        </w:rPr>
        <w:t xml:space="preserve"> </w:t>
      </w:r>
      <w:r>
        <w:rPr>
          <w:color w:val="FFFFFF"/>
          <w:w w:val="110"/>
          <w:sz w:val="28"/>
        </w:rPr>
        <w:t>с</w:t>
      </w:r>
      <w:r>
        <w:rPr>
          <w:color w:val="FFFFFF"/>
          <w:spacing w:val="-93"/>
          <w:w w:val="110"/>
          <w:sz w:val="28"/>
        </w:rPr>
        <w:t xml:space="preserve"> </w:t>
      </w:r>
      <w:r>
        <w:rPr>
          <w:color w:val="FFFFFF"/>
          <w:w w:val="115"/>
          <w:sz w:val="28"/>
        </w:rPr>
        <w:t>2022</w:t>
      </w:r>
      <w:r>
        <w:rPr>
          <w:color w:val="FFFFFF"/>
          <w:spacing w:val="-32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годом</w:t>
      </w:r>
      <w:r>
        <w:rPr>
          <w:color w:val="FFFFFF"/>
          <w:spacing w:val="-32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и</w:t>
      </w:r>
      <w:r>
        <w:rPr>
          <w:color w:val="FFFFFF"/>
          <w:spacing w:val="-32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2023</w:t>
      </w:r>
      <w:r>
        <w:rPr>
          <w:color w:val="FFFFFF"/>
          <w:spacing w:val="-31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годом</w:t>
      </w:r>
    </w:p>
    <w:p w:rsidR="003D6641" w:rsidRDefault="00A563FE">
      <w:pPr>
        <w:spacing w:before="3"/>
        <w:ind w:left="1796"/>
        <w:rPr>
          <w:sz w:val="28"/>
        </w:rPr>
      </w:pPr>
      <w:r>
        <w:rPr>
          <w:color w:val="FFFFFF"/>
          <w:w w:val="110"/>
          <w:sz w:val="28"/>
        </w:rPr>
        <w:t>(7</w:t>
      </w:r>
      <w:r>
        <w:rPr>
          <w:color w:val="FFFFFF"/>
          <w:spacing w:val="-24"/>
          <w:w w:val="110"/>
          <w:sz w:val="28"/>
        </w:rPr>
        <w:t xml:space="preserve"> </w:t>
      </w:r>
      <w:r>
        <w:rPr>
          <w:color w:val="FFFFFF"/>
          <w:w w:val="110"/>
          <w:sz w:val="28"/>
        </w:rPr>
        <w:t>месяцев):</w:t>
      </w:r>
    </w:p>
    <w:p w:rsidR="003D6641" w:rsidRDefault="003D6641">
      <w:pPr>
        <w:rPr>
          <w:sz w:val="28"/>
        </w:rPr>
        <w:sectPr w:rsidR="003D6641">
          <w:pgSz w:w="12080" w:h="17180"/>
          <w:pgMar w:top="1200" w:right="0" w:bottom="280" w:left="0" w:header="720" w:footer="720" w:gutter="0"/>
          <w:cols w:num="2" w:space="720" w:equalWidth="0">
            <w:col w:w="4627" w:space="40"/>
            <w:col w:w="7413"/>
          </w:cols>
        </w:sectPr>
      </w:pPr>
    </w:p>
    <w:p w:rsidR="003D6641" w:rsidRDefault="001D5633">
      <w:pPr>
        <w:pStyle w:val="a3"/>
        <w:spacing w:line="281" w:lineRule="exact"/>
        <w:ind w:left="2397"/>
      </w:pPr>
      <w:r w:rsidRPr="001D5633">
        <w:lastRenderedPageBreak/>
        <w:pict>
          <v:group id="_x0000_s1488" style="position:absolute;left:0;text-align:left;margin-left:0;margin-top:0;width:603.8pt;height:858.9pt;z-index:-17687552;mso-position-horizontal-relative:page;mso-position-vertical-relative:page" coordsize="12076,17178">
            <v:shape id="_x0000_s1504" type="#_x0000_t75" style="position:absolute;width:12076;height:17178">
              <v:imagedata r:id="rId37" o:title=""/>
            </v:shape>
            <v:line id="_x0000_s1503" style="position:absolute" from="6123,1304" to="6123,15321" strokecolor="#f15a22" strokeweight="2pt"/>
            <v:line id="_x0000_s1502" style="position:absolute" from="737,7852" to="5789,7852" strokecolor="white" strokeweight=".5pt"/>
            <v:line id="_x0000_s1501" style="position:absolute" from="737,10049" to="5789,10049" strokecolor="white" strokeweight=".5pt"/>
            <v:line id="_x0000_s1500" style="position:absolute" from="737,13124" to="5789,13124" strokecolor="white" strokeweight=".5pt"/>
            <v:shape id="_x0000_s1499" style="position:absolute;left:737;top:1587;width:1418;height:7626" coordorigin="737,1587" coordsize="1418,7626" o:spt="100" adj="0,,0" path="m1258,4554r-2,-7l1251,4537r-11,-17l1221,4502r-26,-12l1176,4489r-20,5l1136,4505r-20,17l1072,4567r-22,20l1030,4601r-37,21l989,4635r12,20l1013,4658r40,-24l1075,4619r24,-21l1146,4551r9,-8l1165,4535r11,-4l1187,4530r11,2l1207,4543r5,9l1191,4579r-28,38l1132,4664r-29,49l1065,4766r-46,44l981,4840r-23,15l955,4861r,56l964,4927r11,l986,4927r10,-10l996,4879r28,-21l1064,4825r41,-43l1139,4732r35,-58l1211,4621r29,-39l1257,4561r1,-7xm1465,8393r-15,-18l1397,8321r-58,-39l1278,8259r-64,-9l1146,8257r-73,22l1011,8314r-51,47l920,8419r-27,70l880,8563r2,70l901,8700r35,62l986,8820r25,24l1016,8846r6,l1028,8846r6,-3l1048,8829r-1,-14l1018,8787r-53,-63l934,8655r-9,-74l937,8502r31,-74l1015,8369r62,-42l1155,8302r72,-5l1294,8312r62,36l1415,8405r15,18l1444,8424r20,-16l1465,8393xm1699,4653r-9,-9l1205,4644r-9,9l1196,4676r9,9l1679,4685r11,l1699,4676r,-23xm1714,6473r-6,-23l1670,6294r-8,-29l1662,6450r-420,l1280,6294r344,l1662,6450r,-185l1660,6257r-8,-7l1253,6250r-9,7l1190,6473r2,7l1200,6491r7,3l1697,6494r7,-3l1712,6480r2,-7xm1863,4281r-9,-9l1831,4272r-9,9l1822,4395r9,9l1843,4404r11,l1863,4395r,-114xm1937,4861r-4,-6l1911,4840r-39,-30l1827,4766r-38,-53l1760,4664r-31,-47l1700,4579r-21,-27l1685,4543r9,-11l1704,4530r11,1l1726,4535r11,8l1746,4551r47,46l1816,4619r22,15l1878,4658r13,-3l1902,4635r-3,-13l1861,4601r-19,-14l1820,4567r-45,-45l1755,4505r-20,-11l1715,4489r-19,1l1670,4502r-18,18l1640,4537r-4,10l1633,4554r1,7l1651,4582r29,39l1717,4674r35,58l1787,4782r41,43l1867,4858r29,21l1896,4917r9,10l1916,4927r12,l1937,4917r,-56xm2012,8570r-9,-69l1978,8435r-38,-60l1889,8323r-9,-8l1865,8317r-16,19l1850,8351r10,8l1904,8403r33,52l1958,8512r9,60l1962,8632r-18,56l1914,8741r-41,46l1817,8837r-56,50l1648,8987r-202,176l1393,9118r-15,1l1362,9139r1,14l1401,9185r24,22l1435,9213r11,l1454,9212r8,-4l1471,9202r10,-9l1735,8972r113,-101l1904,8821r47,-54l1986,8706r21,-66l2012,8570xm2013,2157r-6,-77l1992,2006r-20,-57l1972,2157r-5,78l1959,2268r-10,1l1949,2310r-26,69l1887,2444r-44,58l1838,2507r-44,2l1794,2551r-3,3l1732,2599r-65,36l1598,2661r-75,17l1446,2684r-78,-6l1294,2661r-70,-26l1159,2599r-59,-45l1055,2509r42,-90l1155,2339r13,-12l1187,2345r38,33l1278,2415r66,40l1425,2492r94,31l1628,2544r122,8l1775,2552r19,-1l1794,2509r-71,2l1612,2500r-99,-22l1427,2448r-73,-36l1293,2376r-47,-35l1212,2312r-14,-13l1219,2279r65,-43l1345,2207r51,-18l1432,2180r7,-1l1445,2184r35,28l1537,2247r79,34l1679,2297r4,3l1687,2301r4,l1694,2301r24,6l1842,2317r31,l1905,2315r34,-3l1949,2310r,-41l1851,2277r-101,-7l1724,2265r39,-67l1794,2102r11,-94l1801,1919r-14,-81l1767,1769r-2,-7l1765,2005r-10,87l1726,2181r-44,75l1664,2253r-71,-26l1537,2200r-40,-27l1471,2153r48,-109l1541,1942r1,-57l1543,1884r2,-23l1542,1858r1,-10l1530,1765r-20,-68l1503,1680r,171l1503,1851r,40l1500,1948r-23,96l1432,2139r-4,1l1390,2149r-55,19l1269,2200r-71,46l1167,2275r-3,l1147,2289r-1,4l1127,2311r-64,86l1027,2474r-23,-30l968,2379r-27,-70l939,2298r50,-102l1051,2108r67,-69l1187,1986r69,-38l1323,1921r61,-17l1437,1895r43,-4l1503,1891r,-40l1491,1851r-38,3l1403,1861r-57,13l1282,1895r-68,31l1144,1968r-68,56l1011,2095r-60,88l925,2235r,l919,2157r6,-78l941,2005r27,-70l1004,1870r44,-58l1100,1760r59,-45l1224,1679r70,-26l1368,1636r67,-5l1438,1636r18,33l1476,1718r18,65l1503,1851r,-171l1488,1645r-6,-12l1523,1636r75,17l1667,1679r26,15l1695,1699r15,33l1729,1782r18,64l1761,1921r4,84l1765,1762r-12,-31l1791,1760r52,52l1887,1870r36,65l1950,2005r17,74l1972,2157r,-208l1968,1937r-33,-66l1894,1811r-48,-55l1792,1708r-60,-40l1722,1663r-3,-6l1707,1653r-2,1l1666,1635r-12,-5l1596,1610r-74,-15l1457,1591r-1,-1l1443,1587r-4,4l1369,1595r-74,15l1225,1635r-65,33l1099,1708r-54,48l997,1811r-41,60l923,1937r-24,69l884,2080r-5,77l884,2234r12,60l894,2300r5,12l901,2312r22,65l956,2443r41,60l1009,2516r-1,1l1014,2529r8,3l1045,2558r54,48l1160,2646r65,33l1295,2704r74,15l1446,2724r76,-5l1596,2704r58,-20l1666,2679r66,-33l1792,2606r54,-48l1856,2547r5,-1l1869,2536r,-4l1894,2503r41,-60l1968,2377r24,-69l2007,2234r6,-77xm2015,6696r-2,-8l2013,6679r-5,-4l1853,6209r-9,-23l1823,6147r-35,-36l1739,6094r-563,l1127,6111r-35,36l1070,6187r-9,23l886,6825r-7,45l883,6918r14,47l921,7009r29,35l984,7071r38,18l1063,7098r15,1l1990,7099r13,l2013,7089r,-135l2003,6944r-35,l1968,6988r,67l1079,7055r-12,-1l1036,7047r-30,-14l980,7012r-23,-28l938,6949r-12,-38l923,6873r5,-36l1104,6223r9,-23l1129,6173r21,-24l1176,6139r563,l1764,6149r22,24l1802,6201r9,22l1960,6669r-45,l1881,6669r,45l1881,6944r-695,l1142,6935r-37,-25l1080,6873r-9,-44l1080,6784r25,-37l1142,6723r44,-9l1881,6714r,-45l1186,6669r-11,l1172,6672r-48,10l1074,6716r-34,51l1027,6829r13,62l1074,6941r50,34l1186,6988r704,l1915,6988r53,l1968,6944r-43,l1925,6944r,-230l1980,6714r6,2l1994,6714r9,l2007,6709r2,l2010,6706r3,-2l2013,6702r2,-6xm2154,4906r-6,-98l2133,4718r-21,-78l2090,4576r-27,-72l2060,4497r-26,-35l1992,4433r-43,-19l1933,4408r,-331l1926,4044r-18,-28l1881,3998r-34,-7l1044,3991r-33,7l983,4016r-18,28l958,4077r,331l942,4414r-42,19l857,4462r-26,35l829,4504r-28,72l779,4640r-21,78l743,4808r-6,98l737,4917r9,10l758,4927r11,l778,4917r,-11l784,4812r15,-86l819,4651r21,-62l867,4518r3,-8l885,4491r29,-18l948,4456r10,-4l958,4585r9,9l979,4594r11,l999,4585r,-508l1003,4060r9,-15l1027,4036r17,-4l1053,4032r,512l1062,4553r11,l1085,4553r9,-9l1094,4032r658,l1752,4488r9,10l1772,4498r12,l1793,4488r,-456l1847,4032r18,4l1879,4045r10,15l1892,4077r,486l1901,4572r23,l1933,4563r,-111l1942,4456r35,16l2006,4492r15,18l2024,4518r28,71l2073,4651r20,75l2107,4812r6,94l2113,4917r9,10l2134,4927r11,l2154,4917r,-11xe" stroked="f">
              <v:stroke joinstyle="round"/>
              <v:formulas/>
              <v:path arrowok="t" o:connecttype="segments"/>
            </v:shape>
            <v:shape id="_x0000_s1498" type="#_x0000_t75" style="position:absolute;left:1414;top:8259;width:216;height:162">
              <v:imagedata r:id="rId38" o:title=""/>
            </v:shape>
            <v:shape id="_x0000_s1497" style="position:absolute;left:929;top:8039;width:1054;height:3461" coordorigin="929,8040" coordsize="1054,3461" o:spt="100" adj="0,,0" path="m1656,11430r-3,-19l1647,11393r,-1l1636,11376r-13,-12l1623,11430r-1,11l1618,11451r-5,9l1606,11467r-10,l1591,11463r-7,-10l1580,11442r-1,-12l1580,11418r4,-11l1591,11398r5,-5l1606,11393r7,8l1618,11410r4,10l1623,11430r,-66l1622,11363r-3,-2l1615,11360r-17,l1597,11359r-10,-1l1584,11360r-30,l1554,11393r-6,18l1546,11430r2,20l1554,11467r-356,l1193,11463r-6,-10l1183,11442r-2,-12l1183,11418r4,-11l1193,11398r5,-5l1554,11393r,-33l1200,11360r,-1l1189,11358r-3,2l1157,11360r,33l1150,11411r-2,19l1150,11450r7,17l979,11467r-7,-7l967,11451r-3,-10l963,11430r1,-10l967,11410r5,-9l979,11393r178,l1157,11360r-187,l966,11361r-3,2l949,11376r-11,16l932,11411r-3,19l932,11450r6,18l949,11484r14,13l966,11499r4,2l1188,11501r4,l1197,11501r389,l1590,11501r5,l1615,11501r4,-2l1622,11497r14,-13l1647,11468r,-1l1653,11450r3,-20xm1983,8069r-1,-13l1964,8040r-14,l1763,8224r,64l1474,8677r,10l1483,8703r8,4l1700,8689r-593,507l1320,8906r,-9l1312,8881r-7,-5l1165,8876r598,-588l1763,8224r-677,666l1083,8899r8,18l1099,8922r151,l945,9339r1,13l959,9364r6,2l976,9366r5,-2l1177,9196r593,-507l1792,8671r2,-11l1793,8656r-7,-14l1777,8636r-230,20l1820,8288r163,-219xe" stroked="f">
              <v:stroke joinstyle="round"/>
              <v:formulas/>
              <v:path arrowok="t" o:connecttype="segments"/>
            </v:shape>
            <v:shape id="_x0000_s1496" type="#_x0000_t75" style="position:absolute;left:1387;top:10985;width:247;height:358">
              <v:imagedata r:id="rId39" o:title=""/>
            </v:shape>
            <v:shape id="_x0000_s1495" style="position:absolute;left:725;top:10774;width:1134;height:1134" coordorigin="726,10774" coordsize="1134,1134" o:spt="100" adj="0,,0" path="m1293,10774r-77,5l1142,10794r-70,25l1007,10852r-61,40l892,10940r-48,55l803,11055r-33,65l746,11190r-15,74l726,11341r5,77l746,11492r24,69l803,11627r41,60l892,11742r54,48l1007,11830r65,33l1142,11888r74,15l1293,11908r76,-5l1443,11888r37,-13l1293,11875r-73,-5l1151,11856r-66,-23l1023,11802r-56,-39l915,11718r-45,-51l832,11610r-31,-61l778,11483r-14,-70l759,11341r5,-72l778,11199r23,-66l832,11072r38,-57l915,10964r52,-45l1023,10880r62,-31l1151,10826r69,-14l1293,10807r187,l1443,10794r-74,-15l1293,10774xm1480,10807r-187,l1365,10812r69,14l1500,10849r62,31l1619,10919r51,45l1715,11015r38,57l1784,11133r23,66l1822,11269r4,72l1822,11413r-15,70l1784,11549r-31,61l1715,11667r-45,51l1619,11763r-57,39l1500,11833r-66,23l1365,11870r-72,5l1480,11875r33,-12l1579,11830r60,-40l1693,11742r48,-55l1782,11627r33,-66l1839,11492r15,-74l1860,11341r-6,-77l1839,11190r-24,-70l1782,11055r-41,-60l1693,10940r-54,-48l1579,10852r-66,-33l1480,10807xe" stroked="f">
              <v:stroke joinstyle="round"/>
              <v:formulas/>
              <v:path arrowok="t" o:connecttype="segments"/>
            </v:shape>
            <v:shape id="_x0000_s1494" type="#_x0000_t75" style="position:absolute;left:1557;top:10933;width:142;height:141">
              <v:imagedata r:id="rId40" o:title=""/>
            </v:shape>
            <v:shape id="_x0000_s1493" type="#_x0000_t75" style="position:absolute;left:1288;top:11211;width:134;height:133">
              <v:imagedata r:id="rId41" o:title=""/>
            </v:shape>
            <v:shape id="_x0000_s1492" type="#_x0000_t75" style="position:absolute;left:885;top:11531;width:217;height:215">
              <v:imagedata r:id="rId42" o:title=""/>
            </v:shape>
            <v:shape id="_x0000_s1491" style="position:absolute;left:1185;top:13512;width:322;height:951" coordorigin="1186,13512" coordsize="322,951" path="m1507,14072r-4,-66l1486,13952r-11,-26l1475,14060r-1,79l1471,14235r-6,97l1460,14417r-63,12l1346,14431r-50,-2l1233,14417r-6,-85l1222,14235r-3,-96l1218,14060r3,-48l1269,13889r28,-55l1311,13808r1,-2l1312,13621r69,l1381,13806r1,2l1423,13889r30,66l1475,14060r,-134l1459,13889r-28,-56l1413,13799r,-185l1413,13596r,-39l1410,13544r-1,-5l1400,13525r-14,-9l1381,13515r,35l1381,13589r-69,l1312,13550r5,-6l1375,13544r6,6l1381,13515r-12,-3l1324,13512r-17,4l1293,13525r-9,14l1280,13557r,39l1280,13614r,185l1262,13833r-28,56l1207,13952r-17,54l1186,14072r2,105l1193,14290r6,92l1214,14443r73,17l1346,14463r60,-3l1478,14443r16,-61l1500,14290r5,-113l1507,14072xe" stroked="f">
              <v:path arrowok="t"/>
            </v:shape>
            <v:shape id="_x0000_s1490" type="#_x0000_t75" style="position:absolute;left:1237;top:14033;width:218;height:178">
              <v:imagedata r:id="rId43" o:title=""/>
            </v:shape>
            <v:shape id="_x0000_s1489" style="position:absolute;left:779;top:13420;width:1134;height:1134" coordorigin="780,13421" coordsize="1134,1134" path="m1913,13987r-5,-76l1893,13837r-12,-34l1881,13987r-4,73l1862,14130r-23,66l1808,14257r-38,57l1725,14366r-52,45l1616,14449r-62,31l1489,14503r-70,15l1346,14522r-72,-4l1204,14503r-66,-23l1077,14449r-57,-38l980,14376r755,-755l1808,13718r31,61l1862,13845r15,70l1881,13987r,-184l1869,13767r-33,-65l1795,13641r-42,-47l1752,13592r-5,-5l1742,13582r-1,-1l1740,13581r-27,-25l1713,13599r-755,755l885,14257r-31,-61l831,14130r-15,-70l811,13987r5,-72l831,13845r23,-66l885,13718r38,-57l968,13609r52,-45l1077,13526r61,-31l1204,13472r70,-15l1346,13453r73,4l1489,13472r65,23l1616,13526r57,38l1713,13599r,-43l1693,13539r-61,-41l1567,13465r-37,-12l1497,13441r-74,-15l1346,13421r-76,5l1196,13441r-70,24l1061,13498r-61,41l946,13587r-48,54l857,13702r-33,65l800,13837r-15,74l780,13987r5,77l800,14138r24,70l857,14273r41,61l940,14381r1,2l946,14388r54,48l1061,14477r65,33l1196,14534r74,15l1346,14554r77,-5l1497,14534r33,-12l1567,14510r65,-33l1693,14436r54,-48l1795,14334r41,-61l1869,14208r24,-70l1908,14064r5,-77xe" stroked="f">
              <v:path arrowok="t"/>
            </v:shape>
            <w10:wrap anchorx="page" anchory="page"/>
          </v:group>
        </w:pict>
      </w:r>
      <w:r w:rsidR="00A563FE">
        <w:rPr>
          <w:color w:val="231F20"/>
          <w:spacing w:val="-1"/>
          <w:w w:val="110"/>
        </w:rPr>
        <w:t>системно</w:t>
      </w:r>
      <w:r w:rsidR="00A563FE">
        <w:rPr>
          <w:color w:val="231F20"/>
          <w:spacing w:val="-18"/>
          <w:w w:val="110"/>
        </w:rPr>
        <w:t xml:space="preserve"> </w:t>
      </w:r>
      <w:r w:rsidR="00A563FE">
        <w:rPr>
          <w:color w:val="231F20"/>
          <w:spacing w:val="-1"/>
          <w:w w:val="110"/>
        </w:rPr>
        <w:t>не</w:t>
      </w:r>
      <w:r w:rsidR="00A563FE">
        <w:rPr>
          <w:color w:val="231F20"/>
          <w:spacing w:val="-18"/>
          <w:w w:val="110"/>
        </w:rPr>
        <w:t xml:space="preserve"> </w:t>
      </w:r>
      <w:r w:rsidR="00A563FE">
        <w:rPr>
          <w:color w:val="231F20"/>
          <w:spacing w:val="-1"/>
          <w:w w:val="110"/>
        </w:rPr>
        <w:t>занимаются</w:t>
      </w:r>
    </w:p>
    <w:p w:rsidR="003D6641" w:rsidRDefault="00A563FE">
      <w:pPr>
        <w:pStyle w:val="a3"/>
        <w:tabs>
          <w:tab w:val="left" w:pos="2396"/>
          <w:tab w:val="left" w:pos="5788"/>
        </w:tabs>
        <w:spacing w:line="289" w:lineRule="exact"/>
        <w:ind w:left="737"/>
      </w:pPr>
      <w:r>
        <w:rPr>
          <w:rFonts w:ascii="Times New Roman" w:hAnsi="Times New Roman"/>
          <w:color w:val="231F20"/>
          <w:u w:val="single" w:color="FFFFFF"/>
        </w:rPr>
        <w:t xml:space="preserve"> </w:t>
      </w:r>
      <w:r>
        <w:rPr>
          <w:rFonts w:ascii="Times New Roman" w:hAnsi="Times New Roman"/>
          <w:color w:val="231F20"/>
          <w:u w:val="single" w:color="FFFFFF"/>
        </w:rPr>
        <w:tab/>
      </w:r>
      <w:r>
        <w:rPr>
          <w:color w:val="231F20"/>
          <w:w w:val="110"/>
          <w:u w:val="single" w:color="FFFFFF"/>
        </w:rPr>
        <w:t>спортом</w:t>
      </w:r>
      <w:r>
        <w:rPr>
          <w:color w:val="231F20"/>
          <w:u w:val="single" w:color="FFFFFF"/>
        </w:rPr>
        <w:tab/>
      </w:r>
    </w:p>
    <w:p w:rsidR="003D6641" w:rsidRDefault="001D5633">
      <w:pPr>
        <w:pStyle w:val="2"/>
        <w:spacing w:before="203"/>
      </w:pPr>
      <w:r w:rsidRPr="001D5633">
        <w:pict>
          <v:shape id="_x0000_s1487" type="#_x0000_t202" style="position:absolute;left:0;text-align:left;margin-left:314.65pt;margin-top:21.05pt;width:243.8pt;height:60.65pt;z-index:15793664;mso-position-horizontal-relative:page" fillcolor="#f15a22" stroked="f">
            <v:textbox inset="0,0,0,0">
              <w:txbxContent>
                <w:p w:rsidR="003D6641" w:rsidRDefault="00A563FE">
                  <w:pPr>
                    <w:spacing w:before="48" w:line="268" w:lineRule="auto"/>
                    <w:ind w:left="170" w:right="69"/>
                    <w:rPr>
                      <w:sz w:val="28"/>
                    </w:rPr>
                  </w:pPr>
                  <w:r>
                    <w:rPr>
                      <w:color w:val="FFFFFF"/>
                      <w:w w:val="110"/>
                      <w:sz w:val="28"/>
                    </w:rPr>
                    <w:t xml:space="preserve">преступность </w:t>
                  </w:r>
                  <w:r>
                    <w:rPr>
                      <w:color w:val="FFFFFF"/>
                      <w:w w:val="110"/>
                      <w:sz w:val="28"/>
                    </w:rPr>
                    <w:t>по отношению к</w:t>
                  </w:r>
                  <w:r>
                    <w:rPr>
                      <w:color w:val="FFFFFF"/>
                      <w:spacing w:val="1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несовершеннолетним</w:t>
                  </w:r>
                  <w:r>
                    <w:rPr>
                      <w:color w:val="FFFFFF"/>
                      <w:spacing w:val="47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выросла</w:t>
                  </w:r>
                  <w:r>
                    <w:rPr>
                      <w:color w:val="FFFFFF"/>
                      <w:spacing w:val="-93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sz w:val="28"/>
                    </w:rPr>
                    <w:t>на</w:t>
                  </w:r>
                  <w:r>
                    <w:rPr>
                      <w:color w:val="FFFFFF"/>
                      <w:spacing w:val="-23"/>
                      <w:sz w:val="28"/>
                    </w:rPr>
                    <w:t xml:space="preserve"> </w:t>
                  </w:r>
                  <w:r>
                    <w:rPr>
                      <w:color w:val="FFFFFF"/>
                      <w:sz w:val="28"/>
                    </w:rPr>
                    <w:t>16,5%;</w:t>
                  </w:r>
                </w:p>
              </w:txbxContent>
            </v:textbox>
            <w10:wrap anchorx="page"/>
          </v:shape>
        </w:pict>
      </w:r>
      <w:r w:rsidR="00A563FE">
        <w:rPr>
          <w:color w:val="FFFFFF"/>
        </w:rPr>
        <w:t>72,2%</w:t>
      </w:r>
    </w:p>
    <w:p w:rsidR="003D6641" w:rsidRDefault="001D5633">
      <w:pPr>
        <w:pStyle w:val="a3"/>
        <w:spacing w:line="275" w:lineRule="exact"/>
        <w:ind w:left="2397"/>
      </w:pPr>
      <w:r w:rsidRPr="001D5633">
        <w:pict>
          <v:shape id="_x0000_s1486" type="#_x0000_t202" style="position:absolute;left:0;text-align:left;margin-left:314.65pt;margin-top:4.7pt;width:243.8pt;height:41.65pt;z-index:15793152;mso-position-horizontal-relative:page" fillcolor="#f15a22" stroked="f">
            <v:textbox inset="0,0,0,0">
              <w:txbxContent>
                <w:p w:rsidR="003D6641" w:rsidRDefault="00A563FE">
                  <w:pPr>
                    <w:spacing w:before="48" w:line="268" w:lineRule="auto"/>
                    <w:ind w:left="170" w:right="69"/>
                    <w:rPr>
                      <w:sz w:val="28"/>
                    </w:rPr>
                  </w:pPr>
                  <w:r>
                    <w:rPr>
                      <w:color w:val="FFFFFF"/>
                      <w:spacing w:val="-1"/>
                      <w:w w:val="115"/>
                      <w:sz w:val="28"/>
                    </w:rPr>
                    <w:t xml:space="preserve">суицид </w:t>
                  </w:r>
                  <w:r>
                    <w:rPr>
                      <w:color w:val="FFFFFF"/>
                      <w:spacing w:val="-1"/>
                      <w:w w:val="115"/>
                      <w:sz w:val="28"/>
                    </w:rPr>
                    <w:t xml:space="preserve">среди детей </w:t>
                  </w:r>
                  <w:r>
                    <w:rPr>
                      <w:color w:val="FFFFFF"/>
                      <w:w w:val="115"/>
                      <w:sz w:val="28"/>
                    </w:rPr>
                    <w:t>и</w:t>
                  </w:r>
                  <w:r>
                    <w:rPr>
                      <w:color w:val="FFFFFF"/>
                      <w:spacing w:val="1"/>
                      <w:w w:val="115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подростков</w:t>
                  </w:r>
                  <w:r>
                    <w:rPr>
                      <w:color w:val="FFFFFF"/>
                      <w:spacing w:val="-22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вырос</w:t>
                  </w:r>
                  <w:r>
                    <w:rPr>
                      <w:color w:val="FFFFFF"/>
                      <w:spacing w:val="-22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на</w:t>
                  </w:r>
                  <w:r>
                    <w:rPr>
                      <w:color w:val="FFFFFF"/>
                      <w:spacing w:val="-22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53,2%;</w:t>
                  </w:r>
                </w:p>
              </w:txbxContent>
            </v:textbox>
            <w10:wrap anchorx="page"/>
          </v:shape>
        </w:pict>
      </w:r>
      <w:r w:rsidR="00A563FE">
        <w:rPr>
          <w:color w:val="231F20"/>
          <w:w w:val="105"/>
        </w:rPr>
        <w:t>проводят</w:t>
      </w:r>
      <w:r w:rsidR="00A563FE">
        <w:rPr>
          <w:color w:val="231F20"/>
          <w:spacing w:val="25"/>
          <w:w w:val="105"/>
        </w:rPr>
        <w:t xml:space="preserve"> </w:t>
      </w:r>
      <w:r w:rsidR="00A563FE">
        <w:rPr>
          <w:color w:val="231F20"/>
          <w:w w:val="105"/>
        </w:rPr>
        <w:t>время</w:t>
      </w:r>
      <w:r w:rsidR="00A563FE">
        <w:rPr>
          <w:color w:val="231F20"/>
          <w:spacing w:val="25"/>
          <w:w w:val="105"/>
        </w:rPr>
        <w:t xml:space="preserve"> </w:t>
      </w:r>
      <w:r w:rsidR="00A563FE">
        <w:rPr>
          <w:color w:val="231F20"/>
          <w:w w:val="105"/>
        </w:rPr>
        <w:t>в</w:t>
      </w:r>
      <w:r w:rsidR="00A563FE">
        <w:rPr>
          <w:color w:val="231F20"/>
          <w:spacing w:val="25"/>
          <w:w w:val="105"/>
        </w:rPr>
        <w:t xml:space="preserve"> </w:t>
      </w:r>
      <w:r w:rsidR="00A563FE">
        <w:rPr>
          <w:color w:val="231F20"/>
          <w:w w:val="105"/>
        </w:rPr>
        <w:t>социальных</w:t>
      </w:r>
    </w:p>
    <w:p w:rsidR="003D6641" w:rsidRDefault="00A563FE">
      <w:pPr>
        <w:pStyle w:val="a3"/>
        <w:tabs>
          <w:tab w:val="left" w:pos="2396"/>
          <w:tab w:val="left" w:pos="5788"/>
        </w:tabs>
        <w:spacing w:line="289" w:lineRule="exact"/>
        <w:ind w:left="737"/>
      </w:pPr>
      <w:r>
        <w:rPr>
          <w:rFonts w:ascii="Times New Roman" w:hAnsi="Times New Roman"/>
          <w:color w:val="231F20"/>
          <w:u w:val="single" w:color="FFFFFF"/>
        </w:rPr>
        <w:t xml:space="preserve"> </w:t>
      </w:r>
      <w:r>
        <w:rPr>
          <w:rFonts w:ascii="Times New Roman" w:hAnsi="Times New Roman"/>
          <w:color w:val="231F20"/>
          <w:u w:val="single" w:color="FFFFFF"/>
        </w:rPr>
        <w:tab/>
      </w:r>
      <w:r>
        <w:rPr>
          <w:color w:val="231F20"/>
          <w:w w:val="110"/>
          <w:u w:val="single" w:color="FFFFFF"/>
        </w:rPr>
        <w:t>сетях</w:t>
      </w:r>
      <w:r>
        <w:rPr>
          <w:color w:val="231F20"/>
          <w:u w:val="single" w:color="FFFFFF"/>
        </w:rPr>
        <w:tab/>
      </w:r>
    </w:p>
    <w:p w:rsidR="003D6641" w:rsidRDefault="001D5633">
      <w:pPr>
        <w:pStyle w:val="2"/>
        <w:spacing w:before="175" w:line="1445" w:lineRule="exact"/>
      </w:pPr>
      <w:r w:rsidRPr="001D5633">
        <w:pict>
          <v:shape id="_x0000_s1485" type="#_x0000_t202" style="position:absolute;left:0;text-align:left;margin-left:314.65pt;margin-top:23pt;width:243.8pt;height:60.65pt;z-index:15792640;mso-position-horizontal-relative:page" fillcolor="#f15a22" stroked="f">
            <v:textbox inset="0,0,0,0">
              <w:txbxContent>
                <w:p w:rsidR="003D6641" w:rsidRDefault="00A563FE">
                  <w:pPr>
                    <w:spacing w:before="48" w:line="268" w:lineRule="auto"/>
                    <w:ind w:left="170" w:right="84"/>
                    <w:jc w:val="both"/>
                    <w:rPr>
                      <w:sz w:val="28"/>
                    </w:rPr>
                  </w:pPr>
                  <w:r>
                    <w:rPr>
                      <w:color w:val="FFFFFF"/>
                      <w:w w:val="110"/>
                      <w:sz w:val="28"/>
                    </w:rPr>
                    <w:t>суицидальное поведение среди</w:t>
                  </w:r>
                  <w:r>
                    <w:rPr>
                      <w:color w:val="FFFFFF"/>
                      <w:spacing w:val="1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0"/>
                      <w:sz w:val="28"/>
                    </w:rPr>
                    <w:t>детей и подростков возросло на</w:t>
                  </w:r>
                  <w:r>
                    <w:rPr>
                      <w:color w:val="FFFFFF"/>
                      <w:spacing w:val="-94"/>
                      <w:w w:val="110"/>
                      <w:sz w:val="28"/>
                    </w:rPr>
                    <w:t xml:space="preserve"> </w:t>
                  </w:r>
                  <w:r>
                    <w:rPr>
                      <w:color w:val="FFFFFF"/>
                      <w:w w:val="115"/>
                      <w:sz w:val="28"/>
                    </w:rPr>
                    <w:t>12,7%.</w:t>
                  </w:r>
                </w:p>
              </w:txbxContent>
            </v:textbox>
            <w10:wrap anchorx="page"/>
          </v:shape>
        </w:pict>
      </w:r>
      <w:r w:rsidR="00A563FE">
        <w:rPr>
          <w:color w:val="FFFFFF"/>
        </w:rPr>
        <w:t>40,3%</w:t>
      </w:r>
    </w:p>
    <w:p w:rsidR="003D6641" w:rsidRDefault="00A563FE">
      <w:pPr>
        <w:pStyle w:val="a3"/>
        <w:spacing w:line="286" w:lineRule="exact"/>
        <w:ind w:left="2397"/>
      </w:pPr>
      <w:r>
        <w:rPr>
          <w:color w:val="231F20"/>
          <w:w w:val="105"/>
        </w:rPr>
        <w:t>не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читают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книги</w:t>
      </w:r>
    </w:p>
    <w:p w:rsidR="003D6641" w:rsidRDefault="003D6641">
      <w:pPr>
        <w:pStyle w:val="a3"/>
        <w:spacing w:before="5"/>
        <w:rPr>
          <w:sz w:val="37"/>
        </w:rPr>
      </w:pPr>
    </w:p>
    <w:p w:rsidR="003D6641" w:rsidRDefault="00A563FE">
      <w:pPr>
        <w:pStyle w:val="2"/>
      </w:pPr>
      <w:r>
        <w:rPr>
          <w:color w:val="FFFFFF"/>
        </w:rPr>
        <w:t>3%</w:t>
      </w:r>
    </w:p>
    <w:p w:rsidR="003D6641" w:rsidRDefault="00A563FE">
      <w:pPr>
        <w:pStyle w:val="a3"/>
        <w:spacing w:line="237" w:lineRule="auto"/>
        <w:ind w:left="2397" w:right="6587"/>
      </w:pPr>
      <w:r>
        <w:rPr>
          <w:color w:val="231F20"/>
          <w:w w:val="110"/>
        </w:rPr>
        <w:t>употребляют</w:t>
      </w:r>
      <w:r>
        <w:rPr>
          <w:color w:val="231F20"/>
          <w:spacing w:val="1"/>
          <w:w w:val="110"/>
        </w:rPr>
        <w:t xml:space="preserve"> </w:t>
      </w:r>
      <w:r>
        <w:rPr>
          <w:color w:val="231F20"/>
          <w:w w:val="105"/>
        </w:rPr>
        <w:t>энергетические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напитки</w:t>
      </w:r>
    </w:p>
    <w:p w:rsidR="003D6641" w:rsidRDefault="00A563FE">
      <w:pPr>
        <w:pStyle w:val="5"/>
        <w:spacing w:before="182"/>
      </w:pPr>
      <w:r>
        <w:rPr>
          <w:color w:val="FFFFFF"/>
        </w:rPr>
        <w:t>9,8%</w:t>
      </w:r>
    </w:p>
    <w:p w:rsidR="003D6641" w:rsidRDefault="00A563FE">
      <w:pPr>
        <w:pStyle w:val="a3"/>
        <w:spacing w:before="5"/>
        <w:ind w:left="2397" w:right="6661"/>
      </w:pPr>
      <w:r>
        <w:rPr>
          <w:color w:val="231F20"/>
          <w:w w:val="105"/>
        </w:rPr>
        <w:t>употребляют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вейп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дети</w:t>
      </w:r>
      <w:r>
        <w:rPr>
          <w:color w:val="231F20"/>
          <w:spacing w:val="-76"/>
          <w:w w:val="105"/>
        </w:rPr>
        <w:t xml:space="preserve"> </w:t>
      </w:r>
      <w:r>
        <w:rPr>
          <w:color w:val="231F20"/>
          <w:w w:val="110"/>
        </w:rPr>
        <w:t>13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лет</w:t>
      </w:r>
    </w:p>
    <w:p w:rsidR="003D6641" w:rsidRDefault="00A563FE">
      <w:pPr>
        <w:pStyle w:val="5"/>
      </w:pPr>
      <w:r>
        <w:rPr>
          <w:color w:val="FFFFFF"/>
        </w:rPr>
        <w:t>19,6%</w:t>
      </w:r>
    </w:p>
    <w:p w:rsidR="003D6641" w:rsidRDefault="00A563FE">
      <w:pPr>
        <w:pStyle w:val="a3"/>
        <w:spacing w:before="1"/>
        <w:ind w:left="2397" w:right="6661"/>
      </w:pPr>
      <w:r>
        <w:rPr>
          <w:color w:val="231F20"/>
          <w:w w:val="105"/>
        </w:rPr>
        <w:t>употребляют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вейп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дети</w:t>
      </w:r>
      <w:r>
        <w:rPr>
          <w:color w:val="231F20"/>
          <w:spacing w:val="-76"/>
          <w:w w:val="105"/>
        </w:rPr>
        <w:t xml:space="preserve"> </w:t>
      </w:r>
      <w:r>
        <w:rPr>
          <w:color w:val="231F20"/>
          <w:w w:val="110"/>
        </w:rPr>
        <w:t>15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w w:val="110"/>
        </w:rPr>
        <w:t>лет</w:t>
      </w:r>
    </w:p>
    <w:p w:rsidR="003D6641" w:rsidRDefault="003D6641">
      <w:pPr>
        <w:pStyle w:val="a3"/>
        <w:spacing w:before="10"/>
        <w:rPr>
          <w:sz w:val="21"/>
        </w:rPr>
      </w:pPr>
    </w:p>
    <w:p w:rsidR="003D6641" w:rsidRDefault="00A563FE">
      <w:pPr>
        <w:pStyle w:val="2"/>
        <w:spacing w:line="1444" w:lineRule="exact"/>
      </w:pPr>
      <w:r>
        <w:rPr>
          <w:color w:val="FFFFFF"/>
        </w:rPr>
        <w:t>7%</w:t>
      </w:r>
    </w:p>
    <w:p w:rsidR="003D6641" w:rsidRDefault="00A563FE">
      <w:pPr>
        <w:pStyle w:val="a3"/>
        <w:spacing w:line="237" w:lineRule="auto"/>
        <w:ind w:left="2397" w:right="6587"/>
      </w:pPr>
      <w:r>
        <w:rPr>
          <w:color w:val="231F20"/>
          <w:w w:val="105"/>
        </w:rPr>
        <w:t>попробовали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спиртные</w:t>
      </w:r>
      <w:r>
        <w:rPr>
          <w:color w:val="231F20"/>
          <w:spacing w:val="-75"/>
          <w:w w:val="105"/>
        </w:rPr>
        <w:t xml:space="preserve"> </w:t>
      </w:r>
      <w:r>
        <w:rPr>
          <w:color w:val="231F20"/>
          <w:w w:val="110"/>
        </w:rPr>
        <w:t>напитки</w:t>
      </w:r>
    </w:p>
    <w:p w:rsidR="003D6641" w:rsidRDefault="003D6641">
      <w:pPr>
        <w:pStyle w:val="a3"/>
        <w:rPr>
          <w:sz w:val="36"/>
        </w:rPr>
      </w:pPr>
    </w:p>
    <w:p w:rsidR="003D6641" w:rsidRDefault="00A563FE">
      <w:pPr>
        <w:ind w:right="905"/>
        <w:jc w:val="right"/>
        <w:rPr>
          <w:rFonts w:ascii="Microsoft Sans Serif"/>
          <w:sz w:val="28"/>
        </w:rPr>
      </w:pPr>
      <w:r>
        <w:rPr>
          <w:rFonts w:ascii="Microsoft Sans Serif"/>
          <w:color w:val="231F20"/>
          <w:sz w:val="28"/>
        </w:rPr>
        <w:t>33</w:t>
      </w:r>
    </w:p>
    <w:p w:rsidR="003D6641" w:rsidRDefault="003D6641">
      <w:pPr>
        <w:jc w:val="right"/>
        <w:rPr>
          <w:rFonts w:ascii="Microsoft Sans Serif"/>
          <w:sz w:val="28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1D5633">
      <w:pPr>
        <w:pStyle w:val="a3"/>
        <w:rPr>
          <w:rFonts w:ascii="Microsoft Sans Serif"/>
          <w:sz w:val="20"/>
        </w:rPr>
      </w:pPr>
      <w:r w:rsidRPr="001D5633">
        <w:lastRenderedPageBreak/>
        <w:pict>
          <v:group id="_x0000_s1478" style="position:absolute;margin-left:0;margin-top:0;width:603.8pt;height:858.9pt;z-index:-17684992;mso-position-horizontal-relative:page;mso-position-vertical-relative:page" coordsize="12076,17178">
            <v:shape id="_x0000_s1484" type="#_x0000_t75" style="position:absolute;width:12076;height:17178">
              <v:imagedata r:id="rId44" o:title=""/>
            </v:shape>
            <v:shape id="_x0000_s1483" type="#_x0000_t75" style="position:absolute;width:12076;height:11129">
              <v:imagedata r:id="rId45" o:title=""/>
            </v:shape>
            <v:shape id="_x0000_s1482" type="#_x0000_t75" style="position:absolute;top:11116;width:1424;height:6062">
              <v:imagedata r:id="rId46" o:title=""/>
            </v:shape>
            <v:shape id="_x0000_s1481" type="#_x0000_t75" style="position:absolute;left:8517;top:11116;width:3558;height:6062">
              <v:imagedata r:id="rId47" o:title=""/>
            </v:shape>
            <v:shape id="_x0000_s1480" type="#_x0000_t75" style="position:absolute;left:1412;top:13955;width:7118;height:3223">
              <v:imagedata r:id="rId48" o:title=""/>
            </v:shape>
            <v:shape id="_x0000_s1479" type="#_x0000_t75" style="position:absolute;left:935;top:10878;width:8084;height:3077">
              <v:imagedata r:id="rId49" o:title=""/>
            </v:shape>
            <w10:wrap anchorx="page" anchory="page"/>
          </v:group>
        </w:pict>
      </w: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spacing w:before="3"/>
        <w:rPr>
          <w:rFonts w:ascii="Microsoft Sans Serif"/>
          <w:sz w:val="25"/>
        </w:rPr>
      </w:pPr>
    </w:p>
    <w:p w:rsidR="003D6641" w:rsidRDefault="00A563FE">
      <w:pPr>
        <w:pStyle w:val="1"/>
        <w:spacing w:line="242" w:lineRule="auto"/>
      </w:pPr>
      <w:r>
        <w:rPr>
          <w:color w:val="FFFFFF"/>
        </w:rPr>
        <w:t>ПАРАДИГМА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ВОСПИТАНИЯ</w:t>
      </w:r>
    </w:p>
    <w:p w:rsidR="003D6641" w:rsidRDefault="00A563FE">
      <w:pPr>
        <w:pStyle w:val="8"/>
      </w:pPr>
      <w:r>
        <w:rPr>
          <w:color w:val="FFFFFF"/>
          <w:w w:val="75"/>
        </w:rPr>
        <w:t>ЦЕЛЬ</w:t>
      </w:r>
      <w:r>
        <w:rPr>
          <w:color w:val="FFFFFF"/>
          <w:spacing w:val="27"/>
          <w:w w:val="75"/>
        </w:rPr>
        <w:t xml:space="preserve"> </w:t>
      </w:r>
      <w:r>
        <w:rPr>
          <w:color w:val="FFFFFF"/>
          <w:w w:val="75"/>
        </w:rPr>
        <w:t>|</w:t>
      </w:r>
      <w:r>
        <w:rPr>
          <w:color w:val="FFFFFF"/>
          <w:spacing w:val="28"/>
          <w:w w:val="75"/>
        </w:rPr>
        <w:t xml:space="preserve"> </w:t>
      </w:r>
      <w:r>
        <w:rPr>
          <w:color w:val="FFFFFF"/>
          <w:w w:val="75"/>
        </w:rPr>
        <w:t>ЗАДАЧИ</w:t>
      </w:r>
      <w:r>
        <w:rPr>
          <w:color w:val="FFFFFF"/>
          <w:spacing w:val="28"/>
          <w:w w:val="75"/>
        </w:rPr>
        <w:t xml:space="preserve"> </w:t>
      </w:r>
      <w:r>
        <w:rPr>
          <w:color w:val="FFFFFF"/>
          <w:w w:val="75"/>
        </w:rPr>
        <w:t>|</w:t>
      </w:r>
      <w:r>
        <w:rPr>
          <w:color w:val="FFFFFF"/>
          <w:spacing w:val="27"/>
          <w:w w:val="75"/>
        </w:rPr>
        <w:t xml:space="preserve"> </w:t>
      </w:r>
      <w:r>
        <w:rPr>
          <w:color w:val="FFFFFF"/>
          <w:w w:val="75"/>
        </w:rPr>
        <w:t>ОЖИДАЕМЫЕ</w:t>
      </w:r>
      <w:r>
        <w:rPr>
          <w:color w:val="FFFFFF"/>
          <w:spacing w:val="28"/>
          <w:w w:val="75"/>
        </w:rPr>
        <w:t xml:space="preserve"> </w:t>
      </w:r>
      <w:r>
        <w:rPr>
          <w:color w:val="FFFFFF"/>
          <w:w w:val="75"/>
        </w:rPr>
        <w:t>РЕЗУЛЬТАТЫ</w:t>
      </w:r>
    </w:p>
    <w:p w:rsidR="003D6641" w:rsidRDefault="003D6641">
      <w:pPr>
        <w:sectPr w:rsidR="003D6641">
          <w:pgSz w:w="12080" w:h="17180"/>
          <w:pgMar w:top="1620" w:right="0" w:bottom="280" w:left="0" w:header="720" w:footer="720" w:gutter="0"/>
          <w:cols w:space="720"/>
        </w:sectPr>
      </w:pPr>
    </w:p>
    <w:p w:rsidR="003D6641" w:rsidRDefault="003D6641">
      <w:pPr>
        <w:pStyle w:val="a3"/>
        <w:rPr>
          <w:rFonts w:ascii="Verdana"/>
          <w:sz w:val="20"/>
        </w:rPr>
      </w:pPr>
    </w:p>
    <w:p w:rsidR="003D6641" w:rsidRDefault="003D6641">
      <w:pPr>
        <w:pStyle w:val="a3"/>
        <w:rPr>
          <w:rFonts w:ascii="Verdana"/>
          <w:sz w:val="20"/>
        </w:rPr>
      </w:pPr>
    </w:p>
    <w:p w:rsidR="003D6641" w:rsidRDefault="003D6641">
      <w:pPr>
        <w:pStyle w:val="a3"/>
        <w:rPr>
          <w:rFonts w:ascii="Verdana"/>
          <w:sz w:val="20"/>
        </w:rPr>
      </w:pPr>
    </w:p>
    <w:p w:rsidR="003D6641" w:rsidRDefault="003D6641">
      <w:pPr>
        <w:pStyle w:val="a3"/>
        <w:rPr>
          <w:rFonts w:ascii="Verdana"/>
          <w:sz w:val="20"/>
        </w:rPr>
      </w:pPr>
    </w:p>
    <w:p w:rsidR="003D6641" w:rsidRDefault="003D6641">
      <w:pPr>
        <w:pStyle w:val="a3"/>
        <w:rPr>
          <w:rFonts w:ascii="Verdana"/>
          <w:sz w:val="20"/>
        </w:rPr>
      </w:pPr>
    </w:p>
    <w:p w:rsidR="003D6641" w:rsidRDefault="003D6641">
      <w:pPr>
        <w:pStyle w:val="a3"/>
        <w:rPr>
          <w:rFonts w:ascii="Verdana"/>
          <w:sz w:val="20"/>
        </w:rPr>
      </w:pPr>
    </w:p>
    <w:p w:rsidR="003D6641" w:rsidRDefault="003D6641">
      <w:pPr>
        <w:pStyle w:val="a3"/>
        <w:rPr>
          <w:rFonts w:ascii="Verdana"/>
          <w:sz w:val="20"/>
        </w:rPr>
      </w:pPr>
    </w:p>
    <w:p w:rsidR="003D6641" w:rsidRDefault="003D6641">
      <w:pPr>
        <w:pStyle w:val="a3"/>
        <w:rPr>
          <w:rFonts w:ascii="Verdana"/>
          <w:sz w:val="20"/>
        </w:rPr>
      </w:pPr>
    </w:p>
    <w:p w:rsidR="003D6641" w:rsidRDefault="003D6641">
      <w:pPr>
        <w:pStyle w:val="a3"/>
        <w:rPr>
          <w:rFonts w:ascii="Verdana"/>
          <w:sz w:val="20"/>
        </w:rPr>
      </w:pPr>
    </w:p>
    <w:p w:rsidR="003D6641" w:rsidRDefault="003D6641">
      <w:pPr>
        <w:pStyle w:val="a3"/>
        <w:spacing w:before="2"/>
        <w:rPr>
          <w:rFonts w:ascii="Verdana"/>
          <w:sz w:val="20"/>
        </w:rPr>
      </w:pPr>
    </w:p>
    <w:p w:rsidR="003D6641" w:rsidRDefault="003D6641">
      <w:pPr>
        <w:rPr>
          <w:rFonts w:ascii="Verdana"/>
          <w:sz w:val="20"/>
        </w:rPr>
        <w:sectPr w:rsidR="003D6641">
          <w:pgSz w:w="12080" w:h="17180"/>
          <w:pgMar w:top="0" w:right="0" w:bottom="0" w:left="0" w:header="720" w:footer="720" w:gutter="0"/>
          <w:cols w:space="720"/>
        </w:sectPr>
      </w:pPr>
    </w:p>
    <w:p w:rsidR="003D6641" w:rsidRDefault="00A563FE">
      <w:pPr>
        <w:spacing w:before="212"/>
        <w:ind w:left="737" w:right="32"/>
        <w:rPr>
          <w:rFonts w:ascii="Roboto Cn" w:hAnsi="Roboto Cn"/>
          <w:b/>
          <w:sz w:val="46"/>
        </w:rPr>
      </w:pPr>
      <w:r>
        <w:rPr>
          <w:rFonts w:ascii="Roboto Cn" w:hAnsi="Roboto Cn"/>
          <w:b/>
          <w:color w:val="FFFFFF"/>
          <w:spacing w:val="-1"/>
          <w:w w:val="105"/>
          <w:sz w:val="46"/>
        </w:rPr>
        <w:lastRenderedPageBreak/>
        <w:t>Цель</w:t>
      </w:r>
      <w:r>
        <w:rPr>
          <w:rFonts w:ascii="Roboto Cn" w:hAnsi="Roboto Cn"/>
          <w:b/>
          <w:color w:val="FFFFFF"/>
          <w:spacing w:val="-26"/>
          <w:w w:val="105"/>
          <w:sz w:val="46"/>
        </w:rPr>
        <w:t xml:space="preserve"> </w:t>
      </w:r>
      <w:r>
        <w:rPr>
          <w:rFonts w:ascii="Roboto Cn" w:hAnsi="Roboto Cn"/>
          <w:b/>
          <w:color w:val="FFFFFF"/>
          <w:w w:val="105"/>
          <w:sz w:val="46"/>
        </w:rPr>
        <w:t>и</w:t>
      </w:r>
      <w:r>
        <w:rPr>
          <w:rFonts w:ascii="Roboto Cn" w:hAnsi="Roboto Cn"/>
          <w:b/>
          <w:color w:val="FFFFFF"/>
          <w:spacing w:val="-25"/>
          <w:w w:val="105"/>
          <w:sz w:val="46"/>
        </w:rPr>
        <w:t xml:space="preserve"> </w:t>
      </w:r>
      <w:r>
        <w:rPr>
          <w:rFonts w:ascii="Roboto Cn" w:hAnsi="Roboto Cn"/>
          <w:b/>
          <w:color w:val="FFFFFF"/>
          <w:w w:val="105"/>
          <w:sz w:val="46"/>
        </w:rPr>
        <w:t>задачи</w:t>
      </w:r>
      <w:r>
        <w:rPr>
          <w:rFonts w:ascii="Roboto Cn" w:hAnsi="Roboto Cn"/>
          <w:b/>
          <w:color w:val="FFFFFF"/>
          <w:spacing w:val="-104"/>
          <w:w w:val="105"/>
          <w:sz w:val="46"/>
        </w:rPr>
        <w:t xml:space="preserve"> </w:t>
      </w:r>
      <w:r>
        <w:rPr>
          <w:rFonts w:ascii="Roboto Cn" w:hAnsi="Roboto Cn"/>
          <w:b/>
          <w:color w:val="FFFFFF"/>
          <w:w w:val="105"/>
          <w:sz w:val="46"/>
        </w:rPr>
        <w:t>воспитания</w:t>
      </w:r>
    </w:p>
    <w:p w:rsidR="003D6641" w:rsidRDefault="00A563FE">
      <w:pPr>
        <w:spacing w:before="212"/>
        <w:ind w:left="737" w:right="1014"/>
        <w:rPr>
          <w:rFonts w:ascii="Roboto Cn" w:hAnsi="Roboto Cn"/>
          <w:b/>
          <w:sz w:val="46"/>
        </w:rPr>
      </w:pPr>
      <w:r>
        <w:br w:type="column"/>
      </w:r>
      <w:r>
        <w:rPr>
          <w:rFonts w:ascii="Roboto Cn" w:hAnsi="Roboto Cn"/>
          <w:b/>
          <w:color w:val="F15A22"/>
          <w:w w:val="95"/>
          <w:sz w:val="46"/>
        </w:rPr>
        <w:lastRenderedPageBreak/>
        <w:t>Ожидаемые</w:t>
      </w:r>
      <w:r>
        <w:rPr>
          <w:rFonts w:ascii="Roboto Cn" w:hAnsi="Roboto Cn"/>
          <w:b/>
          <w:color w:val="F15A22"/>
          <w:spacing w:val="-94"/>
          <w:w w:val="95"/>
          <w:sz w:val="46"/>
        </w:rPr>
        <w:t xml:space="preserve"> </w:t>
      </w:r>
      <w:r>
        <w:rPr>
          <w:rFonts w:ascii="Roboto Cn" w:hAnsi="Roboto Cn"/>
          <w:b/>
          <w:color w:val="F15A22"/>
          <w:sz w:val="46"/>
        </w:rPr>
        <w:t>результаты</w:t>
      </w:r>
    </w:p>
    <w:p w:rsidR="003D6641" w:rsidRDefault="003D6641">
      <w:pPr>
        <w:rPr>
          <w:rFonts w:ascii="Roboto Cn" w:hAnsi="Roboto Cn"/>
          <w:sz w:val="46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3652" w:space="2134"/>
            <w:col w:w="6294"/>
          </w:cols>
        </w:sect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spacing w:before="6"/>
        <w:rPr>
          <w:rFonts w:ascii="Roboto Cn"/>
          <w:b/>
          <w:sz w:val="16"/>
        </w:rPr>
      </w:pPr>
    </w:p>
    <w:p w:rsidR="003D6641" w:rsidRDefault="003D6641">
      <w:pPr>
        <w:rPr>
          <w:rFonts w:ascii="Roboto Cn"/>
          <w:sz w:val="16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1D5633">
      <w:pPr>
        <w:spacing w:before="105"/>
        <w:ind w:left="708"/>
        <w:rPr>
          <w:b/>
          <w:sz w:val="28"/>
        </w:rPr>
      </w:pPr>
      <w:r w:rsidRPr="001D5633">
        <w:lastRenderedPageBreak/>
        <w:pict>
          <v:rect id="_x0000_s1477" style="position:absolute;left:0;text-align:left;margin-left:0;margin-top:0;width:306.15pt;height:858.9pt;z-index:-17684480;mso-position-horizontal-relative:page;mso-position-vertical-relative:page" fillcolor="#25408f" stroked="f">
            <w10:wrap anchorx="page" anchory="page"/>
          </v:rect>
        </w:pict>
      </w:r>
      <w:r w:rsidR="00A563FE">
        <w:rPr>
          <w:b/>
          <w:color w:val="FFFFFF"/>
          <w:w w:val="80"/>
          <w:sz w:val="28"/>
        </w:rPr>
        <w:t>Цель</w:t>
      </w:r>
      <w:r w:rsidR="00A563FE">
        <w:rPr>
          <w:b/>
          <w:color w:val="FFFFFF"/>
          <w:spacing w:val="24"/>
          <w:w w:val="80"/>
          <w:sz w:val="28"/>
        </w:rPr>
        <w:t xml:space="preserve"> </w:t>
      </w:r>
      <w:r w:rsidR="00A563FE">
        <w:rPr>
          <w:b/>
          <w:color w:val="FFFFFF"/>
          <w:w w:val="80"/>
          <w:sz w:val="28"/>
        </w:rPr>
        <w:t>воспитания:</w:t>
      </w:r>
    </w:p>
    <w:p w:rsidR="003D6641" w:rsidRDefault="003D6641">
      <w:pPr>
        <w:pStyle w:val="a3"/>
        <w:spacing w:before="7"/>
        <w:rPr>
          <w:b/>
          <w:sz w:val="31"/>
        </w:rPr>
      </w:pPr>
    </w:p>
    <w:p w:rsidR="003D6641" w:rsidRDefault="00A563FE">
      <w:pPr>
        <w:pStyle w:val="a3"/>
        <w:spacing w:before="1" w:line="280" w:lineRule="auto"/>
        <w:ind w:left="708" w:right="14"/>
      </w:pPr>
      <w:r>
        <w:rPr>
          <w:color w:val="FFFFFF"/>
          <w:w w:val="95"/>
        </w:rPr>
        <w:t>Вырастить</w:t>
      </w:r>
      <w:r>
        <w:rPr>
          <w:color w:val="FFFFFF"/>
          <w:spacing w:val="10"/>
          <w:w w:val="95"/>
        </w:rPr>
        <w:t xml:space="preserve"> </w:t>
      </w:r>
      <w:r>
        <w:rPr>
          <w:color w:val="FFFFFF"/>
          <w:w w:val="95"/>
        </w:rPr>
        <w:t>поколение,</w:t>
      </w:r>
      <w:r>
        <w:rPr>
          <w:color w:val="FFFFFF"/>
          <w:spacing w:val="2"/>
          <w:w w:val="95"/>
        </w:rPr>
        <w:t xml:space="preserve"> </w:t>
      </w:r>
      <w:r>
        <w:rPr>
          <w:color w:val="FFFFFF"/>
          <w:w w:val="95"/>
        </w:rPr>
        <w:t>впитавшее</w:t>
      </w:r>
      <w:r>
        <w:rPr>
          <w:color w:val="FFFFFF"/>
          <w:spacing w:val="19"/>
          <w:w w:val="95"/>
        </w:rPr>
        <w:t xml:space="preserve"> </w:t>
      </w:r>
      <w:r>
        <w:rPr>
          <w:color w:val="FFFFFF"/>
          <w:w w:val="95"/>
        </w:rPr>
        <w:t>общечелове-</w:t>
      </w:r>
      <w:r>
        <w:rPr>
          <w:color w:val="FFFFFF"/>
          <w:spacing w:val="-68"/>
          <w:w w:val="95"/>
        </w:rPr>
        <w:t xml:space="preserve"> </w:t>
      </w:r>
      <w:r>
        <w:rPr>
          <w:color w:val="FFFFFF"/>
        </w:rPr>
        <w:t>ческие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и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национальные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ценности.</w:t>
      </w: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spacing w:before="2"/>
        <w:rPr>
          <w:sz w:val="23"/>
        </w:rPr>
      </w:pPr>
    </w:p>
    <w:p w:rsidR="003D6641" w:rsidRDefault="00A563FE">
      <w:pPr>
        <w:ind w:left="708"/>
        <w:rPr>
          <w:b/>
          <w:sz w:val="28"/>
        </w:rPr>
      </w:pPr>
      <w:r>
        <w:rPr>
          <w:b/>
          <w:color w:val="FFFFFF"/>
          <w:w w:val="95"/>
          <w:sz w:val="28"/>
        </w:rPr>
        <w:t>Задачи:</w:t>
      </w:r>
    </w:p>
    <w:p w:rsidR="003D6641" w:rsidRDefault="003D6641">
      <w:pPr>
        <w:pStyle w:val="a3"/>
        <w:spacing w:before="8"/>
        <w:rPr>
          <w:b/>
          <w:sz w:val="31"/>
        </w:rPr>
      </w:pPr>
    </w:p>
    <w:p w:rsidR="003D6641" w:rsidRDefault="00A563FE">
      <w:pPr>
        <w:pStyle w:val="a4"/>
        <w:numPr>
          <w:ilvl w:val="0"/>
          <w:numId w:val="5"/>
        </w:numPr>
        <w:tabs>
          <w:tab w:val="left" w:pos="1069"/>
        </w:tabs>
        <w:spacing w:line="280" w:lineRule="auto"/>
        <w:ind w:right="16"/>
        <w:jc w:val="both"/>
        <w:rPr>
          <w:sz w:val="24"/>
        </w:rPr>
      </w:pPr>
      <w:r>
        <w:rPr>
          <w:color w:val="FFFFFF"/>
          <w:spacing w:val="-1"/>
          <w:sz w:val="24"/>
        </w:rPr>
        <w:t xml:space="preserve">Формировать умения </w:t>
      </w:r>
      <w:r>
        <w:rPr>
          <w:color w:val="FFFFFF"/>
          <w:sz w:val="24"/>
        </w:rPr>
        <w:t>и прививать навыки</w:t>
      </w:r>
      <w:r>
        <w:rPr>
          <w:color w:val="FFFFFF"/>
          <w:spacing w:val="-72"/>
          <w:sz w:val="24"/>
        </w:rPr>
        <w:t xml:space="preserve"> </w:t>
      </w:r>
      <w:r>
        <w:rPr>
          <w:color w:val="FFFFFF"/>
          <w:w w:val="95"/>
          <w:sz w:val="24"/>
        </w:rPr>
        <w:t>уважения родителей, взрослых, прислуши-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spacing w:val="-1"/>
          <w:sz w:val="24"/>
        </w:rPr>
        <w:t xml:space="preserve">ваться к их назиданиям, ценить </w:t>
      </w:r>
      <w:r>
        <w:rPr>
          <w:color w:val="FFFFFF"/>
          <w:sz w:val="24"/>
        </w:rPr>
        <w:t>семейный</w:t>
      </w:r>
      <w:r>
        <w:rPr>
          <w:color w:val="FFFFFF"/>
          <w:spacing w:val="-72"/>
          <w:sz w:val="24"/>
        </w:rPr>
        <w:t xml:space="preserve"> </w:t>
      </w:r>
      <w:r>
        <w:rPr>
          <w:color w:val="FFFFFF"/>
          <w:w w:val="95"/>
          <w:sz w:val="24"/>
        </w:rPr>
        <w:t>лад, достойно исполнять свои обязанности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sz w:val="24"/>
        </w:rPr>
        <w:t>перед</w:t>
      </w:r>
      <w:r>
        <w:rPr>
          <w:color w:val="FFFFFF"/>
          <w:spacing w:val="-13"/>
          <w:sz w:val="24"/>
        </w:rPr>
        <w:t xml:space="preserve"> </w:t>
      </w:r>
      <w:r>
        <w:rPr>
          <w:color w:val="FFFFFF"/>
          <w:sz w:val="24"/>
        </w:rPr>
        <w:t>семьей.</w:t>
      </w:r>
    </w:p>
    <w:p w:rsidR="003D6641" w:rsidRDefault="003D6641">
      <w:pPr>
        <w:pStyle w:val="a3"/>
        <w:spacing w:before="7"/>
        <w:rPr>
          <w:sz w:val="28"/>
        </w:rPr>
      </w:pPr>
    </w:p>
    <w:p w:rsidR="003D6641" w:rsidRDefault="00A563FE">
      <w:pPr>
        <w:pStyle w:val="a4"/>
        <w:numPr>
          <w:ilvl w:val="0"/>
          <w:numId w:val="5"/>
        </w:numPr>
        <w:tabs>
          <w:tab w:val="left" w:pos="1069"/>
        </w:tabs>
        <w:spacing w:before="1" w:line="280" w:lineRule="auto"/>
        <w:ind w:right="16"/>
        <w:jc w:val="both"/>
        <w:rPr>
          <w:sz w:val="24"/>
        </w:rPr>
      </w:pPr>
      <w:r>
        <w:rPr>
          <w:color w:val="FFFFFF"/>
          <w:w w:val="95"/>
          <w:sz w:val="24"/>
        </w:rPr>
        <w:t>Прививать качества как доброта, честь, со-</w:t>
      </w:r>
      <w:r>
        <w:rPr>
          <w:color w:val="FFFFFF"/>
          <w:spacing w:val="-69"/>
          <w:w w:val="95"/>
          <w:sz w:val="24"/>
        </w:rPr>
        <w:t xml:space="preserve"> </w:t>
      </w:r>
      <w:r>
        <w:rPr>
          <w:color w:val="FFFFFF"/>
          <w:w w:val="90"/>
          <w:sz w:val="24"/>
        </w:rPr>
        <w:t>весть, достоинство, ответственность, чувство</w:t>
      </w:r>
      <w:r>
        <w:rPr>
          <w:color w:val="FFFFFF"/>
          <w:spacing w:val="1"/>
          <w:w w:val="90"/>
          <w:sz w:val="24"/>
        </w:rPr>
        <w:t xml:space="preserve"> </w:t>
      </w:r>
      <w:r>
        <w:rPr>
          <w:color w:val="FFFFFF"/>
          <w:spacing w:val="-1"/>
          <w:w w:val="95"/>
          <w:sz w:val="24"/>
        </w:rPr>
        <w:t>заботы</w:t>
      </w:r>
      <w:r>
        <w:rPr>
          <w:color w:val="FFFFFF"/>
          <w:spacing w:val="-2"/>
          <w:w w:val="95"/>
          <w:sz w:val="24"/>
        </w:rPr>
        <w:t xml:space="preserve"> </w:t>
      </w:r>
      <w:r>
        <w:rPr>
          <w:color w:val="FFFFFF"/>
          <w:spacing w:val="-1"/>
          <w:w w:val="95"/>
          <w:sz w:val="24"/>
        </w:rPr>
        <w:t>и справедливости,</w:t>
      </w:r>
      <w:r>
        <w:rPr>
          <w:color w:val="FFFFFF"/>
          <w:spacing w:val="-21"/>
          <w:w w:val="95"/>
          <w:sz w:val="24"/>
        </w:rPr>
        <w:t xml:space="preserve"> </w:t>
      </w:r>
      <w:r>
        <w:rPr>
          <w:color w:val="FFFFFF"/>
          <w:spacing w:val="-1"/>
          <w:w w:val="95"/>
          <w:sz w:val="24"/>
        </w:rPr>
        <w:t>формировать</w:t>
      </w:r>
      <w:r>
        <w:rPr>
          <w:color w:val="FFFFFF"/>
          <w:spacing w:val="-15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тру-</w:t>
      </w:r>
      <w:r>
        <w:rPr>
          <w:color w:val="FFFFFF"/>
          <w:spacing w:val="-6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долюбие</w:t>
      </w:r>
      <w:r>
        <w:rPr>
          <w:color w:val="FFFFFF"/>
          <w:spacing w:val="-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и</w:t>
      </w:r>
      <w:r>
        <w:rPr>
          <w:color w:val="FFFFFF"/>
          <w:spacing w:val="-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правовую</w:t>
      </w:r>
      <w:r>
        <w:rPr>
          <w:color w:val="FFFFFF"/>
          <w:spacing w:val="-8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культуры.</w:t>
      </w:r>
    </w:p>
    <w:p w:rsidR="003D6641" w:rsidRDefault="003D6641">
      <w:pPr>
        <w:pStyle w:val="a3"/>
        <w:spacing w:before="6"/>
        <w:rPr>
          <w:sz w:val="28"/>
        </w:rPr>
      </w:pPr>
    </w:p>
    <w:p w:rsidR="003D6641" w:rsidRDefault="00A563FE">
      <w:pPr>
        <w:pStyle w:val="a4"/>
        <w:numPr>
          <w:ilvl w:val="0"/>
          <w:numId w:val="5"/>
        </w:numPr>
        <w:tabs>
          <w:tab w:val="left" w:pos="1069"/>
        </w:tabs>
        <w:spacing w:line="280" w:lineRule="auto"/>
        <w:ind w:right="8"/>
        <w:jc w:val="both"/>
        <w:rPr>
          <w:sz w:val="24"/>
        </w:rPr>
      </w:pPr>
      <w:r>
        <w:rPr>
          <w:color w:val="FFFFFF"/>
          <w:w w:val="95"/>
          <w:sz w:val="24"/>
        </w:rPr>
        <w:t>Беречь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национальное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достояние, уважать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казахский</w:t>
      </w:r>
      <w:r>
        <w:rPr>
          <w:color w:val="FFFFFF"/>
          <w:spacing w:val="2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язык,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национальные</w:t>
      </w:r>
      <w:r>
        <w:rPr>
          <w:color w:val="FFFFFF"/>
          <w:spacing w:val="2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символы,</w:t>
      </w:r>
      <w:r>
        <w:rPr>
          <w:color w:val="FFFFFF"/>
          <w:spacing w:val="-16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со-</w:t>
      </w:r>
      <w:r>
        <w:rPr>
          <w:color w:val="FFFFFF"/>
          <w:spacing w:val="-69"/>
          <w:w w:val="95"/>
          <w:sz w:val="24"/>
        </w:rPr>
        <w:t xml:space="preserve"> </w:t>
      </w:r>
      <w:r>
        <w:rPr>
          <w:color w:val="FFFFFF"/>
          <w:spacing w:val="-1"/>
          <w:w w:val="95"/>
          <w:sz w:val="24"/>
        </w:rPr>
        <w:t>хранять</w:t>
      </w:r>
      <w:r>
        <w:rPr>
          <w:color w:val="FFFFFF"/>
          <w:spacing w:val="-14"/>
          <w:w w:val="95"/>
          <w:sz w:val="24"/>
        </w:rPr>
        <w:t xml:space="preserve"> </w:t>
      </w:r>
      <w:r>
        <w:rPr>
          <w:color w:val="FFFFFF"/>
          <w:spacing w:val="-1"/>
          <w:w w:val="95"/>
          <w:sz w:val="24"/>
        </w:rPr>
        <w:t>мир,</w:t>
      </w:r>
      <w:r>
        <w:rPr>
          <w:color w:val="FFFFFF"/>
          <w:spacing w:val="-26"/>
          <w:w w:val="95"/>
          <w:sz w:val="24"/>
        </w:rPr>
        <w:t xml:space="preserve"> </w:t>
      </w:r>
      <w:r>
        <w:rPr>
          <w:color w:val="FFFFFF"/>
          <w:spacing w:val="-1"/>
          <w:w w:val="95"/>
          <w:sz w:val="24"/>
        </w:rPr>
        <w:t>согласие,</w:t>
      </w:r>
      <w:r>
        <w:rPr>
          <w:color w:val="FFFFFF"/>
          <w:spacing w:val="-25"/>
          <w:w w:val="95"/>
          <w:sz w:val="24"/>
        </w:rPr>
        <w:t xml:space="preserve"> </w:t>
      </w:r>
      <w:r>
        <w:rPr>
          <w:color w:val="FFFFFF"/>
          <w:spacing w:val="-1"/>
          <w:w w:val="95"/>
          <w:sz w:val="24"/>
        </w:rPr>
        <w:t>сплоченность</w:t>
      </w:r>
      <w:r>
        <w:rPr>
          <w:color w:val="FFFFFF"/>
          <w:spacing w:val="-14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и</w:t>
      </w:r>
      <w:r>
        <w:rPr>
          <w:color w:val="FFFFFF"/>
          <w:spacing w:val="-6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наци-</w:t>
      </w:r>
      <w:r>
        <w:rPr>
          <w:color w:val="FFFFFF"/>
          <w:spacing w:val="-68"/>
          <w:w w:val="95"/>
          <w:sz w:val="24"/>
        </w:rPr>
        <w:t xml:space="preserve"> </w:t>
      </w:r>
      <w:r>
        <w:rPr>
          <w:color w:val="FFFFFF"/>
          <w:w w:val="90"/>
          <w:sz w:val="24"/>
        </w:rPr>
        <w:t>ональное</w:t>
      </w:r>
      <w:r>
        <w:rPr>
          <w:color w:val="FFFFFF"/>
          <w:spacing w:val="60"/>
          <w:sz w:val="24"/>
        </w:rPr>
        <w:t xml:space="preserve"> </w:t>
      </w:r>
      <w:r>
        <w:rPr>
          <w:color w:val="FFFFFF"/>
          <w:w w:val="90"/>
          <w:sz w:val="24"/>
        </w:rPr>
        <w:t>единство, воспитывать патриотизм</w:t>
      </w:r>
      <w:r>
        <w:rPr>
          <w:color w:val="FFFFFF"/>
          <w:spacing w:val="1"/>
          <w:w w:val="90"/>
          <w:sz w:val="24"/>
        </w:rPr>
        <w:t xml:space="preserve"> </w:t>
      </w:r>
      <w:r>
        <w:rPr>
          <w:color w:val="FFFFFF"/>
          <w:sz w:val="24"/>
        </w:rPr>
        <w:t>и</w:t>
      </w:r>
      <w:r>
        <w:rPr>
          <w:color w:val="FFFFFF"/>
          <w:spacing w:val="-15"/>
          <w:sz w:val="24"/>
        </w:rPr>
        <w:t xml:space="preserve"> </w:t>
      </w:r>
      <w:r>
        <w:rPr>
          <w:color w:val="FFFFFF"/>
          <w:sz w:val="24"/>
        </w:rPr>
        <w:t>государственность.</w:t>
      </w:r>
    </w:p>
    <w:p w:rsidR="003D6641" w:rsidRDefault="003D6641">
      <w:pPr>
        <w:pStyle w:val="a3"/>
        <w:spacing w:before="7"/>
        <w:rPr>
          <w:sz w:val="28"/>
        </w:rPr>
      </w:pPr>
    </w:p>
    <w:p w:rsidR="003D6641" w:rsidRDefault="00A563FE">
      <w:pPr>
        <w:pStyle w:val="a4"/>
        <w:numPr>
          <w:ilvl w:val="0"/>
          <w:numId w:val="5"/>
        </w:numPr>
        <w:tabs>
          <w:tab w:val="left" w:pos="1069"/>
        </w:tabs>
        <w:spacing w:before="1" w:line="280" w:lineRule="auto"/>
        <w:ind w:right="16"/>
        <w:jc w:val="both"/>
        <w:rPr>
          <w:sz w:val="24"/>
        </w:rPr>
      </w:pPr>
      <w:r>
        <w:rPr>
          <w:color w:val="FFFFFF"/>
          <w:spacing w:val="-1"/>
          <w:w w:val="95"/>
          <w:sz w:val="24"/>
        </w:rPr>
        <w:t>Ценить</w:t>
      </w:r>
      <w:r>
        <w:rPr>
          <w:color w:val="FFFFFF"/>
          <w:spacing w:val="-2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здоровье,</w:t>
      </w:r>
      <w:r>
        <w:rPr>
          <w:color w:val="FFFFFF"/>
          <w:spacing w:val="-36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здоровый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образ</w:t>
      </w:r>
      <w:r>
        <w:rPr>
          <w:color w:val="FFFFFF"/>
          <w:spacing w:val="-1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жизни,</w:t>
      </w:r>
      <w:r>
        <w:rPr>
          <w:color w:val="FFFFFF"/>
          <w:spacing w:val="-36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чи-</w:t>
      </w:r>
      <w:r>
        <w:rPr>
          <w:color w:val="FFFFFF"/>
          <w:spacing w:val="-69"/>
          <w:w w:val="95"/>
          <w:sz w:val="24"/>
        </w:rPr>
        <w:t xml:space="preserve"> </w:t>
      </w:r>
      <w:r>
        <w:rPr>
          <w:color w:val="FFFFFF"/>
          <w:w w:val="90"/>
          <w:sz w:val="24"/>
        </w:rPr>
        <w:t>стоту</w:t>
      </w:r>
      <w:r>
        <w:rPr>
          <w:color w:val="FFFFFF"/>
          <w:spacing w:val="5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ума</w:t>
      </w:r>
      <w:r>
        <w:rPr>
          <w:color w:val="FFFFFF"/>
          <w:spacing w:val="17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и</w:t>
      </w:r>
      <w:r>
        <w:rPr>
          <w:color w:val="FFFFFF"/>
          <w:spacing w:val="18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эмоциональную</w:t>
      </w:r>
      <w:r>
        <w:rPr>
          <w:color w:val="FFFFFF"/>
          <w:spacing w:val="17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устойчивость.</w:t>
      </w:r>
    </w:p>
    <w:p w:rsidR="003D6641" w:rsidRDefault="003D6641">
      <w:pPr>
        <w:pStyle w:val="a3"/>
        <w:spacing w:before="4"/>
        <w:rPr>
          <w:sz w:val="28"/>
        </w:rPr>
      </w:pPr>
    </w:p>
    <w:p w:rsidR="003D6641" w:rsidRDefault="00A563FE">
      <w:pPr>
        <w:pStyle w:val="a4"/>
        <w:numPr>
          <w:ilvl w:val="0"/>
          <w:numId w:val="5"/>
        </w:numPr>
        <w:tabs>
          <w:tab w:val="left" w:pos="1069"/>
        </w:tabs>
        <w:spacing w:line="280" w:lineRule="auto"/>
        <w:jc w:val="both"/>
        <w:rPr>
          <w:sz w:val="24"/>
        </w:rPr>
      </w:pPr>
      <w:r>
        <w:rPr>
          <w:color w:val="FFFFFF"/>
          <w:w w:val="95"/>
          <w:sz w:val="24"/>
        </w:rPr>
        <w:t>Воспитать бережное отношение к природе,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национальному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и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культурному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наследию,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экономному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и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эффективному</w:t>
      </w:r>
      <w:r>
        <w:rPr>
          <w:color w:val="FFFFFF"/>
          <w:spacing w:val="1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использова-</w:t>
      </w:r>
      <w:r>
        <w:rPr>
          <w:color w:val="FFFFFF"/>
          <w:spacing w:val="-6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нию</w:t>
      </w:r>
      <w:r>
        <w:rPr>
          <w:color w:val="FFFFFF"/>
          <w:spacing w:val="-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природных</w:t>
      </w:r>
      <w:r>
        <w:rPr>
          <w:color w:val="FFFFFF"/>
          <w:spacing w:val="-14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ресурсов.</w:t>
      </w:r>
    </w:p>
    <w:p w:rsidR="003D6641" w:rsidRDefault="00A563FE">
      <w:pPr>
        <w:pStyle w:val="a4"/>
        <w:numPr>
          <w:ilvl w:val="0"/>
          <w:numId w:val="4"/>
        </w:numPr>
        <w:tabs>
          <w:tab w:val="left" w:pos="1069"/>
        </w:tabs>
        <w:spacing w:before="146" w:line="280" w:lineRule="auto"/>
        <w:ind w:right="886"/>
        <w:jc w:val="both"/>
        <w:rPr>
          <w:sz w:val="24"/>
        </w:rPr>
      </w:pPr>
      <w:r>
        <w:rPr>
          <w:color w:val="231F20"/>
          <w:spacing w:val="-13"/>
          <w:w w:val="96"/>
          <w:sz w:val="24"/>
        </w:rPr>
        <w:br w:type="column"/>
      </w:r>
      <w:r>
        <w:rPr>
          <w:color w:val="231F20"/>
          <w:w w:val="95"/>
          <w:sz w:val="24"/>
        </w:rPr>
        <w:lastRenderedPageBreak/>
        <w:t>Умеет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уважать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своих</w:t>
      </w:r>
      <w:r>
        <w:rPr>
          <w:color w:val="231F20"/>
          <w:spacing w:val="-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родителей</w:t>
      </w:r>
      <w:r>
        <w:rPr>
          <w:color w:val="231F20"/>
          <w:spacing w:val="-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взрос-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sz w:val="24"/>
        </w:rPr>
        <w:t>лых, принимает и понимает свою от-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ветственность перед семьей, ценит зна-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чение</w:t>
      </w:r>
      <w:r>
        <w:rPr>
          <w:color w:val="231F20"/>
          <w:spacing w:val="3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понятий</w:t>
      </w:r>
      <w:r>
        <w:rPr>
          <w:color w:val="231F20"/>
          <w:spacing w:val="3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«шаңырақ»,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«жеті</w:t>
      </w:r>
      <w:r>
        <w:rPr>
          <w:color w:val="231F20"/>
          <w:spacing w:val="3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ата»,</w:t>
      </w:r>
    </w:p>
    <w:p w:rsidR="003D6641" w:rsidRDefault="00A563FE">
      <w:pPr>
        <w:pStyle w:val="a3"/>
        <w:spacing w:before="4" w:line="280" w:lineRule="auto"/>
        <w:ind w:left="1068" w:right="905"/>
        <w:jc w:val="both"/>
      </w:pPr>
      <w:r>
        <w:rPr>
          <w:color w:val="231F20"/>
          <w:w w:val="95"/>
        </w:rPr>
        <w:t>«тектілік», дорожит семейным благопо-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лучием.</w:t>
      </w:r>
    </w:p>
    <w:p w:rsidR="003D6641" w:rsidRDefault="003D6641">
      <w:pPr>
        <w:pStyle w:val="a3"/>
        <w:spacing w:before="4"/>
        <w:rPr>
          <w:sz w:val="28"/>
        </w:rPr>
      </w:pPr>
    </w:p>
    <w:p w:rsidR="003D6641" w:rsidRDefault="00A563FE">
      <w:pPr>
        <w:pStyle w:val="a4"/>
        <w:numPr>
          <w:ilvl w:val="0"/>
          <w:numId w:val="4"/>
        </w:numPr>
        <w:tabs>
          <w:tab w:val="left" w:pos="1069"/>
        </w:tabs>
        <w:spacing w:line="280" w:lineRule="auto"/>
        <w:ind w:right="886"/>
        <w:jc w:val="both"/>
        <w:rPr>
          <w:sz w:val="24"/>
        </w:rPr>
      </w:pPr>
      <w:r>
        <w:rPr>
          <w:color w:val="231F20"/>
          <w:spacing w:val="-1"/>
          <w:sz w:val="24"/>
        </w:rPr>
        <w:t>Берет на себя ответственность за свои</w:t>
      </w:r>
      <w:r>
        <w:rPr>
          <w:color w:val="231F20"/>
          <w:spacing w:val="-72"/>
          <w:sz w:val="24"/>
        </w:rPr>
        <w:t xml:space="preserve"> </w:t>
      </w:r>
      <w:r>
        <w:rPr>
          <w:color w:val="231F20"/>
          <w:spacing w:val="-1"/>
          <w:sz w:val="24"/>
        </w:rPr>
        <w:t>поступки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семье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школе,</w:t>
      </w:r>
      <w:r>
        <w:rPr>
          <w:color w:val="231F20"/>
          <w:spacing w:val="-18"/>
          <w:sz w:val="24"/>
        </w:rPr>
        <w:t xml:space="preserve"> </w:t>
      </w:r>
      <w:r>
        <w:rPr>
          <w:color w:val="231F20"/>
          <w:sz w:val="24"/>
        </w:rPr>
        <w:t>верен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свое-</w:t>
      </w:r>
      <w:r>
        <w:rPr>
          <w:color w:val="231F20"/>
          <w:spacing w:val="-72"/>
          <w:sz w:val="24"/>
        </w:rPr>
        <w:t xml:space="preserve"> </w:t>
      </w:r>
      <w:r>
        <w:rPr>
          <w:color w:val="231F20"/>
          <w:w w:val="95"/>
          <w:sz w:val="24"/>
        </w:rPr>
        <w:t>му слову, делу, поддерживает младших,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почитает старших, бережет и дорожит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pacing w:val="-1"/>
          <w:sz w:val="24"/>
        </w:rPr>
        <w:t xml:space="preserve">честью и достоинством, </w:t>
      </w:r>
      <w:r>
        <w:rPr>
          <w:color w:val="231F20"/>
          <w:sz w:val="24"/>
        </w:rPr>
        <w:t>высоко ценит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честный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труд.</w:t>
      </w:r>
    </w:p>
    <w:p w:rsidR="003D6641" w:rsidRDefault="003D6641">
      <w:pPr>
        <w:pStyle w:val="a3"/>
        <w:spacing w:before="9"/>
        <w:rPr>
          <w:sz w:val="28"/>
        </w:rPr>
      </w:pPr>
    </w:p>
    <w:p w:rsidR="003D6641" w:rsidRDefault="00A563FE">
      <w:pPr>
        <w:pStyle w:val="a4"/>
        <w:numPr>
          <w:ilvl w:val="0"/>
          <w:numId w:val="4"/>
        </w:numPr>
        <w:tabs>
          <w:tab w:val="left" w:pos="1069"/>
        </w:tabs>
        <w:spacing w:line="280" w:lineRule="auto"/>
        <w:ind w:right="886"/>
        <w:jc w:val="both"/>
        <w:rPr>
          <w:sz w:val="24"/>
        </w:rPr>
      </w:pPr>
      <w:r>
        <w:rPr>
          <w:color w:val="231F20"/>
          <w:w w:val="95"/>
          <w:sz w:val="24"/>
        </w:rPr>
        <w:t>Проявляет патриотизм, имеет активны-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ую гражданскую позицию, благородство,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sz w:val="24"/>
        </w:rPr>
        <w:t>считает своим долгом верно служить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своему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народу,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защищать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независимость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государства, целостность страны и земли,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знает</w:t>
      </w:r>
      <w:r>
        <w:rPr>
          <w:color w:val="231F20"/>
          <w:spacing w:val="-21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традиции</w:t>
      </w:r>
      <w:r>
        <w:rPr>
          <w:color w:val="231F20"/>
          <w:spacing w:val="-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сохраняет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их.</w:t>
      </w:r>
    </w:p>
    <w:p w:rsidR="003D6641" w:rsidRDefault="003D6641">
      <w:pPr>
        <w:pStyle w:val="a3"/>
        <w:spacing w:before="9"/>
        <w:rPr>
          <w:sz w:val="28"/>
        </w:rPr>
      </w:pPr>
    </w:p>
    <w:p w:rsidR="003D6641" w:rsidRDefault="00A563FE">
      <w:pPr>
        <w:pStyle w:val="a4"/>
        <w:numPr>
          <w:ilvl w:val="0"/>
          <w:numId w:val="4"/>
        </w:numPr>
        <w:tabs>
          <w:tab w:val="left" w:pos="1069"/>
        </w:tabs>
        <w:spacing w:line="280" w:lineRule="auto"/>
        <w:ind w:right="886"/>
        <w:jc w:val="both"/>
        <w:rPr>
          <w:sz w:val="24"/>
        </w:rPr>
      </w:pPr>
      <w:r>
        <w:rPr>
          <w:color w:val="231F20"/>
          <w:w w:val="95"/>
          <w:sz w:val="24"/>
        </w:rPr>
        <w:t>Поддерживает</w:t>
      </w:r>
      <w:r>
        <w:rPr>
          <w:color w:val="231F20"/>
          <w:spacing w:val="-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чистоту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помыслов</w:t>
      </w:r>
      <w:r>
        <w:rPr>
          <w:color w:val="231F20"/>
          <w:spacing w:val="-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тела,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культуру здорового образа жизни, гар-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монию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души.</w:t>
      </w:r>
    </w:p>
    <w:p w:rsidR="003D6641" w:rsidRDefault="003D6641">
      <w:pPr>
        <w:pStyle w:val="a3"/>
        <w:spacing w:before="5"/>
        <w:rPr>
          <w:sz w:val="28"/>
        </w:rPr>
      </w:pPr>
    </w:p>
    <w:p w:rsidR="003D6641" w:rsidRDefault="00A563FE">
      <w:pPr>
        <w:pStyle w:val="a4"/>
        <w:numPr>
          <w:ilvl w:val="0"/>
          <w:numId w:val="4"/>
        </w:numPr>
        <w:tabs>
          <w:tab w:val="left" w:pos="1069"/>
        </w:tabs>
        <w:spacing w:line="280" w:lineRule="auto"/>
        <w:ind w:right="886"/>
        <w:jc w:val="both"/>
        <w:rPr>
          <w:sz w:val="24"/>
        </w:rPr>
      </w:pPr>
      <w:r>
        <w:rPr>
          <w:color w:val="231F20"/>
          <w:w w:val="95"/>
          <w:sz w:val="24"/>
        </w:rPr>
        <w:t>Содержит в чистоте свой дом, двор, го-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род, стремится поддерживать в чисто-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те общественные места и окружающую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среду, с любовью относится к природе,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признает</w:t>
      </w:r>
      <w:r>
        <w:rPr>
          <w:color w:val="231F20"/>
          <w:spacing w:val="-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почитает</w:t>
      </w:r>
      <w:r>
        <w:rPr>
          <w:color w:val="231F20"/>
          <w:spacing w:val="-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неповторимые</w:t>
      </w:r>
      <w:r>
        <w:rPr>
          <w:color w:val="231F20"/>
          <w:spacing w:val="-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чер-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ты родного края, уважает национальную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sz w:val="24"/>
        </w:rPr>
        <w:t>культуру.</w:t>
      </w:r>
    </w:p>
    <w:p w:rsidR="003D6641" w:rsidRDefault="003D6641">
      <w:pPr>
        <w:pStyle w:val="a3"/>
        <w:spacing w:before="11"/>
        <w:rPr>
          <w:sz w:val="41"/>
        </w:rPr>
      </w:pPr>
    </w:p>
    <w:p w:rsidR="003D6641" w:rsidRDefault="00A563FE">
      <w:pPr>
        <w:ind w:right="905"/>
        <w:jc w:val="right"/>
        <w:rPr>
          <w:rFonts w:ascii="Microsoft Sans Serif"/>
          <w:sz w:val="28"/>
        </w:rPr>
      </w:pPr>
      <w:r>
        <w:rPr>
          <w:rFonts w:ascii="Microsoft Sans Serif"/>
          <w:color w:val="231F20"/>
          <w:sz w:val="28"/>
        </w:rPr>
        <w:t>35</w:t>
      </w:r>
    </w:p>
    <w:p w:rsidR="003D6641" w:rsidRDefault="003D6641">
      <w:pPr>
        <w:jc w:val="right"/>
        <w:rPr>
          <w:rFonts w:ascii="Microsoft Sans Serif"/>
          <w:sz w:val="28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5774" w:space="41"/>
            <w:col w:w="6265"/>
          </w:cols>
        </w:sectPr>
      </w:pPr>
    </w:p>
    <w:p w:rsidR="003D6641" w:rsidRDefault="001D5633">
      <w:pPr>
        <w:pStyle w:val="a3"/>
        <w:spacing w:before="3"/>
        <w:rPr>
          <w:rFonts w:ascii="Microsoft Sans Serif"/>
          <w:sz w:val="14"/>
        </w:rPr>
      </w:pPr>
      <w:r w:rsidRPr="001D5633">
        <w:lastRenderedPageBreak/>
        <w:pict>
          <v:group id="_x0000_s1469" style="position:absolute;margin-left:0;margin-top:0;width:603.8pt;height:858.9pt;z-index:-17683968;mso-position-horizontal-relative:page;mso-position-vertical-relative:page" coordsize="12076,17178">
            <v:shape id="_x0000_s1476" type="#_x0000_t75" style="position:absolute;width:12076;height:6456">
              <v:imagedata r:id="rId50" o:title=""/>
            </v:shape>
            <v:shape id="_x0000_s1475" type="#_x0000_t75" style="position:absolute;top:6429;width:713;height:10749">
              <v:imagedata r:id="rId51" o:title=""/>
            </v:shape>
            <v:shape id="_x0000_s1474" type="#_x0000_t75" style="position:absolute;left:687;top:16507;width:11389;height:671">
              <v:imagedata r:id="rId52" o:title=""/>
            </v:shape>
            <v:shape id="_x0000_s1473" type="#_x0000_t75" style="position:absolute;left:5761;top:6245;width:6315;height:6166">
              <v:imagedata r:id="rId53" o:title=""/>
            </v:shape>
            <v:shape id="_x0000_s1472" type="#_x0000_t75" style="position:absolute;left:170;top:6245;width:5605;height:7539">
              <v:imagedata r:id="rId54" o:title=""/>
            </v:shape>
            <v:shape id="_x0000_s1471" type="#_x0000_t75" style="position:absolute;left:5761;top:12397;width:6315;height:4110">
              <v:imagedata r:id="rId55" o:title=""/>
            </v:shape>
            <v:shape id="_x0000_s1470" type="#_x0000_t75" style="position:absolute;left:170;top:13770;width:5605;height:2737">
              <v:imagedata r:id="rId56" o:title=""/>
            </v:shape>
            <w10:wrap anchorx="page" anchory="page"/>
          </v:group>
        </w:pict>
      </w:r>
    </w:p>
    <w:p w:rsidR="003D6641" w:rsidRDefault="00A563FE" w:rsidP="00AD0CB2">
      <w:pPr>
        <w:pStyle w:val="1"/>
        <w:spacing w:line="242" w:lineRule="auto"/>
        <w:ind w:right="1023"/>
      </w:pPr>
      <w:r>
        <w:rPr>
          <w:color w:val="AF6F49"/>
        </w:rPr>
        <w:t>ЦЕННОСТИ</w:t>
      </w:r>
      <w:r>
        <w:rPr>
          <w:color w:val="AF6F49"/>
          <w:spacing w:val="1"/>
        </w:rPr>
        <w:t xml:space="preserve"> </w:t>
      </w:r>
      <w:r>
        <w:rPr>
          <w:color w:val="AF6F49"/>
          <w:spacing w:val="-32"/>
        </w:rPr>
        <w:t>ВОСПИТАНИЯ</w:t>
      </w: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spacing w:before="5"/>
        <w:rPr>
          <w:rFonts w:ascii="Roboto Cn"/>
          <w:b/>
          <w:sz w:val="18"/>
        </w:rPr>
      </w:pPr>
    </w:p>
    <w:p w:rsidR="003D6641" w:rsidRDefault="00A563FE">
      <w:pPr>
        <w:spacing w:before="87"/>
        <w:ind w:right="1321"/>
        <w:jc w:val="right"/>
        <w:rPr>
          <w:sz w:val="40"/>
        </w:rPr>
      </w:pPr>
      <w:r>
        <w:rPr>
          <w:color w:val="414042"/>
          <w:w w:val="115"/>
          <w:sz w:val="40"/>
        </w:rPr>
        <w:t>СОВЕСТЬ</w: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spacing w:before="6"/>
        <w:rPr>
          <w:sz w:val="25"/>
        </w:rPr>
      </w:pPr>
    </w:p>
    <w:p w:rsidR="003D6641" w:rsidRDefault="00A563FE">
      <w:pPr>
        <w:spacing w:before="91" w:line="237" w:lineRule="auto"/>
        <w:ind w:left="2069" w:right="6587" w:hanging="834"/>
        <w:rPr>
          <w:sz w:val="40"/>
        </w:rPr>
      </w:pPr>
      <w:r>
        <w:rPr>
          <w:color w:val="414042"/>
          <w:w w:val="110"/>
          <w:sz w:val="40"/>
        </w:rPr>
        <w:t>НАЦИОНАЛЬНЫЙ</w:t>
      </w:r>
      <w:r>
        <w:rPr>
          <w:color w:val="414042"/>
          <w:spacing w:val="-135"/>
          <w:w w:val="110"/>
          <w:sz w:val="40"/>
        </w:rPr>
        <w:t xml:space="preserve"> </w:t>
      </w:r>
      <w:r>
        <w:rPr>
          <w:color w:val="414042"/>
          <w:w w:val="110"/>
          <w:sz w:val="40"/>
        </w:rPr>
        <w:t>ИНТЕРЕС</w: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AD0CB2" w:rsidRDefault="00AD0CB2" w:rsidP="00AD0CB2">
      <w:pPr>
        <w:spacing w:before="87"/>
        <w:ind w:left="7416"/>
        <w:rPr>
          <w:sz w:val="40"/>
        </w:rPr>
      </w:pPr>
      <w:r>
        <w:rPr>
          <w:color w:val="414042"/>
          <w:w w:val="110"/>
          <w:sz w:val="40"/>
        </w:rPr>
        <w:t>СТРЕМЛЕНИЕ</w:t>
      </w:r>
    </w:p>
    <w:p w:rsidR="003D6641" w:rsidRDefault="003D6641">
      <w:pPr>
        <w:pStyle w:val="a3"/>
        <w:spacing w:before="3"/>
        <w:rPr>
          <w:sz w:val="21"/>
        </w:rPr>
      </w:pPr>
    </w:p>
    <w:p w:rsidR="003D6641" w:rsidRDefault="003D6641">
      <w:pPr>
        <w:rPr>
          <w:sz w:val="40"/>
        </w:rPr>
        <w:sectPr w:rsidR="003D6641">
          <w:pgSz w:w="12080" w:h="17180"/>
          <w:pgMar w:top="1620" w:right="0" w:bottom="280" w:left="0" w:header="720" w:footer="720" w:gutter="0"/>
          <w:cols w:space="720"/>
        </w:sect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17"/>
        </w:rPr>
      </w:pPr>
    </w:p>
    <w:p w:rsidR="003D6641" w:rsidRDefault="00A563FE">
      <w:pPr>
        <w:spacing w:before="81" w:line="716" w:lineRule="exact"/>
        <w:ind w:left="740"/>
        <w:rPr>
          <w:sz w:val="60"/>
        </w:rPr>
      </w:pPr>
      <w:r>
        <w:rPr>
          <w:color w:val="414042"/>
          <w:w w:val="110"/>
          <w:sz w:val="60"/>
        </w:rPr>
        <w:t>НАЦИОНАЛЬНЫЙ</w:t>
      </w:r>
      <w:r>
        <w:rPr>
          <w:color w:val="414042"/>
          <w:spacing w:val="41"/>
          <w:w w:val="110"/>
          <w:sz w:val="60"/>
        </w:rPr>
        <w:t xml:space="preserve"> </w:t>
      </w:r>
      <w:r>
        <w:rPr>
          <w:color w:val="414042"/>
          <w:w w:val="110"/>
          <w:sz w:val="60"/>
        </w:rPr>
        <w:t>ИНТЕРЕС</w:t>
      </w:r>
    </w:p>
    <w:p w:rsidR="003D6641" w:rsidRDefault="00A563FE">
      <w:pPr>
        <w:spacing w:line="451" w:lineRule="exact"/>
        <w:ind w:left="737"/>
        <w:rPr>
          <w:rFonts w:ascii="Times New Roman" w:hAnsi="Times New Roman"/>
          <w:i/>
          <w:sz w:val="40"/>
        </w:rPr>
      </w:pPr>
      <w:r>
        <w:rPr>
          <w:rFonts w:ascii="Times New Roman" w:hAnsi="Times New Roman"/>
          <w:i/>
          <w:color w:val="414042"/>
          <w:sz w:val="40"/>
        </w:rPr>
        <w:t>(государственный)</w:t>
      </w:r>
    </w:p>
    <w:p w:rsidR="003D6641" w:rsidRDefault="003D6641">
      <w:pPr>
        <w:pStyle w:val="a3"/>
        <w:rPr>
          <w:rFonts w:ascii="Times New Roman"/>
          <w:i/>
          <w:sz w:val="20"/>
        </w:rPr>
      </w:pPr>
    </w:p>
    <w:p w:rsidR="003D6641" w:rsidRDefault="003D6641">
      <w:pPr>
        <w:pStyle w:val="a3"/>
        <w:rPr>
          <w:rFonts w:ascii="Times New Roman"/>
          <w:i/>
          <w:sz w:val="20"/>
        </w:rPr>
      </w:pPr>
    </w:p>
    <w:p w:rsidR="003D6641" w:rsidRDefault="003D6641">
      <w:pPr>
        <w:pStyle w:val="a3"/>
        <w:spacing w:before="10"/>
        <w:rPr>
          <w:rFonts w:ascii="Times New Roman"/>
          <w:i/>
          <w:sz w:val="25"/>
        </w:rPr>
      </w:pPr>
    </w:p>
    <w:p w:rsidR="003D6641" w:rsidRDefault="003D6641">
      <w:pPr>
        <w:rPr>
          <w:rFonts w:ascii="Times New Roman"/>
          <w:sz w:val="25"/>
        </w:rPr>
        <w:sectPr w:rsidR="003D6641">
          <w:pgSz w:w="12080" w:h="17180"/>
          <w:pgMar w:top="1620" w:right="0" w:bottom="280" w:left="0" w:header="720" w:footer="720" w:gutter="0"/>
          <w:cols w:space="720"/>
        </w:sectPr>
      </w:pPr>
    </w:p>
    <w:p w:rsidR="003D6641" w:rsidRDefault="00A563FE">
      <w:pPr>
        <w:pStyle w:val="a3"/>
        <w:spacing w:before="104" w:line="264" w:lineRule="auto"/>
        <w:ind w:left="1057"/>
      </w:pPr>
      <w:r>
        <w:rPr>
          <w:color w:val="231F20"/>
          <w:w w:val="95"/>
        </w:rPr>
        <w:lastRenderedPageBreak/>
        <w:t>Участие в укреплении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государственности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spacing w:val="-1"/>
          <w:w w:val="95"/>
        </w:rPr>
        <w:t>Казахстана</w:t>
      </w:r>
    </w:p>
    <w:p w:rsidR="003D6641" w:rsidRDefault="00A563FE">
      <w:pPr>
        <w:pStyle w:val="a3"/>
        <w:spacing w:before="104" w:line="264" w:lineRule="auto"/>
        <w:ind w:left="1057" w:right="1193"/>
      </w:pPr>
      <w:r>
        <w:br w:type="column"/>
      </w:r>
      <w:r>
        <w:rPr>
          <w:color w:val="231F20"/>
          <w:w w:val="90"/>
        </w:rPr>
        <w:lastRenderedPageBreak/>
        <w:t>Готовность служить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национальным интересам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</w:rPr>
        <w:t>Казахстана</w:t>
      </w:r>
    </w:p>
    <w:p w:rsidR="003D6641" w:rsidRDefault="003D6641">
      <w:pPr>
        <w:spacing w:line="264" w:lineRule="auto"/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4304" w:space="2783"/>
            <w:col w:w="4993"/>
          </w:cols>
        </w:sect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spacing w:before="6"/>
        <w:rPr>
          <w:sz w:val="23"/>
        </w:rPr>
      </w:pPr>
    </w:p>
    <w:p w:rsidR="003D6641" w:rsidRDefault="003D6641">
      <w:pPr>
        <w:rPr>
          <w:sz w:val="23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pStyle w:val="a3"/>
        <w:spacing w:before="264" w:line="264" w:lineRule="auto"/>
        <w:ind w:left="1056" w:right="31"/>
      </w:pPr>
      <w:r>
        <w:rPr>
          <w:color w:val="231F20"/>
          <w:spacing w:val="-1"/>
          <w:w w:val="95"/>
        </w:rPr>
        <w:lastRenderedPageBreak/>
        <w:t>Активно способствовать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</w:rPr>
        <w:t>формированию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казахстанского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имиджа</w:t>
      </w:r>
    </w:p>
    <w:p w:rsidR="003D6641" w:rsidRDefault="00A563FE">
      <w:pPr>
        <w:pStyle w:val="a3"/>
        <w:rPr>
          <w:sz w:val="30"/>
        </w:rPr>
      </w:pPr>
      <w:r>
        <w:br w:type="column"/>
      </w: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spacing w:before="6"/>
        <w:rPr>
          <w:sz w:val="37"/>
        </w:rPr>
      </w:pPr>
    </w:p>
    <w:p w:rsidR="003D6641" w:rsidRDefault="00A563FE">
      <w:pPr>
        <w:ind w:left="1599" w:hanging="543"/>
        <w:rPr>
          <w:sz w:val="26"/>
        </w:rPr>
      </w:pPr>
      <w:r>
        <w:rPr>
          <w:color w:val="FFFFFF"/>
          <w:w w:val="110"/>
          <w:sz w:val="26"/>
        </w:rPr>
        <w:t>НАЦИОНАЛЬНЫЙ</w:t>
      </w:r>
      <w:r>
        <w:rPr>
          <w:color w:val="FFFFFF"/>
          <w:spacing w:val="-87"/>
          <w:w w:val="110"/>
          <w:sz w:val="26"/>
        </w:rPr>
        <w:t xml:space="preserve"> </w:t>
      </w:r>
      <w:r>
        <w:rPr>
          <w:color w:val="FFFFFF"/>
          <w:w w:val="110"/>
          <w:sz w:val="26"/>
        </w:rPr>
        <w:t>ИНТЕРЕС</w:t>
      </w:r>
    </w:p>
    <w:p w:rsidR="003D6641" w:rsidRDefault="00A563FE">
      <w:pPr>
        <w:pStyle w:val="a3"/>
        <w:spacing w:before="104" w:line="264" w:lineRule="auto"/>
        <w:ind w:left="751" w:right="939"/>
      </w:pPr>
      <w:r>
        <w:br w:type="column"/>
      </w:r>
      <w:r>
        <w:rPr>
          <w:color w:val="231F20"/>
          <w:spacing w:val="-2"/>
          <w:w w:val="95"/>
        </w:rPr>
        <w:lastRenderedPageBreak/>
        <w:t>Служение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spacing w:val="-2"/>
          <w:w w:val="95"/>
        </w:rPr>
        <w:t>на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spacing w:val="-2"/>
          <w:w w:val="95"/>
        </w:rPr>
        <w:t>благо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</w:rPr>
        <w:t>общества</w:t>
      </w:r>
    </w:p>
    <w:p w:rsidR="003D6641" w:rsidRDefault="003D6641">
      <w:pPr>
        <w:spacing w:line="264" w:lineRule="auto"/>
        <w:sectPr w:rsidR="003D6641">
          <w:type w:val="continuous"/>
          <w:pgSz w:w="12080" w:h="17180"/>
          <w:pgMar w:top="1200" w:right="0" w:bottom="280" w:left="0" w:header="720" w:footer="720" w:gutter="0"/>
          <w:cols w:num="3" w:space="720" w:equalWidth="0">
            <w:col w:w="3640" w:space="333"/>
            <w:col w:w="3379" w:space="40"/>
            <w:col w:w="4688"/>
          </w:cols>
        </w:sectPr>
      </w:pPr>
    </w:p>
    <w:p w:rsidR="003D6641" w:rsidRDefault="003D6641">
      <w:pPr>
        <w:pStyle w:val="a3"/>
        <w:spacing w:before="8"/>
        <w:rPr>
          <w:sz w:val="20"/>
        </w:rPr>
      </w:pPr>
    </w:p>
    <w:p w:rsidR="003D6641" w:rsidRDefault="003D6641">
      <w:pPr>
        <w:rPr>
          <w:sz w:val="20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3D6641">
      <w:pPr>
        <w:pStyle w:val="a3"/>
        <w:spacing w:before="7"/>
        <w:rPr>
          <w:sz w:val="29"/>
        </w:rPr>
      </w:pPr>
    </w:p>
    <w:p w:rsidR="003D6641" w:rsidRDefault="00A563FE">
      <w:pPr>
        <w:pStyle w:val="a3"/>
        <w:spacing w:line="264" w:lineRule="auto"/>
        <w:ind w:left="1056"/>
      </w:pPr>
      <w:r>
        <w:rPr>
          <w:color w:val="231F20"/>
          <w:w w:val="95"/>
        </w:rPr>
        <w:t>Бережно относиться к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национальному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наследию</w:t>
      </w:r>
    </w:p>
    <w:p w:rsidR="003D6641" w:rsidRDefault="00A563FE">
      <w:pPr>
        <w:pStyle w:val="a3"/>
        <w:spacing w:before="105" w:line="264" w:lineRule="auto"/>
        <w:ind w:left="1056" w:right="1193"/>
      </w:pPr>
      <w:r>
        <w:br w:type="column"/>
      </w:r>
      <w:r>
        <w:rPr>
          <w:color w:val="231F20"/>
          <w:w w:val="90"/>
        </w:rPr>
        <w:lastRenderedPageBreak/>
        <w:t>Быть готовым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обеспечить</w:t>
      </w:r>
      <w:r>
        <w:rPr>
          <w:color w:val="231F20"/>
          <w:spacing w:val="-65"/>
          <w:w w:val="90"/>
        </w:rPr>
        <w:t xml:space="preserve"> </w:t>
      </w:r>
      <w:r>
        <w:rPr>
          <w:color w:val="231F20"/>
          <w:w w:val="95"/>
        </w:rPr>
        <w:t>безопасность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Казахстана</w:t>
      </w:r>
    </w:p>
    <w:p w:rsidR="003D6641" w:rsidRDefault="003D6641">
      <w:pPr>
        <w:spacing w:line="264" w:lineRule="auto"/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3826" w:space="3261"/>
            <w:col w:w="4993"/>
          </w:cols>
        </w:sect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rPr>
          <w:sz w:val="20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pStyle w:val="a3"/>
        <w:spacing w:before="231" w:line="264" w:lineRule="auto"/>
        <w:ind w:left="1057" w:right="1066"/>
      </w:pPr>
      <w:r>
        <w:rPr>
          <w:color w:val="231F20"/>
          <w:spacing w:val="-1"/>
          <w:w w:val="95"/>
        </w:rPr>
        <w:lastRenderedPageBreak/>
        <w:t>Расширять сферы применения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</w:rPr>
        <w:t>казахского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языка</w:t>
      </w: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spacing w:before="9"/>
        <w:rPr>
          <w:sz w:val="32"/>
        </w:rPr>
      </w:pPr>
    </w:p>
    <w:p w:rsidR="003D6641" w:rsidRDefault="00A563FE">
      <w:pPr>
        <w:spacing w:before="1" w:line="244" w:lineRule="auto"/>
        <w:ind w:left="1501" w:right="37"/>
        <w:rPr>
          <w:sz w:val="26"/>
        </w:rPr>
      </w:pPr>
      <w:r>
        <w:rPr>
          <w:color w:val="231F20"/>
          <w:spacing w:val="-3"/>
          <w:w w:val="110"/>
          <w:sz w:val="26"/>
        </w:rPr>
        <w:t>Патриот,</w:t>
      </w:r>
      <w:r>
        <w:rPr>
          <w:color w:val="231F20"/>
          <w:spacing w:val="-20"/>
          <w:w w:val="110"/>
          <w:sz w:val="26"/>
        </w:rPr>
        <w:t xml:space="preserve"> </w:t>
      </w:r>
      <w:r>
        <w:rPr>
          <w:color w:val="231F20"/>
          <w:spacing w:val="-3"/>
          <w:w w:val="110"/>
          <w:sz w:val="26"/>
        </w:rPr>
        <w:t>чувство</w:t>
      </w:r>
      <w:r>
        <w:rPr>
          <w:color w:val="231F20"/>
          <w:spacing w:val="-19"/>
          <w:w w:val="110"/>
          <w:sz w:val="26"/>
        </w:rPr>
        <w:t xml:space="preserve"> </w:t>
      </w:r>
      <w:r>
        <w:rPr>
          <w:color w:val="231F20"/>
          <w:spacing w:val="-3"/>
          <w:w w:val="110"/>
          <w:sz w:val="26"/>
        </w:rPr>
        <w:t>гордости</w:t>
      </w:r>
      <w:r>
        <w:rPr>
          <w:color w:val="231F20"/>
          <w:spacing w:val="-19"/>
          <w:w w:val="110"/>
          <w:sz w:val="26"/>
        </w:rPr>
        <w:t xml:space="preserve"> </w:t>
      </w:r>
      <w:r>
        <w:rPr>
          <w:color w:val="231F20"/>
          <w:spacing w:val="-2"/>
          <w:w w:val="110"/>
          <w:sz w:val="26"/>
        </w:rPr>
        <w:t>за</w:t>
      </w:r>
      <w:r>
        <w:rPr>
          <w:color w:val="231F20"/>
          <w:spacing w:val="-86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свою</w:t>
      </w:r>
      <w:r>
        <w:rPr>
          <w:color w:val="231F20"/>
          <w:spacing w:val="-18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Родину</w:t>
      </w:r>
    </w:p>
    <w:p w:rsidR="003D6641" w:rsidRDefault="00A563FE">
      <w:pPr>
        <w:spacing w:before="170" w:line="244" w:lineRule="auto"/>
        <w:ind w:left="1501" w:right="411"/>
        <w:rPr>
          <w:sz w:val="26"/>
        </w:rPr>
      </w:pPr>
      <w:r>
        <w:rPr>
          <w:color w:val="231F20"/>
          <w:spacing w:val="-3"/>
          <w:w w:val="110"/>
          <w:sz w:val="26"/>
        </w:rPr>
        <w:t xml:space="preserve">Уважает </w:t>
      </w:r>
      <w:r>
        <w:rPr>
          <w:color w:val="231F20"/>
          <w:spacing w:val="-2"/>
          <w:w w:val="110"/>
          <w:sz w:val="26"/>
        </w:rPr>
        <w:t>государственную</w:t>
      </w:r>
      <w:r>
        <w:rPr>
          <w:color w:val="231F20"/>
          <w:spacing w:val="-87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символику</w:t>
      </w:r>
    </w:p>
    <w:p w:rsidR="003D6641" w:rsidRDefault="00A563FE">
      <w:pPr>
        <w:spacing w:before="169"/>
        <w:ind w:left="1501"/>
        <w:rPr>
          <w:sz w:val="26"/>
        </w:rPr>
      </w:pPr>
      <w:r>
        <w:rPr>
          <w:color w:val="231F20"/>
          <w:spacing w:val="-2"/>
          <w:w w:val="110"/>
          <w:sz w:val="26"/>
        </w:rPr>
        <w:t>Ценит</w:t>
      </w:r>
      <w:r>
        <w:rPr>
          <w:color w:val="231F20"/>
          <w:spacing w:val="-19"/>
          <w:w w:val="110"/>
          <w:sz w:val="26"/>
        </w:rPr>
        <w:t xml:space="preserve"> </w:t>
      </w:r>
      <w:r>
        <w:rPr>
          <w:color w:val="231F20"/>
          <w:spacing w:val="-2"/>
          <w:w w:val="110"/>
          <w:sz w:val="26"/>
        </w:rPr>
        <w:t>историю</w:t>
      </w:r>
      <w:r>
        <w:rPr>
          <w:color w:val="231F20"/>
          <w:spacing w:val="-19"/>
          <w:w w:val="110"/>
          <w:sz w:val="26"/>
        </w:rPr>
        <w:t xml:space="preserve"> </w:t>
      </w:r>
      <w:r>
        <w:rPr>
          <w:color w:val="231F20"/>
          <w:spacing w:val="-2"/>
          <w:w w:val="110"/>
          <w:sz w:val="26"/>
        </w:rPr>
        <w:t>страны</w:t>
      </w:r>
    </w:p>
    <w:p w:rsidR="003D6641" w:rsidRDefault="00A563FE">
      <w:pPr>
        <w:pStyle w:val="a3"/>
        <w:spacing w:before="231" w:line="264" w:lineRule="auto"/>
        <w:ind w:left="2313" w:right="1088"/>
      </w:pPr>
      <w:r>
        <w:br w:type="column"/>
      </w:r>
      <w:r>
        <w:rPr>
          <w:color w:val="231F20"/>
        </w:rPr>
        <w:lastRenderedPageBreak/>
        <w:t>Прославлять</w:t>
      </w:r>
      <w:r>
        <w:rPr>
          <w:color w:val="231F20"/>
          <w:spacing w:val="1"/>
        </w:rPr>
        <w:t xml:space="preserve"> </w:t>
      </w:r>
      <w:r>
        <w:rPr>
          <w:color w:val="231F20"/>
          <w:w w:val="90"/>
        </w:rPr>
        <w:t>национальную</w:t>
      </w:r>
      <w:r>
        <w:rPr>
          <w:color w:val="231F20"/>
          <w:spacing w:val="52"/>
          <w:w w:val="90"/>
        </w:rPr>
        <w:t xml:space="preserve"> </w:t>
      </w:r>
      <w:r>
        <w:rPr>
          <w:color w:val="231F20"/>
          <w:w w:val="90"/>
        </w:rPr>
        <w:t>культуру</w:t>
      </w: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spacing w:before="9"/>
        <w:rPr>
          <w:sz w:val="32"/>
        </w:rPr>
      </w:pPr>
    </w:p>
    <w:p w:rsidR="003D6641" w:rsidRDefault="00A563FE">
      <w:pPr>
        <w:spacing w:before="1" w:line="244" w:lineRule="auto"/>
        <w:ind w:left="1057" w:right="907"/>
        <w:rPr>
          <w:sz w:val="26"/>
        </w:rPr>
      </w:pPr>
      <w:r>
        <w:rPr>
          <w:color w:val="231F20"/>
          <w:w w:val="105"/>
          <w:sz w:val="26"/>
        </w:rPr>
        <w:t>Гордиться</w:t>
      </w:r>
      <w:r>
        <w:rPr>
          <w:color w:val="231F20"/>
          <w:spacing w:val="1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национальным</w:t>
      </w:r>
      <w:r>
        <w:rPr>
          <w:color w:val="231F20"/>
          <w:spacing w:val="-83"/>
          <w:w w:val="105"/>
          <w:sz w:val="26"/>
        </w:rPr>
        <w:t xml:space="preserve"> </w:t>
      </w:r>
      <w:r>
        <w:rPr>
          <w:color w:val="231F20"/>
          <w:spacing w:val="-1"/>
          <w:w w:val="110"/>
          <w:sz w:val="26"/>
        </w:rPr>
        <w:t>наследием</w:t>
      </w:r>
      <w:r>
        <w:rPr>
          <w:color w:val="231F20"/>
          <w:spacing w:val="-22"/>
          <w:w w:val="110"/>
          <w:sz w:val="26"/>
        </w:rPr>
        <w:t xml:space="preserve"> </w:t>
      </w:r>
      <w:r>
        <w:rPr>
          <w:color w:val="231F20"/>
          <w:spacing w:val="-1"/>
          <w:w w:val="110"/>
          <w:sz w:val="26"/>
        </w:rPr>
        <w:t>и</w:t>
      </w:r>
      <w:r>
        <w:rPr>
          <w:color w:val="231F20"/>
          <w:spacing w:val="-20"/>
          <w:w w:val="110"/>
          <w:sz w:val="26"/>
        </w:rPr>
        <w:t xml:space="preserve"> </w:t>
      </w:r>
      <w:r>
        <w:rPr>
          <w:color w:val="231F20"/>
          <w:spacing w:val="-1"/>
          <w:w w:val="110"/>
          <w:sz w:val="26"/>
        </w:rPr>
        <w:t>культурой</w:t>
      </w:r>
    </w:p>
    <w:p w:rsidR="003D6641" w:rsidRDefault="00A563FE">
      <w:pPr>
        <w:spacing w:before="170" w:line="244" w:lineRule="auto"/>
        <w:ind w:left="1057" w:right="907"/>
        <w:rPr>
          <w:sz w:val="26"/>
        </w:rPr>
      </w:pPr>
      <w:r>
        <w:rPr>
          <w:color w:val="231F20"/>
          <w:w w:val="110"/>
          <w:sz w:val="26"/>
        </w:rPr>
        <w:t>Имеет представление о</w:t>
      </w:r>
      <w:r>
        <w:rPr>
          <w:color w:val="231F20"/>
          <w:spacing w:val="1"/>
          <w:w w:val="110"/>
          <w:sz w:val="26"/>
        </w:rPr>
        <w:t xml:space="preserve"> </w:t>
      </w:r>
      <w:r>
        <w:rPr>
          <w:color w:val="231F20"/>
          <w:w w:val="105"/>
          <w:sz w:val="26"/>
        </w:rPr>
        <w:t>правовой</w:t>
      </w:r>
      <w:r>
        <w:rPr>
          <w:color w:val="231F20"/>
          <w:spacing w:val="26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и</w:t>
      </w:r>
      <w:r>
        <w:rPr>
          <w:color w:val="231F20"/>
          <w:spacing w:val="27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экологической</w:t>
      </w:r>
      <w:r>
        <w:rPr>
          <w:color w:val="231F20"/>
          <w:spacing w:val="-82"/>
          <w:w w:val="105"/>
          <w:sz w:val="26"/>
        </w:rPr>
        <w:t xml:space="preserve"> </w:t>
      </w:r>
      <w:r>
        <w:rPr>
          <w:color w:val="231F20"/>
          <w:w w:val="110"/>
          <w:sz w:val="26"/>
        </w:rPr>
        <w:t>культурах</w:t>
      </w:r>
    </w:p>
    <w:p w:rsidR="003D6641" w:rsidRDefault="003D6641">
      <w:pPr>
        <w:spacing w:line="244" w:lineRule="auto"/>
        <w:rPr>
          <w:sz w:val="26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5340" w:space="491"/>
            <w:col w:w="6249"/>
          </w:cols>
        </w:sectPr>
      </w:pPr>
    </w:p>
    <w:p w:rsidR="003D6641" w:rsidRDefault="001D5633">
      <w:pPr>
        <w:pStyle w:val="a3"/>
        <w:rPr>
          <w:sz w:val="20"/>
        </w:rPr>
      </w:pPr>
      <w:r w:rsidRPr="001D5633">
        <w:lastRenderedPageBreak/>
        <w:pict>
          <v:group id="_x0000_s1411" style="position:absolute;margin-left:0;margin-top:0;width:605.15pt;height:858.9pt;z-index:-17683456;mso-position-horizontal-relative:page;mso-position-vertical-relative:page" coordsize="12103,17178">
            <v:shape id="_x0000_s1468" type="#_x0000_t75" style="position:absolute;width:12076;height:4305">
              <v:imagedata r:id="rId57" o:title=""/>
            </v:shape>
            <v:shape id="_x0000_s1467" type="#_x0000_t75" style="position:absolute;top:4278;width:713;height:12900">
              <v:imagedata r:id="rId58" o:title=""/>
            </v:shape>
            <v:shape id="_x0000_s1466" type="#_x0000_t75" style="position:absolute;left:4249;top:4295;width:3576;height:2160">
              <v:imagedata r:id="rId59" o:title=""/>
            </v:shape>
            <v:shape id="_x0000_s1465" type="#_x0000_t75" style="position:absolute;left:10650;top:4278;width:1426;height:12900">
              <v:imagedata r:id="rId60" o:title=""/>
            </v:shape>
            <v:shape id="_x0000_s1464" type="#_x0000_t75" style="position:absolute;left:686;top:5433;width:3589;height:759">
              <v:imagedata r:id="rId61" o:title=""/>
            </v:shape>
            <v:shape id="_x0000_s1463" type="#_x0000_t75" style="position:absolute;left:7799;top:5721;width:2877;height:294">
              <v:imagedata r:id="rId62" o:title=""/>
            </v:shape>
            <v:shape id="_x0000_s1462" type="#_x0000_t75" style="position:absolute;left:4249;top:6429;width:739;height:10749">
              <v:imagedata r:id="rId63" o:title=""/>
            </v:shape>
            <v:shape id="_x0000_s1461" type="#_x0000_t75" style="position:absolute;left:7087;top:6429;width:739;height:10749">
              <v:imagedata r:id="rId64" o:title=""/>
            </v:shape>
            <v:shape id="_x0000_s1460" type="#_x0000_t75" style="position:absolute;left:686;top:7670;width:3589;height:651">
              <v:imagedata r:id="rId65" o:title=""/>
            </v:shape>
            <v:shape id="_x0000_s1459" type="#_x0000_t75" style="position:absolute;left:7799;top:7204;width:2877;height:882">
              <v:imagedata r:id="rId66" o:title=""/>
            </v:shape>
            <v:shape id="_x0000_s1458" type="#_x0000_t75" style="position:absolute;left:7799;top:9281;width:2877;height:874">
              <v:imagedata r:id="rId67" o:title=""/>
            </v:shape>
            <v:shape id="_x0000_s1457" type="#_x0000_t75" style="position:absolute;left:7799;top:11345;width:2877;height:5833">
              <v:imagedata r:id="rId68" o:title=""/>
            </v:shape>
            <v:shape id="_x0000_s1456" type="#_x0000_t75" style="position:absolute;left:4962;top:9177;width:2151;height:8000">
              <v:imagedata r:id="rId69" o:title=""/>
            </v:shape>
            <v:shape id="_x0000_s1455" type="#_x0000_t75" style="position:absolute;left:686;top:9511;width:3589;height:644">
              <v:imagedata r:id="rId70" o:title=""/>
            </v:shape>
            <v:shape id="_x0000_s1454" type="#_x0000_t75" style="position:absolute;left:686;top:11345;width:3589;height:5833">
              <v:imagedata r:id="rId71" o:title=""/>
            </v:shape>
            <v:shape id="_x0000_s1453" type="#_x0000_t75" style="position:absolute;left:623;top:4243;width:3893;height:1191">
              <v:imagedata r:id="rId72" o:title=""/>
            </v:shape>
            <v:shape id="_x0000_s1452" style="position:absolute;left:735;top:4315;width:3667;height:967" coordorigin="736,4315" coordsize="3667,967" path="m4175,4315r-3212,l891,4327r-62,32l779,4408r-32,62l736,4542r,513l747,5127r32,62l829,5238r62,32l963,5282r3212,l4247,5270r62,-32l4358,5189r32,-62l4402,5055r,-513l4390,4470r-32,-62l4309,4359r-62,-32l4175,4315xe" fillcolor="#b6e4fa" stroked="f">
              <v:path arrowok="t"/>
            </v:shape>
            <v:shape id="_x0000_s1451" type="#_x0000_t75" style="position:absolute;left:623;top:10155;width:3893;height:1191">
              <v:imagedata r:id="rId73" o:title=""/>
            </v:shape>
            <v:shape id="_x0000_s1450" style="position:absolute;left:735;top:10227;width:3667;height:967" coordorigin="736,10227" coordsize="3667,967" path="m4175,10227r-3212,l891,10239r-62,32l779,10320r-32,63l736,10454r,513l747,11039r32,62l829,11150r62,32l963,11194r3212,l4247,11182r62,-32l4358,11101r32,-62l4402,10967r,-513l4390,10383r-32,-63l4309,10271r-62,-32l4175,10227xe" fillcolor="#b6e4fa" stroked="f">
              <v:path arrowok="t"/>
            </v:shape>
            <v:shape id="_x0000_s1449" type="#_x0000_t75" style="position:absolute;left:623;top:8321;width:3893;height:1191">
              <v:imagedata r:id="rId74" o:title=""/>
            </v:shape>
            <v:shape id="_x0000_s1448" style="position:absolute;left:735;top:8393;width:3667;height:967" coordorigin="736,8394" coordsize="3667,967" path="m4175,8394r-3212,l891,8405r-62,32l779,8486r-32,63l736,8620r,513l747,9205r32,62l829,9316r62,33l963,9360r3212,l4247,9349r62,-33l4358,9267r32,-62l4402,9133r,-513l4390,8549r-32,-63l4309,8437r-62,-32l4175,8394xe" fillcolor="#b6e4fa" stroked="f">
              <v:path arrowok="t"/>
            </v:shape>
            <v:shape id="_x0000_s1447" type="#_x0000_t75" style="position:absolute;left:7709;top:6014;width:3572;height:1191">
              <v:imagedata r:id="rId75" o:title=""/>
            </v:shape>
            <v:shape id="_x0000_s1446" style="position:absolute;left:7822;top:6086;width:3347;height:967" coordorigin="7822,6087" coordsize="3347,967" path="m10942,6087r-2893,l7977,6098r-62,33l7866,6180r-32,62l7822,6314r,513l7834,6898r32,63l7915,7010r62,32l8049,7053r2893,l11013,7042r63,-32l11125,6961r32,-63l11169,6827r,-513l11157,6242r-32,-62l11076,6131r-63,-33l10942,6087xe" fillcolor="#b6e4fa" stroked="f">
              <v:path arrowok="t"/>
            </v:shape>
            <v:shape id="_x0000_s1445" type="#_x0000_t75" style="position:absolute;left:7709;top:10155;width:3572;height:1191">
              <v:imagedata r:id="rId76" o:title=""/>
            </v:shape>
            <v:shape id="_x0000_s1444" style="position:absolute;left:7822;top:10227;width:3347;height:967" coordorigin="7822,10227" coordsize="3347,967" path="m10942,10227r-2893,l7977,10239r-62,32l7866,10320r-32,63l7822,10454r,513l7834,11039r32,62l7915,11150r62,32l8049,11194r2893,l11013,11182r63,-32l11125,11101r32,-62l11169,10967r,-513l11157,10383r-32,-63l11076,10271r-63,-32l10942,10227xe" fillcolor="#b6e4fa" stroked="f">
              <v:path arrowok="t"/>
            </v:shape>
            <v:shape id="_x0000_s1443" type="#_x0000_t75" style="position:absolute;left:623;top:6192;width:3893;height:1479">
              <v:imagedata r:id="rId77" o:title=""/>
            </v:shape>
            <v:shape id="_x0000_s1442" style="position:absolute;left:735;top:6264;width:3667;height:1251" coordorigin="736,6265" coordsize="3667,1251" path="m4175,6265r-3212,l891,6276r-62,32l779,6357r-32,63l736,6491r,798l747,7360r32,63l829,7472r62,32l963,7516r3212,l4247,7504r62,-32l4358,7423r32,-63l4402,7289r,-798l4390,6420r-32,-63l4309,6308r-62,-32l4175,6265xe" fillcolor="#b6e4fa" stroked="f">
              <v:path arrowok="t"/>
            </v:shape>
            <v:shape id="_x0000_s1441" type="#_x0000_t75" style="position:absolute;left:7765;top:8086;width:3519;height:1196">
              <v:imagedata r:id="rId78" o:title=""/>
            </v:shape>
            <v:shape id="_x0000_s1440" style="position:absolute;left:7877;top:8159;width:3291;height:971" coordorigin="7878,8159" coordsize="3291,971" path="m10942,8159r-2838,l8033,8171r-63,32l7921,8252r-32,62l7878,8386r,516l7889,8974r32,62l7970,9086r63,32l8104,9129r2838,l11013,9118r63,-32l11125,9036r32,-62l11168,8902r,-516l11157,8314r-32,-62l11076,8203r-63,-32l10942,8159xe" fillcolor="#b6e4fa" stroked="f">
              <v:path arrowok="t"/>
            </v:shape>
            <v:shape id="_x0000_s1439" type="#_x0000_t75" style="position:absolute;left:7765;top:4243;width:3519;height:1479">
              <v:imagedata r:id="rId79" o:title=""/>
            </v:shape>
            <v:shape id="_x0000_s1438" style="position:absolute;left:7877;top:4315;width:3291;height:1251" coordorigin="7878,4315" coordsize="3291,1251" path="m10942,4315r-2838,l8033,4327r-63,32l7921,4408r-32,62l7878,4542r,797l7889,5411r32,62l7970,5522r63,33l8104,5566r2838,l11013,5555r63,-33l11125,5473r32,-62l11168,5339r,-797l11157,4470r-32,-62l11076,4359r-63,-32l10942,4315xe" fillcolor="#b6e4fa" stroked="f">
              <v:path arrowok="t"/>
            </v:shape>
            <v:shape id="_x0000_s1437" style="position:absolute;left:4975;top:5333;width:463;height:1092" coordorigin="4976,5334" coordsize="463,1092" o:spt="100" adj="0,,0" path="m5418,6380r-20,8l5393,6400r8,21l5412,6426r21,-9l5438,6406r-8,-21l5418,6380xm5388,6306r-20,8l5363,6325r8,21l5383,6351r20,-8l5408,6331r-8,-20l5388,6306xm5359,6231r-21,8l5333,6251r8,20l5353,6276r20,-8l5378,6256r-8,-20l5359,6231xm5329,6156r-21,8l5303,6176r8,20l5323,6201r21,-8l5349,6182r-9,-21l5329,6156xm5299,6081r-20,8l5274,6101r8,21l5293,6127r21,-9l5319,6107r-8,-21l5299,6081xm5269,6007r-20,8l5244,6026r8,21l5264,6052r20,-8l5289,6032r-8,-20l5269,6007xm5240,5932r-21,8l5214,5952r8,20l5234,5977r20,-8l5259,5957r-8,-20l5240,5932xm5210,5857r-21,8l5184,5877r8,20l5204,5902r21,-8l5230,5883r-9,-21l5210,5857xm5180,5782r-21,9l5154,5802r9,21l5174,5828r21,-8l5200,5808r-8,-21l5180,5782xm5150,5708r-20,8l5125,5727r8,21l5145,5753r20,-8l5170,5733r-8,-20l5150,5708xm5120,5633r-20,8l5095,5653r8,20l5115,5678r20,-8l5140,5658r-8,-20l5120,5633xm5091,5558r-21,8l5065,5578r8,20l5085,5604r21,-9l5111,5584r-9,-21l5091,5558xm5061,5483r-21,9l5035,5503r9,21l5055,5529r21,-8l5081,5509r-8,-21l5061,5483xm5031,5409r-20,8l5006,5428r8,21l5025,5454r21,-8l5051,5434r-8,-20l5031,5409xm5001,5334r-20,8l4976,5354r8,20l4996,5379r20,-8l5021,5359r-8,-20l5001,5334xe" fillcolor="#86c4eb" stroked="f">
              <v:stroke joinstyle="round"/>
              <v:formulas/>
              <v:path arrowok="t" o:connecttype="segments"/>
            </v:shape>
            <v:line id="_x0000_s1436" style="position:absolute" from="4888,5270" to="4442,5205" strokecolor="#86c4eb" strokeweight="2pt">
              <v:stroke dashstyle="dot"/>
            </v:line>
            <v:shape id="_x0000_s1435" style="position:absolute;left:4381;top:5178;width:2883;height:1319" coordorigin="4382,5179" coordsize="2883,1319" o:spt="100" adj="0,,0" path="m4422,5193r-2,-5l4412,5181r-5,-2l4397,5179r-6,2l4384,5188r-2,5l4382,5204r2,5l4391,5217r6,2l4407,5219r5,-2l4420,5209r2,-5l4422,5193xm4989,5277r-2,-6l4979,5264r-5,-2l4964,5262r-6,2l4951,5271r-2,6l4949,5287r2,5l4958,5300r6,2l4974,5302r5,-2l4987,5292r2,-5l4989,5277xm5465,6472r-2,-5l5455,6460r-5,-2l5440,6458r-5,2l5427,6467r-2,5l5425,6483r2,5l5435,6496r5,2l5450,6498r5,-2l5463,6488r2,-5l5465,6472xm6847,6400r-5,-12l6822,6380r-12,5l6802,6406r5,11l6828,6426r11,-5l6847,6400xm6877,6325r-5,-11l6852,6306r-12,5l6832,6331r5,12l6857,6351r12,-5l6877,6325xm6907,6251r-5,-12l6881,6231r-11,5l6862,6256r5,12l6887,6276r12,-5l6907,6251xm6937,6176r-5,-12l6911,6156r-11,5l6891,6182r5,11l6917,6201r12,-5l6937,6176xm6966,6101r-5,-12l6941,6081r-12,5l6921,6107r5,11l6947,6127r11,-5l6966,6101xm6996,6026r-5,-11l6971,6007r-12,5l6951,6032r5,12l6976,6052r12,-5l6996,6026xm7026,5952r-5,-12l7000,5932r-11,5l6981,5957r5,12l7006,5977r12,-5l7026,5952xm7056,5877r-5,-12l7030,5857r-11,5l7010,5883r5,11l7036,5902r12,-5l7056,5877xm7086,5802r-5,-11l7060,5782r-12,5l7040,5808r5,12l7066,5828r11,-5l7086,5802xm7115,5727r-5,-11l7090,5708r-12,5l7070,5733r5,12l7095,5753r12,-5l7115,5727xm7145,5653r-5,-12l7120,5633r-12,5l7100,5658r5,12l7125,5678r12,-5l7145,5653xm7175,5578r-5,-12l7149,5558r-11,5l7129,5584r5,11l7155,5604r12,-6l7175,5578xm7205,5503r-5,-11l7179,5483r-12,5l7159,5509r5,12l7185,5529r11,-5l7205,5503xm7234,5428r-5,-11l7209,5409r-12,5l7189,5434r5,12l7215,5454r11,-5l7234,5428xm7264,5354r-5,-12l7239,5334r-12,5l7219,5359r5,12l7244,5379r12,-5l7264,5354xe" fillcolor="#86c4eb" stroked="f">
              <v:stroke joinstyle="round"/>
              <v:formulas/>
              <v:path arrowok="t" o:connecttype="segments"/>
            </v:shape>
            <v:line id="_x0000_s1434" style="position:absolute" from="7352,5270" to="7798,5205" strokecolor="#86c4eb" strokeweight="2pt">
              <v:stroke dashstyle="dot"/>
            </v:line>
            <v:shape id="_x0000_s1433" style="position:absolute;left:4998;top:5178;width:2860;height:4964" coordorigin="4999,5179" coordsize="2860,4964" o:spt="100" adj="0,,0" path="m5044,10117r-4,-11l5020,10097r-12,4l4999,10122r5,11l5024,10142r12,-4l5044,10117xm5077,10044r-5,-11l5052,10024r-12,4l5031,10048r5,12l5056,10069r12,-4l5077,10044xm5109,9971r-5,-12l5084,9951r-12,4l5063,9975r5,12l5088,9996r12,-4l5109,9971xm5141,9898r-4,-12l5116,9877r-11,5l5096,9902r4,12l5120,9923r12,-5l5141,9898xm5173,9825r-4,-12l5149,9804r-12,5l5128,9829r4,12l5153,9850r11,-5l5173,9825xm5206,9752r-5,-12l5181,9731r-12,5l5160,9756r5,12l5185,9777r12,-5l5206,9752xm5238,9679r-5,-12l5213,9658r-12,5l5192,9683r5,12l5217,9704r12,-5l5238,9679xm5270,9606r-4,-12l5245,9585r-11,5l5225,9610r4,12l5249,9631r12,-5l5270,9606xm5302,9533r-4,-12l5278,9512r-12,5l5257,9537r4,12l5282,9558r11,-5l5302,9533xm5335,9460r-5,-12l5310,9439r-12,4l5289,9464r5,12l5314,9484r12,-4l5335,9460xm5367,9387r-5,-12l5342,9366r-12,4l5321,9391r5,11l5346,9411r12,-4l5367,9387xm5399,9313r-4,-11l5374,9293r-12,4l5354,9318r4,11l5378,9338r12,-4l5399,9313xm5431,9240r-4,-11l5407,9220r-12,4l5386,9244r4,12l5411,9265r11,-4l5431,9240xm5464,9167r-5,-12l5439,9147r-12,4l5418,9171r5,12l5443,9192r12,-5l5464,9167xm5496,9094r-5,-12l5471,9073r-12,5l5450,9098r5,12l5475,9119r12,-5l5496,9094xm5528,9021r-5,-12l5503,9000r-12,5l5483,9025r4,12l5507,9046r12,-5l5528,9021xm5560,8948r-4,-12l5535,8927r-11,5l5515,8952r4,12l5540,8973r11,-5l5560,8948xm6815,6472r-2,-5l6805,6460r-5,-2l6790,6458r-5,2l6777,6467r-2,5l6775,6483r2,5l6785,6496r5,2l6800,6498r5,-2l6813,6488r2,-5l6815,6472xm7291,5277r-2,-6l7282,5264r-6,-2l7266,5262r-5,2l7253,5271r-2,6l7251,5287r2,5l7261,5300r5,2l7276,5302r6,-2l7289,5292r2,-5l7291,5277xm7858,5193r-2,-5l7849,5181r-6,-2l7833,5179r-5,2l7820,5188r-2,5l7818,5204r2,5l7828,5217r5,2l7843,5219r6,-2l7856,5209r2,-5l7858,5193xe" fillcolor="#86c4eb" stroked="f">
              <v:stroke joinstyle="round"/>
              <v:formulas/>
              <v:path arrowok="t" o:connecttype="segments"/>
            </v:shape>
            <v:line id="_x0000_s1432" style="position:absolute" from="4908,10204" to="4463,10270" strokecolor="#86c4eb" strokeweight="2pt">
              <v:stroke dashstyle="dot"/>
            </v:line>
            <v:shape id="_x0000_s1431" style="position:absolute;left:4402;top:8856;width:2879;height:1439" coordorigin="4403,8857" coordsize="2879,1439" o:spt="100" adj="0,,0" path="m4443,10270r-3,-5l4433,10258r-5,-2l4417,10256r-5,2l4405,10265r-2,5l4403,10281r2,5l4412,10294r5,2l4428,10296r5,-2l4440,10286r3,-5l4443,10270xm5009,10187r-2,-5l5000,10175r-5,-2l4984,10173r-5,2l4972,10182r-3,5l4969,10198r3,5l4979,10210r5,3l4995,10213r5,-3l5007,10203r2,-5l5009,10187xm5590,8872r-2,-6l5580,8859r-5,-2l5565,8857r-6,2l5552,8866r-2,6l5550,8882r2,5l5559,8895r6,2l5575,8897r5,-2l5588,8887r2,-5l5590,8872xm6765,8952r-9,-20l6745,8927r-21,9l6720,8948r9,20l6741,8973r20,-9l6765,8952xm6798,9025r-9,-20l6777,9000r-20,9l6752,9021r9,20l6773,9046r20,-9l6798,9025xm6830,9098r-9,-20l6809,9073r-20,9l6784,9094r9,20l6805,9119r20,-9l6830,9098xm6862,9171r-9,-20l6841,9146r-20,9l6817,9167r9,20l6837,9192r21,-9l6862,9171xm6894,9244r-9,-20l6874,9220r-21,9l6849,9240r9,21l6870,9265r20,-9l6894,9244xm6927,9317r-9,-20l6906,9293r-20,9l6881,9313r9,21l6902,9338r20,-9l6927,9317xm6959,9391r-9,-21l6938,9366r-20,9l6913,9387r9,20l6934,9411r20,-9l6959,9391xm6991,9464r-9,-21l6970,9439r-20,9l6946,9460r8,20l6966,9484r21,-9l6991,9464xm7023,9537r-9,-20l7003,9512r-21,9l6978,9533r9,20l6999,9557r20,-8l7023,9537xm7056,9610r-9,-20l7035,9585r-20,9l7010,9606r9,20l7031,9631r20,-9l7056,9610xm7088,9683r-9,-20l7067,9658r-20,9l7042,9679r9,20l7063,9704r20,-9l7088,9683xm7120,9756r-9,-20l7099,9731r-20,9l7075,9752r8,20l7095,9777r20,-9l7120,9756xm7152,9829r-9,-20l7132,9804r-21,9l7107,9825r9,20l7127,9850r21,-9l7152,9829xm7185,9902r-9,-20l7164,9877r-20,9l7139,9898r9,20l7160,9923r20,-9l7185,9902xm7217,9975r-9,-20l7196,9951r-20,8l7171,9971r9,20l7192,9996r20,-9l7217,9975xm7249,10048r-9,-20l7228,10024r-20,9l7203,10044r9,21l7224,10069r20,-9l7249,10048xm7281,10122r-9,-21l7261,10097r-21,9l7236,10117r9,21l7256,10142r21,-9l7281,10122xe" fillcolor="#86c4eb" stroked="f">
              <v:stroke joinstyle="round"/>
              <v:formulas/>
              <v:path arrowok="t" o:connecttype="segments"/>
            </v:shape>
            <v:line id="_x0000_s1430" style="position:absolute" from="7372,10204" to="7817,10270" strokecolor="#86c4eb" strokeweight="2pt">
              <v:stroke dashstyle="dot"/>
            </v:line>
            <v:shape id="_x0000_s1429" style="position:absolute;left:6690;top:8856;width:1188;height:1439" coordorigin="6690,8857" coordsize="1188,1439" o:spt="100" adj="0,,0" path="m6716,8857r-11,l6700,8859r-7,7l6690,8872r,10l6693,8887r7,8l6705,8897r11,l6721,8895r7,-8l6730,8882r,-10l6728,8866r-7,-7l6716,8857xm7296,10173r-11,l7280,10175r-7,7l7271,10187r,11l7273,10203r7,7l7285,10213r11,l7301,10210r8,-7l7311,10198r,-11l7309,10182r-8,-7l7296,10173xm7863,10256r-11,l7847,10258r-7,7l7838,10270r,11l7840,10286r7,8l7852,10296r11,l7868,10294r8,-8l7878,10281r,-11l7876,10265r-8,-7l7863,10256xe" fillcolor="#86c4eb" stroked="f">
              <v:stroke joinstyle="round"/>
              <v:formulas/>
              <v:path arrowok="t" o:connecttype="segments"/>
            </v:shape>
            <v:shape id="_x0000_s1428" type="#_x0000_t75" style="position:absolute;left:4745;top:6884;width:176;height:159">
              <v:imagedata r:id="rId80" o:title=""/>
            </v:shape>
            <v:shape id="_x0000_s1427" style="position:absolute;left:4421;top:6771;width:562;height:326" coordorigin="4422,6772" coordsize="562,326" o:spt="100" adj="0,,0" path="m4462,6786r-2,-5l4452,6774r-5,-2l4437,6772r-6,2l4424,6781r-2,5l4422,6797r2,5l4431,6809r6,3l4447,6812r5,-3l4460,6802r2,-5l4462,6786xm4551,6805r-7,-11l4522,6789r-10,7l4507,6817r7,11l4535,6833r11,-7l4551,6805xm4638,6824r-7,-11l4609,6809r-10,6l4594,6837r7,11l4622,6852r11,-6l4638,6824xm4723,6845r-2,-5l4713,6832r-5,-2l4697,6830r-5,2l4685,6840r-2,5l4683,6855r2,5l4689,6864r3,4l4697,6870r11,l4713,6868r4,-4l4721,6860r2,-5l4723,6845xm4983,7072r-2,-5l4974,7059r-5,-2l4958,7057r-5,2l4946,7067r-3,5l4943,7082r3,5l4953,7095r5,2l4969,7097r5,-2l4981,7087r2,-5l4983,7072xe" fillcolor="#86c4eb" stroked="f">
              <v:stroke joinstyle="round"/>
              <v:formulas/>
              <v:path arrowok="t" o:connecttype="segments"/>
            </v:shape>
            <v:shape id="_x0000_s1426" type="#_x0000_t75" style="position:absolute;left:7419;top:6874;width:149;height:139">
              <v:imagedata r:id="rId81" o:title=""/>
            </v:shape>
            <v:shape id="_x0000_s1425" style="position:absolute;left:7369;top:6731;width:453;height:327" coordorigin="7370,6732" coordsize="453,327" o:spt="100" adj="0,,0" path="m7410,7033r-3,-5l7400,7021r-5,-3l7384,7018r-5,3l7372,7028r-2,5l7370,7044r2,5l7379,7056r5,2l7395,7058r5,-2l7407,7049r3,-5l7410,7033xm7617,6845r-2,-5l7608,6832r-5,-2l7592,6830r-5,2l7579,6840r-2,5l7577,6855r2,5l7587,6868r5,2l7603,6870r5,-2l7615,6860r2,-5l7617,6845xm7688,6818r-9,-19l7667,6794r-20,10l7643,6816r9,20l7664,6840r20,-10l7688,6818xm7757,6786r-10,-20l7735,6762r-20,9l7711,6783r10,20l7733,6807r20,-9l7757,6786xm7822,6746r-2,-5l7813,6734r-5,-2l7797,6732r-5,2l7784,6741r-2,5l7782,6757r2,5l7792,6769r5,3l7808,6772r5,-3l7820,6762r2,-5l7822,6746xe" fillcolor="#86c4eb" stroked="f">
              <v:stroke joinstyle="round"/>
              <v:formulas/>
              <v:path arrowok="t" o:connecttype="segments"/>
            </v:shape>
            <v:shape id="_x0000_s1424" type="#_x0000_t75" style="position:absolute;left:4705;top:8366;width:176;height:159">
              <v:imagedata r:id="rId82" o:title=""/>
            </v:shape>
            <v:line id="_x0000_s1423" style="position:absolute" from="4576,8578" to="4445,8608" strokecolor="#86c4eb" strokeweight="2pt">
              <v:stroke dashstyle="dot"/>
            </v:line>
            <v:shape id="_x0000_s1422" style="position:absolute;left:4381;top:8311;width:562;height:326" coordorigin="4382,8312" coordsize="562,326" o:spt="100" adj="0,,0" path="m4929,8312r-11,l4913,8314r-7,7l4903,8326r,11l4906,8342r7,8l4918,8352r11,l4934,8350r7,-8l4943,8337r,-11l4941,8321r-7,-7l4929,8312xm4668,8539r-11,l4652,8541r-7,7l4643,8554r,10l4645,8569r7,8l4657,8579r11,l4673,8577r8,-8l4683,8564r,-10l4681,8548r-8,-7l4668,8539xm4407,8597r-10,l4391,8599r-7,8l4382,8612r,11l4384,8628r7,7l4397,8637r10,l4412,8635r8,-7l4422,8623r,-11l4420,8607r-8,-8l4407,8597xe" fillcolor="#86c4eb" stroked="f">
              <v:stroke joinstyle="round"/>
              <v:formulas/>
              <v:path arrowok="t" o:connecttype="segments"/>
            </v:shape>
            <v:shape id="_x0000_s1421" type="#_x0000_t75" style="position:absolute;left:7334;top:8409;width:162;height:130">
              <v:imagedata r:id="rId83" o:title=""/>
            </v:shape>
            <v:shape id="_x0000_s1420" style="position:absolute;left:7278;top:8370;width:594;height:267" coordorigin="7279,8371" coordsize="594,267" o:spt="100" adj="0,,0" path="m7319,8385r-2,-5l7309,8373r-5,-2l7294,8371r-6,2l7281,8380r-2,5l7279,8396r2,5l7288,8408r6,3l7304,8411r5,-3l7317,8401r2,-5l7319,8385xm7552,8554r-2,-6l7542,8541r-5,-2l7527,8539r-5,2l7514,8548r-2,6l7512,8564r2,5l7522,8577r5,2l7537,8579r5,-2l7550,8569r2,-5l7552,8554xm7634,8566r-7,-10l7605,8552r-11,7l7591,8581r7,10l7619,8595r11,-7l7634,8566xm7714,8581r-7,-11l7685,8566r-10,8l7671,8595r7,11l7700,8610r10,-7l7714,8581xm7794,8595r-7,-10l7765,8581r-10,7l7751,8610r7,10l7780,8624r10,-7l7794,8595xm7873,8612r-2,-5l7863,8599r-5,-2l7847,8597r-5,2l7835,8607r-2,5l7833,8623r2,5l7842,8635r5,2l7858,8637r5,-2l7871,8628r2,-5l7873,8612xe" fillcolor="#86c4eb" stroked="f">
              <v:stroke joinstyle="round"/>
              <v:formulas/>
              <v:path arrowok="t" o:connecttype="segments"/>
            </v:shape>
            <v:shape id="_x0000_s1419" type="#_x0000_t75" style="position:absolute;left:737;top:12975;width:365;height:365">
              <v:imagedata r:id="rId84" o:title=""/>
            </v:shape>
            <v:shape id="_x0000_s1418" type="#_x0000_t75" style="position:absolute;left:737;top:13743;width:365;height:365">
              <v:imagedata r:id="rId85" o:title=""/>
            </v:shape>
            <v:shape id="_x0000_s1417" type="#_x0000_t75" style="position:absolute;left:737;top:14530;width:365;height:365">
              <v:imagedata r:id="rId85" o:title=""/>
            </v:shape>
            <v:shape id="_x0000_s1416" type="#_x0000_t75" style="position:absolute;left:6122;top:12975;width:365;height:365">
              <v:imagedata r:id="rId86" o:title=""/>
            </v:shape>
            <v:shape id="_x0000_s1415" type="#_x0000_t75" style="position:absolute;left:6122;top:13743;width:365;height:365">
              <v:imagedata r:id="rId87" o:title=""/>
            </v:shape>
            <v:shape id="_x0000_s1414" style="position:absolute;left:29;top:12483;width:12046;height:147" coordorigin="30,12484" coordsize="12046,147" path="m30,12557r59,-41l159,12492r75,-8l310,12492r70,24l438,12557r59,41l567,12622r76,8l718,12622r70,-24l847,12557r59,-41l976,12492r75,-8l1127,12492r70,24l1255,12557r59,41l1384,12622r76,8l1535,12622r70,-24l1664,12557r59,-41l1793,12492r75,-8l1944,12492r70,24l2073,12557r58,41l2201,12622r76,8l2352,12622r70,-24l2481,12557r59,-41l2610,12492r75,-8l2761,12492r70,24l2890,12557r58,41l3018,12622r76,8l3169,12622r70,-24l3298,12557r59,-41l3427,12492r75,-8l3578,12492r70,24l3707,12557r58,41l3835,12622r76,8l3987,12622r69,-24l4115,12557r59,-41l4244,12492r75,-8l4395,12492r70,24l4524,12557r58,41l4652,12622r76,8l4804,12622r70,-24l4932,12557r59,-41l5061,12492r75,-8l5212,12492r70,24l5341,12557r58,41l5469,12622r76,8l5621,12622r70,-24l5749,12557r59,-41l5878,12492r75,-8l6029,12492r70,24l6158,12557r58,41l6286,12622r76,8l6438,12622r70,-24l6566,12557r59,-41l6695,12492r75,-8l6846,12492r70,24l6975,12557r58,41l7103,12622r76,8l7255,12622r70,-24l7383,12557r59,-41l7512,12492r76,-8l7663,12492r70,24l7792,12557r58,41l7920,12622r76,8l8072,12622r70,-24l8200,12557r59,-41l8329,12492r76,-8l8480,12492r70,24l8609,12557r58,41l8737,12622r76,8l8889,12622r70,-24l9017,12557r59,-41l9146,12492r76,-8l9297,12492r70,24l9426,12557r59,41l9554,12622r76,8l9706,12622r70,-24l9834,12557r59,-41l9963,12492r76,-8l10114,12492r70,24l10243,12557r59,41l10372,12622r75,8l10523,12622r70,-24l10651,12557r59,-41l10780,12492r76,-8l10931,12492r70,24l11060,12557r59,41l11189,12622r75,8l11340,12622r70,-24l11468,12557r59,-41l11597,12492r76,-8l11748,12492r70,24l11877,12557r59,41l12006,12622r70,8e" filled="f" strokecolor="#af6f49" strokeweight="2.65pt">
              <v:path arrowok="t"/>
            </v:shape>
            <v:shape id="_x0000_s1413" type="#_x0000_t75" style="position:absolute;left:4602;top:6083;width:3096;height:3091">
              <v:imagedata r:id="rId88" o:title=""/>
            </v:shape>
            <v:shape id="_x0000_s1412" style="position:absolute;left:4788;top:6264;width:2722;height:2722" coordorigin="4789,6265" coordsize="2722,2722" path="m6149,6265r-74,2l6001,6273r-72,9l5857,6296r-69,17l5719,6334r-67,24l5587,6386r-63,30l5462,6450r-59,37l5346,6527r-56,43l5238,6615r-51,48l5139,6714r-45,52l5051,6822r-40,57l4974,6938r-34,62l4910,7063r-28,65l4858,7195r-21,69l4820,7333r-14,72l4797,7477r-6,74l4789,7625r2,75l4797,7774r9,72l4820,7917r17,70l4858,8055r24,67l4910,8187r30,64l4974,8312r37,59l5051,8429r43,55l5139,8537r48,50l5238,8635r52,46l5346,8723r57,40l5462,8800r62,34l5587,8865r65,27l5719,8917r69,20l5857,8955r72,13l6001,8978r74,6l6149,8986r75,-2l6298,8978r72,-10l6441,8955r70,-18l6579,8917r67,-25l6711,8865r64,-31l6836,8800r59,-37l6953,8723r55,-42l7061,8635r50,-48l7159,8537r46,-53l7247,8429r40,-58l7324,8312r34,-61l7389,8187r27,-65l7441,8055r20,-68l7479,7917r13,-71l7502,7774r6,-74l7510,7625r-2,-74l7502,7477r-10,-72l7479,7333r-18,-69l7441,7195r-25,-67l7389,7063r-31,-63l7324,6938r-37,-59l7247,6822r-42,-56l7159,6714r-48,-51l7061,6615r-53,-45l6953,6527r-58,-40l6836,6450r-61,-34l6711,6386r-65,-28l6579,6334r-68,-21l6441,6296r-71,-14l6298,6273r-74,-6l6149,6265xe" fillcolor="#43add2" stroked="f">
              <v:path arrowok="t"/>
            </v:shape>
            <w10:wrap anchorx="page" anchory="page"/>
          </v:group>
        </w:pic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1"/>
        </w:rPr>
      </w:pPr>
    </w:p>
    <w:p w:rsidR="003D6641" w:rsidRDefault="00A563FE">
      <w:pPr>
        <w:spacing w:before="176"/>
        <w:ind w:right="905"/>
        <w:jc w:val="right"/>
        <w:rPr>
          <w:rFonts w:ascii="Microsoft Sans Serif"/>
          <w:sz w:val="28"/>
        </w:rPr>
      </w:pPr>
      <w:r>
        <w:rPr>
          <w:rFonts w:ascii="Microsoft Sans Serif"/>
          <w:color w:val="231F20"/>
          <w:w w:val="90"/>
          <w:sz w:val="28"/>
        </w:rPr>
        <w:t>37</w:t>
      </w:r>
    </w:p>
    <w:p w:rsidR="003D6641" w:rsidRDefault="003D6641">
      <w:pPr>
        <w:jc w:val="right"/>
        <w:rPr>
          <w:rFonts w:ascii="Microsoft Sans Serif"/>
          <w:sz w:val="28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spacing w:before="9"/>
        <w:rPr>
          <w:rFonts w:ascii="Microsoft Sans Serif"/>
          <w:sz w:val="20"/>
        </w:rPr>
      </w:pPr>
    </w:p>
    <w:p w:rsidR="003D6641" w:rsidRDefault="00A563FE">
      <w:pPr>
        <w:pStyle w:val="7"/>
        <w:ind w:left="910"/>
      </w:pPr>
      <w:r>
        <w:rPr>
          <w:color w:val="414042"/>
          <w:w w:val="115"/>
        </w:rPr>
        <w:t>СОВЕСТЬ</w: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16"/>
        </w:rPr>
      </w:pPr>
    </w:p>
    <w:p w:rsidR="003D6641" w:rsidRDefault="003D6641">
      <w:pPr>
        <w:rPr>
          <w:sz w:val="16"/>
        </w:rPr>
        <w:sectPr w:rsidR="003D6641">
          <w:pgSz w:w="12080" w:h="17180"/>
          <w:pgMar w:top="1620" w:right="0" w:bottom="280" w:left="0" w:header="720" w:footer="720" w:gutter="0"/>
          <w:cols w:space="720"/>
        </w:sectPr>
      </w:pPr>
    </w:p>
    <w:p w:rsidR="003D6641" w:rsidRDefault="00A563FE">
      <w:pPr>
        <w:pStyle w:val="a3"/>
        <w:spacing w:before="104" w:line="264" w:lineRule="auto"/>
        <w:ind w:left="1228" w:right="36"/>
      </w:pPr>
      <w:r>
        <w:rPr>
          <w:color w:val="231F20"/>
          <w:w w:val="95"/>
        </w:rPr>
        <w:lastRenderedPageBreak/>
        <w:t>Поддерживать принцип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академической</w:t>
      </w:r>
      <w:r>
        <w:rPr>
          <w:color w:val="231F20"/>
          <w:spacing w:val="-14"/>
          <w:w w:val="95"/>
        </w:rPr>
        <w:t xml:space="preserve"> </w:t>
      </w:r>
      <w:r>
        <w:rPr>
          <w:color w:val="231F20"/>
          <w:w w:val="95"/>
        </w:rPr>
        <w:t>честности</w:t>
      </w:r>
    </w:p>
    <w:p w:rsidR="003D6641" w:rsidRDefault="00A563FE">
      <w:pPr>
        <w:pStyle w:val="a3"/>
        <w:spacing w:before="104" w:line="264" w:lineRule="auto"/>
        <w:ind w:left="1228" w:right="1386"/>
      </w:pPr>
      <w:r>
        <w:br w:type="column"/>
      </w:r>
      <w:r>
        <w:rPr>
          <w:color w:val="231F20"/>
          <w:spacing w:val="-2"/>
          <w:w w:val="95"/>
        </w:rPr>
        <w:lastRenderedPageBreak/>
        <w:t xml:space="preserve">Соблюдать </w:t>
      </w:r>
      <w:r>
        <w:rPr>
          <w:color w:val="231F20"/>
          <w:spacing w:val="-1"/>
          <w:w w:val="95"/>
        </w:rPr>
        <w:t>моральные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</w:rPr>
        <w:t>нормы</w:t>
      </w:r>
    </w:p>
    <w:p w:rsidR="003D6641" w:rsidRDefault="003D6641">
      <w:pPr>
        <w:spacing w:line="264" w:lineRule="auto"/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3966" w:space="3121"/>
            <w:col w:w="4993"/>
          </w:cols>
        </w:sect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A563FE">
      <w:pPr>
        <w:pStyle w:val="a3"/>
        <w:tabs>
          <w:tab w:val="left" w:pos="8314"/>
        </w:tabs>
        <w:spacing w:before="262" w:line="320" w:lineRule="exact"/>
        <w:ind w:left="8314" w:right="987" w:hanging="7087"/>
      </w:pPr>
      <w:r>
        <w:rPr>
          <w:color w:val="231F20"/>
          <w:w w:val="90"/>
          <w:position w:val="-10"/>
        </w:rPr>
        <w:t>Уважать</w:t>
      </w:r>
      <w:r>
        <w:rPr>
          <w:color w:val="231F20"/>
          <w:spacing w:val="-3"/>
          <w:w w:val="90"/>
          <w:position w:val="-10"/>
        </w:rPr>
        <w:t xml:space="preserve"> </w:t>
      </w:r>
      <w:r>
        <w:rPr>
          <w:color w:val="231F20"/>
          <w:w w:val="90"/>
          <w:position w:val="-10"/>
        </w:rPr>
        <w:t>честный труд</w:t>
      </w:r>
      <w:r>
        <w:rPr>
          <w:color w:val="231F20"/>
          <w:w w:val="90"/>
          <w:position w:val="-10"/>
        </w:rPr>
        <w:tab/>
      </w:r>
      <w:r>
        <w:rPr>
          <w:color w:val="231F20"/>
          <w:spacing w:val="-1"/>
          <w:w w:val="95"/>
        </w:rPr>
        <w:t>Уметь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spacing w:val="-1"/>
          <w:w w:val="95"/>
        </w:rPr>
        <w:t>принимать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spacing w:val="-1"/>
          <w:w w:val="95"/>
        </w:rPr>
        <w:t>решения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формировать</w:t>
      </w:r>
      <w:r>
        <w:rPr>
          <w:color w:val="231F20"/>
          <w:spacing w:val="2"/>
          <w:w w:val="90"/>
        </w:rPr>
        <w:t xml:space="preserve"> </w:t>
      </w:r>
      <w:r>
        <w:rPr>
          <w:color w:val="231F20"/>
          <w:w w:val="90"/>
        </w:rPr>
        <w:t>чувство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</w:rPr>
        <w:t>ответственности</w:t>
      </w:r>
    </w:p>
    <w:p w:rsidR="003D6641" w:rsidRDefault="003D6641">
      <w:pPr>
        <w:pStyle w:val="a3"/>
        <w:spacing w:before="11"/>
        <w:rPr>
          <w:sz w:val="14"/>
        </w:rPr>
      </w:pPr>
    </w:p>
    <w:p w:rsidR="003D6641" w:rsidRDefault="003D6641">
      <w:pPr>
        <w:rPr>
          <w:sz w:val="14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pStyle w:val="a3"/>
        <w:tabs>
          <w:tab w:val="left" w:pos="4633"/>
        </w:tabs>
        <w:spacing w:before="104"/>
        <w:ind w:left="1228"/>
        <w:rPr>
          <w:rFonts w:ascii="Times New Roman" w:hAnsi="Times New Roman"/>
        </w:rPr>
      </w:pPr>
      <w:r>
        <w:rPr>
          <w:color w:val="231F20"/>
          <w:w w:val="95"/>
        </w:rPr>
        <w:lastRenderedPageBreak/>
        <w:t>Быть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верным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своим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словам и</w:t>
      </w:r>
      <w:r>
        <w:rPr>
          <w:color w:val="231F20"/>
        </w:rPr>
        <w:tab/>
      </w:r>
      <w:r>
        <w:rPr>
          <w:rFonts w:ascii="Times New Roman" w:hAnsi="Times New Roman"/>
          <w:color w:val="231F20"/>
          <w:u w:val="thick" w:color="FAB27B"/>
        </w:rPr>
        <w:t xml:space="preserve"> </w:t>
      </w:r>
      <w:r>
        <w:rPr>
          <w:rFonts w:ascii="Times New Roman" w:hAnsi="Times New Roman"/>
          <w:color w:val="231F20"/>
          <w:spacing w:val="-20"/>
          <w:u w:val="thick" w:color="FAB27B"/>
        </w:rPr>
        <w:t xml:space="preserve"> </w:t>
      </w:r>
    </w:p>
    <w:p w:rsidR="003D6641" w:rsidRDefault="00A563FE">
      <w:pPr>
        <w:pStyle w:val="a3"/>
        <w:spacing w:before="31"/>
        <w:ind w:left="1228"/>
      </w:pPr>
      <w:r>
        <w:rPr>
          <w:color w:val="231F20"/>
        </w:rPr>
        <w:t>делам</w:t>
      </w: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1"/>
        </w:rPr>
      </w:pPr>
    </w:p>
    <w:p w:rsidR="003D6641" w:rsidRDefault="00A563FE">
      <w:pPr>
        <w:pStyle w:val="a3"/>
        <w:ind w:left="1228"/>
      </w:pPr>
      <w:r>
        <w:rPr>
          <w:color w:val="231F20"/>
          <w:w w:val="95"/>
        </w:rPr>
        <w:t>Заботиться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о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чести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семьи</w:t>
      </w:r>
    </w:p>
    <w:p w:rsidR="003D6641" w:rsidRDefault="00A563FE">
      <w:pPr>
        <w:spacing w:before="299"/>
        <w:ind w:left="655"/>
        <w:rPr>
          <w:sz w:val="32"/>
        </w:rPr>
      </w:pPr>
      <w:r>
        <w:br w:type="column"/>
      </w:r>
      <w:r>
        <w:rPr>
          <w:color w:val="FFFFFF"/>
          <w:w w:val="110"/>
          <w:sz w:val="32"/>
        </w:rPr>
        <w:lastRenderedPageBreak/>
        <w:t>СОВЕСТЬ</w:t>
      </w:r>
    </w:p>
    <w:p w:rsidR="003D6641" w:rsidRDefault="00A563FE">
      <w:pPr>
        <w:pStyle w:val="a3"/>
        <w:rPr>
          <w:sz w:val="30"/>
        </w:rPr>
      </w:pPr>
      <w:r>
        <w:br w:type="column"/>
      </w:r>
    </w:p>
    <w:p w:rsidR="003D6641" w:rsidRDefault="00A563FE">
      <w:pPr>
        <w:pStyle w:val="a3"/>
        <w:spacing w:before="259" w:line="264" w:lineRule="auto"/>
        <w:ind w:left="1177" w:right="658"/>
      </w:pPr>
      <w:r>
        <w:rPr>
          <w:color w:val="231F20"/>
          <w:w w:val="90"/>
        </w:rPr>
        <w:t>Проявлять доброту и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уважение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по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отношению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друзьям, одноклассникам,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</w:rPr>
        <w:t>членам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семьи</w:t>
      </w:r>
    </w:p>
    <w:p w:rsidR="003D6641" w:rsidRDefault="003D6641">
      <w:pPr>
        <w:spacing w:line="264" w:lineRule="auto"/>
        <w:sectPr w:rsidR="003D6641">
          <w:type w:val="continuous"/>
          <w:pgSz w:w="12080" w:h="17180"/>
          <w:pgMar w:top="1200" w:right="0" w:bottom="280" w:left="0" w:header="720" w:footer="720" w:gutter="0"/>
          <w:cols w:num="3" w:space="720" w:equalWidth="0">
            <w:col w:w="4854" w:space="40"/>
            <w:col w:w="2204" w:space="39"/>
            <w:col w:w="4943"/>
          </w:cols>
        </w:sect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rPr>
          <w:sz w:val="20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1D5633">
      <w:pPr>
        <w:pStyle w:val="a3"/>
        <w:rPr>
          <w:sz w:val="30"/>
        </w:rPr>
      </w:pPr>
      <w:r w:rsidRPr="001D5633">
        <w:lastRenderedPageBreak/>
        <w:pict>
          <v:group id="_x0000_s1352" style="position:absolute;margin-left:-1.3pt;margin-top:.8pt;width:606.45pt;height:858.15pt;z-index:-17682944;mso-position-horizontal-relative:page;mso-position-vertical-relative:page" coordorigin="-27,16" coordsize="12129,17163">
            <v:shape id="_x0000_s1410" type="#_x0000_t75" style="position:absolute;top:15;width:12076;height:6440">
              <v:imagedata r:id="rId89" o:title=""/>
            </v:shape>
            <v:shape id="_x0000_s1409" type="#_x0000_t75" style="position:absolute;top:6429;width:1426;height:10749">
              <v:imagedata r:id="rId90" o:title=""/>
            </v:shape>
            <v:shape id="_x0000_s1408" type="#_x0000_t75" style="position:absolute;left:1399;top:6429;width:3389;height:739">
              <v:imagedata r:id="rId91" o:title=""/>
            </v:shape>
            <v:shape id="_x0000_s1407" type="#_x0000_t75" style="position:absolute;left:11363;top:6429;width:713;height:10749">
              <v:imagedata r:id="rId92" o:title=""/>
            </v:shape>
            <v:shape id="_x0000_s1406" type="#_x0000_t75" style="position:absolute;left:4250;top:7142;width:739;height:10036">
              <v:imagedata r:id="rId93" o:title=""/>
            </v:shape>
            <v:shape id="_x0000_s1405" type="#_x0000_t75" style="position:absolute;left:7883;top:7297;width:3506;height:596">
              <v:imagedata r:id="rId94" o:title=""/>
            </v:shape>
            <v:shape id="_x0000_s1404" type="#_x0000_t75" style="position:absolute;left:1399;top:8215;width:2877;height:147">
              <v:imagedata r:id="rId95" o:title=""/>
            </v:shape>
            <v:shape id="_x0000_s1403" type="#_x0000_t75" style="position:absolute;left:1399;top:9249;width:2877;height:643">
              <v:imagedata r:id="rId96" o:title=""/>
            </v:shape>
            <v:shape id="_x0000_s1402" type="#_x0000_t75" style="position:absolute;left:7800;top:7867;width:739;height:9311">
              <v:imagedata r:id="rId97" o:title=""/>
            </v:shape>
            <v:shape id="_x0000_s1401" type="#_x0000_t75" style="position:absolute;left:4962;top:9177;width:2864;height:8000">
              <v:imagedata r:id="rId98" o:title=""/>
            </v:shape>
            <v:shape id="_x0000_s1400" type="#_x0000_t75" style="position:absolute;left:8512;top:9368;width:2877;height:167">
              <v:imagedata r:id="rId99" o:title=""/>
            </v:shape>
            <v:shape id="_x0000_s1399" type="#_x0000_t75" style="position:absolute;left:1399;top:10779;width:2877;height:6399">
              <v:imagedata r:id="rId100" o:title=""/>
            </v:shape>
            <v:shape id="_x0000_s1398" type="#_x0000_t75" style="position:absolute;left:8512;top:11353;width:2877;height:5825">
              <v:imagedata r:id="rId101" o:title=""/>
            </v:shape>
            <v:shape id="_x0000_s1397" type="#_x0000_t75" style="position:absolute;left:794;top:4443;width:3893;height:1191">
              <v:imagedata r:id="rId102" o:title=""/>
            </v:shape>
            <v:shape id="_x0000_s1396" style="position:absolute;left:907;top:4515;width:3667;height:967" coordorigin="907,4515" coordsize="3667,967" path="m4346,4515r-3212,l1062,4527r-62,32l951,4608r-32,62l907,4742r,513l919,5327r32,62l1000,5438r62,32l1134,5482r3212,l4418,5470r62,-32l4529,5389r33,-62l4573,5255r,-513l4562,4670r-33,-62l4480,4559r-62,-32l4346,4515xe" fillcolor="#fed7b8" stroked="f">
              <v:path arrowok="t"/>
            </v:shape>
            <v:shape id="_x0000_s1395" type="#_x0000_t75" style="position:absolute;left:7881;top:4443;width:3572;height:1191">
              <v:imagedata r:id="rId103" o:title=""/>
            </v:shape>
            <v:shape id="_x0000_s1394" style="position:absolute;left:7993;top:4515;width:3345;height:967" coordorigin="7994,4515" coordsize="3345,967" path="m11112,4515r-2892,l8149,4527r-62,32l8037,4608r-32,62l7994,4742r,513l8005,5327r32,62l8087,5438r62,32l8220,5482r2892,l11183,5470r63,-32l11295,5389r32,-62l11339,5255r,-513l11327,4670r-32,-62l11246,4559r-63,-32l11112,4515xe" fillcolor="#fed7b8" stroked="f">
              <v:path arrowok="t"/>
            </v:shape>
            <v:shape id="_x0000_s1393" type="#_x0000_t75" style="position:absolute;left:794;top:7024;width:3893;height:1191">
              <v:imagedata r:id="rId104" o:title=""/>
            </v:shape>
            <v:shape id="_x0000_s1392" style="position:absolute;left:907;top:7097;width:3667;height:967" coordorigin="907,7097" coordsize="3667,967" path="m4346,7097r-3212,l1062,7109r-62,32l951,7190r-32,62l907,7324r,513l919,7909r32,62l1000,8020r62,32l1134,8064r3212,l4418,8052r62,-32l4529,7971r33,-62l4573,7837r,-513l4562,7252r-33,-62l4480,7141r-62,-32l4346,7097xe" fillcolor="#fed7b8" stroked="f">
              <v:path arrowok="t"/>
            </v:shape>
            <v:shape id="_x0000_s1391" type="#_x0000_t75" style="position:absolute;left:794;top:8361;width:3893;height:888">
              <v:imagedata r:id="rId105" o:title=""/>
            </v:shape>
            <v:shape id="_x0000_s1390" style="position:absolute;left:907;top:8433;width:3667;height:664" coordorigin="907,8434" coordsize="3667,664" path="m4346,8434r-3212,l1062,8445r-62,32l951,8526r-32,63l907,8660r,211l919,8942r32,63l1000,9054r62,32l1134,9097r3212,l4418,9086r62,-32l4529,9005r33,-63l4573,8871r,-211l4562,8589r-33,-63l4480,8477r-62,-32l4346,8434xe" fillcolor="#fed7b8" stroked="f">
              <v:path arrowok="t"/>
            </v:shape>
            <v:shape id="_x0000_s1389" type="#_x0000_t75" style="position:absolute;left:7881;top:5785;width:3572;height:1512">
              <v:imagedata r:id="rId106" o:title=""/>
            </v:shape>
            <v:shape id="_x0000_s1388" style="position:absolute;left:7993;top:5858;width:3347;height:1286" coordorigin="7994,5858" coordsize="3347,1286" path="m11113,5858r-2893,l8149,5870r-62,32l8037,5951r-32,62l7994,6085r,832l8005,6988r32,62l8087,7100r62,32l8220,7143r2893,l11185,7132r62,-32l11296,7050r32,-62l11340,6917r,-832l11328,6013r-32,-62l11247,5902r-62,-32l11113,5858xe" fillcolor="#fed7b8" stroked="f">
              <v:path arrowok="t"/>
            </v:shape>
            <v:shape id="_x0000_s1387" type="#_x0000_t75" style="position:absolute;left:794;top:9891;width:3893;height:889">
              <v:imagedata r:id="rId107" o:title=""/>
            </v:shape>
            <v:shape id="_x0000_s1386" style="position:absolute;left:907;top:9963;width:3667;height:664" coordorigin="907,9964" coordsize="3667,664" path="m4346,9964r-3212,l1062,9975r-62,33l951,10057r-32,62l907,10191r,210l919,10473r32,62l1000,10584r62,32l1134,10628r3212,l4418,10616r62,-32l4529,10535r33,-62l4573,10401r,-210l4562,10119r-33,-62l4480,10008r-62,-33l4346,9964xe" fillcolor="#fed7b8" stroked="f">
              <v:path arrowok="t"/>
            </v:shape>
            <v:shape id="_x0000_s1385" type="#_x0000_t75" style="position:absolute;left:794;top:5885;width:3893;height:889">
              <v:imagedata r:id="rId108" o:title=""/>
            </v:shape>
            <v:shape id="_x0000_s1384" style="position:absolute;left:907;top:5958;width:3667;height:664" coordorigin="907,5958" coordsize="3667,664" path="m4346,5958r-3212,l1062,5970r-62,32l951,6051r-32,62l907,6185r,210l919,6467r32,62l1000,6578r62,32l1134,6622r3212,l4418,6610r62,-32l4529,6529r33,-62l4573,6395r,-210l4562,6113r-33,-62l4480,6002r-62,-32l4346,5958xe" fillcolor="#fed7b8" stroked="f">
              <v:path arrowok="t"/>
            </v:shape>
            <v:shape id="_x0000_s1383" type="#_x0000_t75" style="position:absolute;left:7936;top:7549;width:3519;height:1820">
              <v:imagedata r:id="rId109" o:title=""/>
            </v:shape>
            <v:shape id="_x0000_s1382" style="position:absolute;left:8048;top:7621;width:3291;height:1593" coordorigin="8049,7622" coordsize="3291,1593" path="m11113,7622r-2837,l8204,7633r-62,32l8093,7714r-32,63l8049,7848r,1140l8061,9059r32,63l8142,9171r62,32l8276,9214r2837,l11185,9203r62,-32l11296,9122r32,-63l11340,8988r,-1140l11328,7777r-32,-63l11247,7665r-62,-32l11113,7622xe" fillcolor="#fed7b8" stroked="f">
              <v:path arrowok="t"/>
            </v:shape>
            <v:shape id="_x0000_s1381" type="#_x0000_t75" style="position:absolute;left:7936;top:9534;width:3519;height:1820">
              <v:imagedata r:id="rId110" o:title=""/>
            </v:shape>
            <v:shape id="_x0000_s1380" style="position:absolute;left:8048;top:9606;width:3291;height:1593" coordorigin="8049,9607" coordsize="3291,1593" path="m11113,9607r-2837,l8204,9618r-62,33l8093,9700r-32,62l8049,9834r,1139l8061,11045r32,62l8142,11156r62,32l8276,11200r2837,l11185,11188r62,-32l11296,11107r32,-62l11340,10973r,-1139l11328,9762r-32,-62l11247,9651r-62,-33l11113,9607xe" fillcolor="#fed7b8" stroked="f">
              <v:path arrowok="t"/>
            </v:shape>
            <v:shape id="_x0000_s1379" style="position:absolute;left:5147;top:5333;width:463;height:1092" coordorigin="5147,5334" coordsize="463,1092" o:spt="100" adj="0,,0" path="m5589,6380r-20,8l5564,6400r8,21l5584,6426r20,-9l5609,6406r-8,-21l5589,6380xm5560,6305r-21,9l5534,6325r8,21l5554,6351r21,-8l5580,6331r-9,-20l5560,6305xm5530,6231r-21,8l5504,6251r9,20l5524,6276r21,-8l5550,6256r-8,-20l5530,6231xm5500,6156r-20,8l5475,6176r8,20l5494,6201r21,-8l5520,6182r-8,-21l5500,6156xm5470,6081r-20,8l5445,6101r8,21l5465,6127r20,-9l5490,6107r-8,-21l5470,6081xm5441,6007r-21,8l5415,6026r8,21l5435,6052r20,-8l5460,6032r-8,-20l5441,6007xm5411,5932r-21,8l5385,5952r9,20l5405,5977r21,-8l5431,5957r-8,-20l5411,5932xm5381,5857r-20,8l5356,5877r8,20l5375,5902r21,-8l5401,5883r-8,-21l5381,5857xm5351,5782r-20,9l5326,5802r8,21l5346,5828r20,-8l5371,5808r-8,-21l5351,5782xm5322,5708r-21,8l5296,5727r8,21l5316,5753r20,-8l5341,5733r-8,-20l5322,5708xm5292,5633r-21,8l5266,5653r8,20l5286,5678r21,-8l5312,5658r-9,-20l5292,5633xm5262,5558r-20,8l5237,5578r8,20l5256,5603r21,-8l5282,5584r-8,-21l5262,5558xm5232,5483r-20,9l5207,5503r8,21l5227,5529r20,-8l5252,5509r-8,-21l5232,5483xm5203,5409r-21,8l5177,5428r8,21l5197,5454r20,-8l5222,5434r-8,-20l5203,5409xm5173,5334r-21,8l5147,5354r8,20l5167,5379r21,-8l5193,5359r-9,-20l5173,5334xe" fillcolor="#fab27b" stroked="f">
              <v:stroke joinstyle="round"/>
              <v:formulas/>
              <v:path arrowok="t" o:connecttype="segments"/>
            </v:shape>
            <v:line id="_x0000_s1378" style="position:absolute" from="5059,5270" to="4614,5205" strokecolor="#fab27b" strokeweight="2pt">
              <v:stroke dashstyle="dot"/>
            </v:line>
            <v:shape id="_x0000_s1377" style="position:absolute;left:4553;top:5178;width:2883;height:1319" coordorigin="4553,5179" coordsize="2883,1319" o:spt="100" adj="0,,0" path="m4593,5193r-2,-5l4584,5181r-5,-2l4568,5179r-5,2l4555,5188r-2,5l4553,5204r2,5l4563,5217r5,2l4579,5219r5,-2l4591,5209r2,-5l4593,5193xm5160,5277r-2,-6l5151,5264r-6,-2l5135,5262r-5,2l5122,5271r-2,6l5120,5287r2,5l5130,5300r5,2l5145,5302r6,-2l5158,5292r2,-5l5160,5277xm5636,6472r-2,-5l5627,6460r-5,-2l5611,6458r-5,2l5599,6467r-3,5l5596,6483r3,5l5606,6496r5,2l5622,6498r5,-2l5634,6488r2,-5l5636,6472xm7019,6400r-5,-12l6993,6380r-11,5l6973,6406r5,11l6999,6426r12,-5l7019,6400xm7049,6325r-6,-11l7023,6305r-12,6l7003,6331r5,12l7029,6351r11,-5l7049,6325xm7078,6251r-5,-12l7053,6231r-12,5l7033,6256r5,12l7058,6276r12,-5l7078,6251xm7108,6176r-5,-12l7082,6156r-11,5l7063,6182r5,11l7088,6201r12,-5l7108,6176xm7138,6101r-5,-12l7112,6081r-11,5l7092,6107r5,11l7118,6127r12,-5l7138,6101xm7168,6026r-5,-11l7142,6007r-12,5l7122,6032r5,12l7148,6052r11,-5l7168,6026xm7197,5952r-5,-12l7172,5932r-12,5l7152,5957r5,12l7178,5977r11,-5l7197,5952xm7227,5877r-5,-12l7202,5857r-12,5l7182,5883r5,11l7207,5902r12,-5l7227,5877xm7257,5802r-5,-11l7231,5782r-11,5l7212,5808r5,12l7237,5828r12,-5l7257,5802xm7287,5727r-5,-11l7261,5708r-12,5l7241,5733r5,12l7267,5753r11,-5l7287,5727xm7316,5653r-5,-12l7291,5633r-12,5l7271,5658r5,12l7297,5678r11,-5l7316,5653xm7346,5578r-5,-12l7321,5558r-12,5l7301,5584r5,11l7326,5603r12,-5l7346,5578xm7376,5503r-5,-11l7350,5483r-11,5l7331,5509r5,12l7356,5529r12,-5l7376,5503xm7406,5428r-5,-11l7380,5409r-11,5l7360,5434r5,12l7386,5454r11,-5l7406,5428xm7435,5354r-5,-12l7410,5334r-12,5l7390,5359r5,12l7416,5379r11,-5l7435,5354xe" fillcolor="#fab27b" stroked="f">
              <v:stroke joinstyle="round"/>
              <v:formulas/>
              <v:path arrowok="t" o:connecttype="segments"/>
            </v:shape>
            <v:line id="_x0000_s1376" style="position:absolute" from="7524,5270" to="7969,5205" strokecolor="#fab27b" strokeweight="2pt">
              <v:stroke dashstyle="dot"/>
            </v:line>
            <v:shape id="_x0000_s1375" style="position:absolute;left:5170;top:5178;width:2860;height:4964" coordorigin="5170,5179" coordsize="2860,4964" o:spt="100" adj="0,,0" path="m5216,10117r-5,-11l5191,10097r-12,4l5170,10122r5,11l5195,10142r12,-4l5216,10117xm5248,10044r-5,-11l5223,10024r-12,4l5203,10048r4,12l5227,10069r12,-4l5248,10044xm5280,9971r-4,-12l5255,9951r-11,4l5235,9975r4,12l5260,9996r11,-5l5280,9971xm5313,9898r-5,-12l5288,9877r-12,5l5267,9902r5,12l5292,9923r12,-5l5313,9898xm5345,9825r-5,-12l5320,9804r-12,5l5299,9829r5,12l5324,9850r12,-5l5345,9825xm5377,9752r-5,-12l5352,9731r-12,5l5331,9756r5,12l5356,9777r12,-5l5377,9752xm5409,9679r-4,-12l5384,9658r-11,5l5364,9683r4,12l5389,9704r11,-5l5409,9679xm5441,9606r-4,-12l5417,9585r-12,5l5396,9610r5,12l5421,9631r12,-5l5441,9606xm5474,9533r-5,-12l5449,9512r-12,5l5428,9537r5,12l5453,9557r12,-4l5474,9533xm5506,9460r-5,-12l5481,9439r-12,4l5460,9464r5,11l5485,9484r12,-4l5506,9460xm5538,9387r-4,-12l5513,9366r-11,4l5493,9391r4,11l5517,9411r12,-4l5538,9387xm5570,9313r-4,-11l5546,9293r-12,4l5525,9317r4,12l5550,9338r12,-4l5570,9313xm5603,9240r-5,-11l5578,9220r-12,4l5557,9244r5,12l5582,9265r12,-4l5603,9240xm5635,9167r-5,-12l5610,9146r-12,5l5589,9171r5,12l5614,9192r12,-5l5635,9167xm5667,9094r-4,-12l5642,9073r-11,5l5622,9098r4,12l5646,9119r12,-5l5667,9094xm5699,9021r-4,-12l5675,9000r-12,5l5654,9025r4,12l5679,9046r11,-5l5699,9021xm5732,8948r-5,-12l5707,8927r-12,5l5686,8952r5,12l5711,8973r12,-5l5732,8948xm6986,6472r-2,-5l6977,6460r-5,-2l6961,6458r-5,2l6948,6467r-2,5l6946,6483r2,5l6956,6496r5,2l6972,6498r5,-2l6984,6488r2,-5l6986,6472xm7463,5277r-3,-6l7453,5264r-5,-2l7437,5262r-5,2l7425,5271r-2,6l7423,5287r2,5l7432,5300r5,2l7448,5302r5,-2l7460,5292r3,-5l7463,5277xm8029,5193r-2,-5l8020,5181r-5,-2l8004,5179r-5,2l7992,5188r-3,5l7989,5204r3,5l7999,5217r5,2l8015,5219r5,-2l8027,5209r2,-5l8029,5193xe" fillcolor="#fab27b" stroked="f">
              <v:stroke joinstyle="round"/>
              <v:formulas/>
              <v:path arrowok="t" o:connecttype="segments"/>
            </v:shape>
            <v:line id="_x0000_s1374" style="position:absolute" from="5080,10204" to="4634,10270" strokecolor="#fab27b" strokeweight="2pt">
              <v:stroke dashstyle="dot"/>
            </v:line>
            <v:shape id="_x0000_s1373" style="position:absolute;left:4573;top:8856;width:2879;height:1439" coordorigin="4574,8857" coordsize="2879,1439" o:spt="100" adj="0,,0" path="m4614,10270r-2,-5l4604,10258r-5,-2l4589,10256r-6,2l4576,10265r-2,5l4574,10281r2,5l4583,10294r6,2l4599,10296r5,-2l4612,10286r2,-5l4614,10270xm5181,10187r-2,-5l5171,10175r-5,-2l5156,10173r-6,2l5143,10182r-2,5l5141,10198r2,5l5150,10210r6,3l5166,10213r5,-3l5179,10203r2,-5l5181,10187xm5761,8872r-2,-6l5752,8859r-6,-2l5736,8857r-5,2l5723,8866r-2,6l5721,8882r2,5l5731,8895r5,2l5746,8897r6,-2l5759,8887r2,-5l5761,8872xm6937,8952r-9,-20l6916,8927r-20,9l6891,8948r9,20l6912,8973r20,-9l6937,8952xm6969,9025r-9,-20l6948,9000r-20,9l6923,9021r9,20l6944,9046r20,-9l6969,9025xm7001,9098r-9,-20l6981,9073r-21,9l6956,9094r9,20l6976,9119r21,-9l7001,9098xm7033,9171r-8,-20l7013,9146r-20,9l6988,9167r9,20l7009,9192r20,-9l7033,9171xm7066,9244r-9,-20l7045,9220r-20,9l7020,9240r9,21l7041,9265r20,-9l7066,9244xm7098,9317r-9,-20l7077,9293r-20,9l7052,9313r9,21l7073,9338r20,-9l7098,9317xm7130,9391r-9,-21l7109,9366r-20,9l7085,9387r9,20l7105,9411r21,-9l7130,9391xm7162,9464r-8,-21l7142,9439r-21,9l7117,9460r9,20l7138,9484r20,-9l7162,9464xm7195,9537r-9,-20l7174,9512r-20,9l7149,9533r9,20l7170,9557r20,-8l7195,9537xm7227,9610r-9,-20l7206,9585r-20,9l7181,9606r9,20l7202,9631r20,-9l7227,9610xm7259,9683r-9,-20l7238,9658r-20,9l7214,9679r9,20l7234,9704r21,-9l7259,9683xm7291,9756r-9,-20l7271,9731r-21,9l7246,9752r9,20l7267,9777r20,-9l7291,9756xm7324,9829r-9,-20l7303,9804r-20,9l7278,9825r9,20l7299,9850r20,-9l7324,9829xm7356,9902r-9,-20l7335,9877r-20,9l7310,9898r9,20l7331,9923r20,-9l7356,9902xm7388,9975r-9,-20l7367,9951r-20,8l7343,9971r8,20l7363,9996r21,-9l7388,9975xm7420,10048r-9,-20l7400,10024r-21,9l7375,10044r9,21l7396,10069r20,-9l7420,10048xm7453,10122r-9,-21l7432,10097r-20,9l7407,10117r9,21l7428,10142r20,-9l7453,10122xe" fillcolor="#fab27b" stroked="f">
              <v:stroke joinstyle="round"/>
              <v:formulas/>
              <v:path arrowok="t" o:connecttype="segments"/>
            </v:shape>
            <v:line id="_x0000_s1372" style="position:absolute" from="7543,10204" to="7988,10270" strokecolor="#fab27b" strokeweight="2pt">
              <v:stroke dashstyle="dot"/>
            </v:line>
            <v:shape id="_x0000_s1371" style="position:absolute;left:4947;top:6625;width:3102;height:3671" coordorigin="4947,6625" coordsize="3102,3671" o:spt="100" adj="0,,0" path="m4992,6651r-8,-21l4973,6625r-21,8l4947,6645r8,20l4967,6671r20,-8l4992,6651xm5020,6723r-8,-21l5000,6697r-20,8l4975,6716r8,21l4994,6742r21,-8l5020,6723xm5047,6794r-8,-21l5028,6768r-21,8l5002,6788r8,20l5022,6814r20,-8l5047,6794xm5075,6866r-8,-21l5055,6840r-20,8l5030,6859r8,21l5049,6885r21,-8l5075,6866xm5102,6937r-8,-20l5083,6911r-21,8l5057,6931r8,21l5077,6957r20,-8l5102,6937xm5130,7009r-8,-21l5110,6983r-20,8l5085,7002r8,21l5104,7028r21,-8l5130,7009xm6902,8872r-2,-6l6892,8859r-5,-2l6876,8857r-5,2l6864,8866r-2,6l6862,8882r2,5l6871,8895r5,2l6887,8897r5,-2l6900,8887r2,-5l6902,8872xm7482,10187r-2,-5l7472,10175r-5,-2l7457,10173r-5,2l7444,10182r-2,5l7442,10198r2,5l7452,10210r5,3l7467,10213r5,-3l7480,10203r2,-5l7482,10187xm8049,10270r-2,-5l8039,10258r-5,-2l8024,10256r-5,2l8011,10265r-2,5l8009,10281r2,5l8019,10294r5,2l8034,10296r5,-2l8047,10286r2,-5l8049,10270xe" fillcolor="#fab27b" stroked="f">
              <v:stroke joinstyle="round"/>
              <v:formulas/>
              <v:path arrowok="t" o:connecttype="segments"/>
            </v:shape>
            <v:shape id="_x0000_s1370" type="#_x0000_t75" style="position:absolute;left:4653;top:6435;width:246;height:134">
              <v:imagedata r:id="rId111" o:title=""/>
            </v:shape>
            <v:shape id="_x0000_s1369" style="position:absolute;left:4589;top:6408;width:566;height:689" coordorigin="4589,6409" coordsize="566,689" o:spt="100" adj="0,,0" path="m5140,7057r-10,l5124,7059r-7,8l5115,7072r,10l5117,7088r7,7l5130,7097r10,l5145,7095r8,-7l5155,7082r,-10l5153,7067r-8,-8l5140,7057xm4947,6556r-10,l4932,6559r-8,7l4922,6571r,11l4924,6587r8,7l4937,6596r10,l4953,6594r7,-7l4962,6582r,-11l4960,6566r-7,-7l4947,6556xm4614,6409r-10,l4599,6411r-8,8l4589,6424r,10l4591,6439r8,8l4604,6449r10,l4620,6447r7,-8l4629,6434r,-10l4627,6419r-7,-8l4614,6409xe" fillcolor="#fab27b" stroked="f">
              <v:stroke joinstyle="round"/>
              <v:formulas/>
              <v:path arrowok="t" o:connecttype="segments"/>
            </v:shape>
            <v:shape id="_x0000_s1368" type="#_x0000_t75" style="position:absolute;left:7590;top:6874;width:149;height:139">
              <v:imagedata r:id="rId112" o:title=""/>
            </v:shape>
            <v:shape id="_x0000_s1367" style="position:absolute;left:7540;top:6731;width:453;height:327" coordorigin="7541,6732" coordsize="453,327" o:spt="100" adj="0,,0" path="m7581,7033r-2,-5l7571,7021r-5,-3l7556,7018r-5,3l7543,7028r-2,5l7541,7044r2,5l7551,7056r5,2l7566,7058r5,-2l7579,7049r2,-5l7581,7033xm7789,6845r-2,-5l7779,6832r-5,-2l7763,6830r-5,2l7751,6840r-2,5l7749,6855r2,5l7758,6868r5,2l7774,6870r5,-2l7783,6864r4,-4l7789,6855r,-10xm7860,6818r-10,-19l7838,6794r-20,10l7814,6816r10,20l7836,6840r20,-10l7860,6818xm7928,6786r-9,-20l7907,6762r-20,9l7883,6783r9,20l7904,6807r20,-9l7928,6786xm7994,6746r-2,-5l7984,6734r-5,-2l7968,6732r-5,2l7956,6741r-2,5l7954,6757r2,5l7963,6769r5,3l7979,6772r5,-3l7992,6762r2,-5l7994,6746xe" fillcolor="#fab27b" stroked="f">
              <v:stroke joinstyle="round"/>
              <v:formulas/>
              <v:path arrowok="t" o:connecttype="segments"/>
            </v:shape>
            <v:shape id="_x0000_s1366" type="#_x0000_t75" style="position:absolute;left:4876;top:8366;width:176;height:159">
              <v:imagedata r:id="rId113" o:title=""/>
            </v:shape>
            <v:line id="_x0000_s1365" style="position:absolute" from="4747,8578" to="4617,8608" strokecolor="#fab27b" strokeweight="2pt">
              <v:stroke dashstyle="dot"/>
            </v:line>
            <v:shape id="_x0000_s1364" style="position:absolute;left:4553;top:8311;width:562;height:326" coordorigin="4553,8312" coordsize="562,326" o:spt="100" adj="0,,0" path="m5100,8312r-10,l5084,8314r-7,7l5075,8326r,11l5077,8342r7,8l5090,8352r10,l5105,8350r8,-8l5115,8337r,-11l5113,8321r-8,-7l5100,8312xm4839,8539r-10,l4824,8541r-8,7l4814,8554r,10l4816,8569r8,8l4829,8579r10,l4844,8577r8,-8l4854,8564r,-10l4852,8548r-8,-7l4839,8539xm4579,8597r-11,l4563,8599r-8,8l4553,8612r,11l4555,8628r8,7l4568,8637r11,l4584,8635r7,-7l4593,8623r,-11l4591,8607r-7,-8l4579,8597xe" fillcolor="#fab27b" stroked="f">
              <v:stroke joinstyle="round"/>
              <v:formulas/>
              <v:path arrowok="t" o:connecttype="segments"/>
            </v:shape>
            <v:shape id="_x0000_s1363" type="#_x0000_t75" style="position:absolute;left:7505;top:8409;width:162;height:130">
              <v:imagedata r:id="rId114" o:title=""/>
            </v:shape>
            <v:shape id="_x0000_s1362" style="position:absolute;left:7450;top:8370;width:594;height:267" coordorigin="7450,8371" coordsize="594,267" o:spt="100" adj="0,,0" path="m7490,8385r-2,-5l7481,8373r-6,-2l7465,8371r-5,2l7452,8380r-2,5l7450,8396r2,5l7460,8408r5,3l7475,8411r6,-3l7488,8401r2,-5l7490,8385xm7723,8554r-2,-6l7714,8541r-5,-2l7698,8539r-5,2l7685,8548r-2,6l7683,8564r2,5l7693,8577r5,2l7709,8579r5,-2l7721,8569r2,-5l7723,8554xm7805,8566r-7,-10l7776,8552r-10,7l7762,8581r7,10l7791,8595r10,-7l7805,8566xm7885,8581r-7,-11l7856,8566r-10,8l7842,8595r7,11l7871,8610r10,-7l7885,8581xm7966,8595r-8,-10l7937,8581r-11,7l7922,8610r7,10l7951,8624r11,-7l7966,8595xm8044,8612r-2,-5l8035,8599r-6,-2l8019,8597r-5,2l8006,8607r-2,5l8004,8623r2,5l8014,8635r5,2l8029,8637r6,-2l8042,8628r2,-5l8044,8612xe" fillcolor="#fab27b" stroked="f">
              <v:stroke joinstyle="round"/>
              <v:formulas/>
              <v:path arrowok="t" o:connecttype="segments"/>
            </v:shape>
            <v:shape id="_x0000_s1361" type="#_x0000_t75" style="position:absolute;left:907;top:12935;width:365;height:365">
              <v:imagedata r:id="rId87" o:title=""/>
            </v:shape>
            <v:shape id="_x0000_s1360" type="#_x0000_t75" style="position:absolute;left:907;top:13723;width:365;height:365">
              <v:imagedata r:id="rId87" o:title=""/>
            </v:shape>
            <v:shape id="_x0000_s1359" type="#_x0000_t75" style="position:absolute;left:6293;top:14770;width:365;height:365">
              <v:imagedata r:id="rId115" o:title=""/>
            </v:shape>
            <v:shape id="_x0000_s1358" type="#_x0000_t75" style="position:absolute;left:6293;top:12935;width:365;height:365">
              <v:imagedata r:id="rId115" o:title=""/>
            </v:shape>
            <v:shape id="_x0000_s1357" type="#_x0000_t75" style="position:absolute;left:6293;top:13723;width:365;height:365">
              <v:imagedata r:id="rId115" o:title=""/>
            </v:shape>
            <v:shape id="_x0000_s1356" style="position:absolute;top:12483;width:12076;height:147" coordorigin=",12484" coordsize="12076,147" path="m,12536r28,-20l97,12492r75,-8l247,12492r69,24l374,12557r58,41l501,12622r74,8l650,12622r69,-24l777,12557r58,-41l904,12492r75,-8l1054,12492r69,24l1181,12557r58,41l1308,12622r74,8l1457,12622r69,-24l1584,12557r58,-41l1711,12492r75,-8l1861,12492r69,24l1988,12557r58,41l2115,12622r74,8l2264,12622r69,-24l2391,12557r58,-41l2518,12492r75,-8l2668,12492r69,24l2795,12557r58,41l2922,12622r74,8l3071,12622r69,-24l3198,12557r58,-41l3325,12492r75,-8l3475,12492r69,24l3602,12557r58,41l3729,12622r74,8l3878,12622r69,-24l4005,12557r58,-41l4132,12492r75,-8l4282,12492r69,24l4409,12557r58,41l4536,12622r75,8l4685,12622r69,-24l4812,12557r58,-41l4939,12492r75,-8l5089,12492r69,24l5216,12557r58,41l5343,12622r75,8l5492,12622r69,-24l5619,12557r58,-41l5746,12492r75,-8l5896,12492r69,24l6023,12557r58,41l6150,12622r75,8l6299,12622r69,-24l6426,12557r58,-41l6553,12492r75,-8l6703,12492r69,24l6830,12557r58,41l6957,12622r75,8l7106,12622r69,-24l7233,12557r58,-41l7360,12492r75,-8l7510,12492r69,24l7637,12557r58,41l7764,12622r75,8l7913,12622r70,-24l8040,12557r58,-41l8167,12492r75,-8l8317,12492r69,24l8444,12557r58,41l8571,12622r75,8l8720,12622r70,-24l8847,12557r58,-41l8974,12492r75,-8l9124,12492r69,24l9251,12557r58,41l9378,12622r75,8l9527,12622r70,-24l9654,12557r58,-41l9782,12492r74,-8l9931,12492r69,24l10058,12557r58,41l10185,12622r75,8l10334,12622r70,-24l10462,12557r57,-41l10589,12492r74,-8l10738,12492r69,24l10865,12557r58,41l10992,12622r75,8l11142,12622r69,-24l11269,12557r57,-41l11396,12492r74,-8l11545,12492r69,24l11672,12557r58,41l11799,12622r75,8l11949,12622r69,-24l12076,12557e" filled="f" strokecolor="#af6f49" strokeweight="2.65pt">
              <v:path arrowok="t"/>
            </v:shape>
            <v:shape id="_x0000_s1355" type="#_x0000_t75" style="position:absolute;left:4786;top:6078;width:3100;height:3096">
              <v:imagedata r:id="rId116" o:title=""/>
            </v:shape>
            <v:shape id="_x0000_s1354" style="position:absolute;left:4974;top:6264;width:2722;height:2722" coordorigin="4974,6265" coordsize="2722,2722" path="m6335,6265r-75,2l6186,6273r-72,9l6043,6296r-70,17l5905,6334r-67,24l5773,6386r-64,30l5648,6450r-60,37l5531,6527r-55,43l5423,6615r-50,48l5325,6714r-46,52l5237,6822r-40,57l5160,6938r-34,62l5095,7063r-27,65l5043,7195r-20,69l5005,7333r-13,72l4982,7477r-6,74l4974,7625r2,75l4982,7774r10,72l5005,7917r18,70l5043,8055r25,67l5095,8187r31,64l5160,8312r37,59l5237,8429r42,55l5325,8537r48,50l5423,8635r53,46l5531,8723r57,40l5648,8800r61,34l5773,8865r65,27l5905,8917r68,20l6043,8955r71,13l6186,8978r74,6l6335,8986r74,-2l6483,8978r72,-10l6627,8955r69,-18l6765,8917r67,-25l6897,8865r63,-31l7021,8800r60,-37l7138,8723r55,-42l7246,8635r51,-48l7345,8537r45,-53l7433,8429r40,-58l7510,8312r33,-61l7574,8187r28,-65l7626,8055r21,-68l7664,7917r14,-71l7687,7774r6,-74l7695,7625r-2,-74l7687,7477r-9,-72l7664,7333r-17,-69l7626,7195r-24,-67l7574,7063r-31,-63l7510,6938r-37,-59l7433,6822r-43,-56l7345,6714r-48,-51l7246,6615r-53,-45l7138,6527r-57,-40l7021,6450r-61,-34l6897,6386r-65,-28l6765,6334r-69,-21l6627,6296r-72,-14l6483,6273r-74,-6l6335,6265xe" fillcolor="#f7925a" stroked="f">
              <v:path arrowok="t"/>
            </v:shape>
            <v:shape id="_x0000_s1353" style="position:absolute;left:4589;top:7545;width:354;height:2" coordorigin="4589,7546" coordsize="354,0" o:spt="100" adj="0,,0" path="m4942,7546r,m4589,7546r,e" filled="f" strokecolor="#fab27b" strokeweight="2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3D6641" w:rsidRDefault="00A563FE">
      <w:pPr>
        <w:pStyle w:val="a3"/>
        <w:spacing w:before="249"/>
        <w:ind w:left="1228"/>
      </w:pPr>
      <w:r>
        <w:rPr>
          <w:color w:val="231F20"/>
          <w:spacing w:val="-2"/>
          <w:w w:val="95"/>
        </w:rPr>
        <w:t>Честно</w:t>
      </w:r>
      <w:r>
        <w:rPr>
          <w:color w:val="231F20"/>
          <w:spacing w:val="-7"/>
          <w:w w:val="95"/>
        </w:rPr>
        <w:t xml:space="preserve"> </w:t>
      </w:r>
      <w:r>
        <w:rPr>
          <w:color w:val="231F20"/>
          <w:spacing w:val="-1"/>
          <w:w w:val="95"/>
        </w:rPr>
        <w:t>служить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spacing w:val="-1"/>
          <w:w w:val="95"/>
        </w:rPr>
        <w:t>народу</w:t>
      </w: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spacing w:before="7"/>
        <w:rPr>
          <w:sz w:val="23"/>
        </w:rPr>
      </w:pPr>
    </w:p>
    <w:p w:rsidR="003D6641" w:rsidRDefault="00A563FE">
      <w:pPr>
        <w:spacing w:line="230" w:lineRule="auto"/>
        <w:ind w:left="1671"/>
        <w:rPr>
          <w:sz w:val="26"/>
        </w:rPr>
      </w:pPr>
      <w:r>
        <w:rPr>
          <w:color w:val="231F20"/>
          <w:w w:val="110"/>
          <w:sz w:val="26"/>
        </w:rPr>
        <w:t>Ценит честность,</w:t>
      </w:r>
      <w:r>
        <w:rPr>
          <w:color w:val="231F20"/>
          <w:spacing w:val="1"/>
          <w:w w:val="110"/>
          <w:sz w:val="26"/>
        </w:rPr>
        <w:t xml:space="preserve"> </w:t>
      </w:r>
      <w:r>
        <w:rPr>
          <w:color w:val="231F20"/>
          <w:spacing w:val="-2"/>
          <w:w w:val="110"/>
          <w:sz w:val="26"/>
        </w:rPr>
        <w:t>справедливость</w:t>
      </w:r>
      <w:r>
        <w:rPr>
          <w:color w:val="231F20"/>
          <w:spacing w:val="-16"/>
          <w:w w:val="110"/>
          <w:sz w:val="26"/>
        </w:rPr>
        <w:t xml:space="preserve"> </w:t>
      </w:r>
      <w:r>
        <w:rPr>
          <w:color w:val="231F20"/>
          <w:spacing w:val="-1"/>
          <w:w w:val="110"/>
          <w:sz w:val="26"/>
        </w:rPr>
        <w:t>и</w:t>
      </w:r>
      <w:r>
        <w:rPr>
          <w:color w:val="231F20"/>
          <w:spacing w:val="-15"/>
          <w:w w:val="110"/>
          <w:sz w:val="26"/>
        </w:rPr>
        <w:t xml:space="preserve"> </w:t>
      </w:r>
      <w:r>
        <w:rPr>
          <w:color w:val="231F20"/>
          <w:spacing w:val="-1"/>
          <w:w w:val="110"/>
          <w:sz w:val="26"/>
        </w:rPr>
        <w:t>порядочность</w:t>
      </w:r>
    </w:p>
    <w:p w:rsidR="003D6641" w:rsidRDefault="00A563FE">
      <w:pPr>
        <w:spacing w:before="168" w:line="230" w:lineRule="auto"/>
        <w:ind w:left="1671"/>
        <w:rPr>
          <w:sz w:val="26"/>
        </w:rPr>
      </w:pPr>
      <w:r>
        <w:rPr>
          <w:color w:val="231F20"/>
          <w:w w:val="105"/>
          <w:sz w:val="26"/>
        </w:rPr>
        <w:t>Трудолюбивый, сохраняет</w:t>
      </w:r>
      <w:r>
        <w:rPr>
          <w:color w:val="231F20"/>
          <w:spacing w:val="1"/>
          <w:w w:val="105"/>
          <w:sz w:val="26"/>
        </w:rPr>
        <w:t xml:space="preserve"> </w:t>
      </w:r>
      <w:r>
        <w:rPr>
          <w:color w:val="231F20"/>
          <w:w w:val="110"/>
          <w:sz w:val="26"/>
        </w:rPr>
        <w:t>верность своему слову,</w:t>
      </w:r>
      <w:r>
        <w:rPr>
          <w:color w:val="231F20"/>
          <w:spacing w:val="1"/>
          <w:w w:val="110"/>
          <w:sz w:val="26"/>
        </w:rPr>
        <w:t xml:space="preserve"> </w:t>
      </w:r>
      <w:r>
        <w:rPr>
          <w:color w:val="231F20"/>
          <w:spacing w:val="-2"/>
          <w:w w:val="110"/>
          <w:sz w:val="26"/>
        </w:rPr>
        <w:t>ответственный</w:t>
      </w:r>
      <w:r>
        <w:rPr>
          <w:color w:val="231F20"/>
          <w:spacing w:val="-20"/>
          <w:w w:val="110"/>
          <w:sz w:val="26"/>
        </w:rPr>
        <w:t xml:space="preserve"> </w:t>
      </w:r>
      <w:r>
        <w:rPr>
          <w:color w:val="231F20"/>
          <w:spacing w:val="-2"/>
          <w:w w:val="110"/>
          <w:sz w:val="26"/>
        </w:rPr>
        <w:t>за</w:t>
      </w:r>
      <w:r>
        <w:rPr>
          <w:color w:val="231F20"/>
          <w:spacing w:val="-20"/>
          <w:w w:val="110"/>
          <w:sz w:val="26"/>
        </w:rPr>
        <w:t xml:space="preserve"> </w:t>
      </w:r>
      <w:r>
        <w:rPr>
          <w:color w:val="231F20"/>
          <w:spacing w:val="-2"/>
          <w:w w:val="110"/>
          <w:sz w:val="26"/>
        </w:rPr>
        <w:t>свои</w:t>
      </w:r>
      <w:r>
        <w:rPr>
          <w:color w:val="231F20"/>
          <w:spacing w:val="-20"/>
          <w:w w:val="110"/>
          <w:sz w:val="26"/>
        </w:rPr>
        <w:t xml:space="preserve"> </w:t>
      </w:r>
      <w:r>
        <w:rPr>
          <w:color w:val="231F20"/>
          <w:spacing w:val="-1"/>
          <w:w w:val="110"/>
          <w:sz w:val="26"/>
        </w:rPr>
        <w:t>действия</w:t>
      </w:r>
      <w:r>
        <w:rPr>
          <w:color w:val="231F20"/>
          <w:spacing w:val="-86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и</w:t>
      </w:r>
      <w:r>
        <w:rPr>
          <w:color w:val="231F20"/>
          <w:spacing w:val="-17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поступки</w:t>
      </w: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spacing w:before="3"/>
        <w:rPr>
          <w:sz w:val="41"/>
        </w:rPr>
      </w:pPr>
    </w:p>
    <w:p w:rsidR="003D6641" w:rsidRDefault="00A563FE">
      <w:pPr>
        <w:ind w:left="907"/>
        <w:rPr>
          <w:rFonts w:ascii="Microsoft Sans Serif"/>
          <w:sz w:val="28"/>
        </w:rPr>
      </w:pPr>
      <w:r>
        <w:rPr>
          <w:rFonts w:ascii="Microsoft Sans Serif"/>
          <w:color w:val="231F20"/>
          <w:sz w:val="28"/>
        </w:rPr>
        <w:t>38</w:t>
      </w:r>
    </w:p>
    <w:p w:rsidR="003D6641" w:rsidRDefault="00A563FE">
      <w:pPr>
        <w:pStyle w:val="a3"/>
        <w:spacing w:before="227" w:line="264" w:lineRule="auto"/>
        <w:ind w:left="2164" w:right="716"/>
      </w:pPr>
      <w:r>
        <w:br w:type="column"/>
      </w:r>
      <w:r>
        <w:rPr>
          <w:color w:val="231F20"/>
          <w:w w:val="90"/>
        </w:rPr>
        <w:lastRenderedPageBreak/>
        <w:t>Чувствовать себя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ответственным перед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2"/>
          <w:w w:val="95"/>
        </w:rPr>
        <w:t>семьей,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2"/>
          <w:w w:val="95"/>
        </w:rPr>
        <w:t>классом,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2"/>
          <w:w w:val="95"/>
        </w:rPr>
        <w:t>школой,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spacing w:val="-1"/>
          <w:w w:val="95"/>
        </w:rPr>
        <w:t>обществом,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страной</w:t>
      </w: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spacing w:before="10"/>
        <w:rPr>
          <w:sz w:val="33"/>
        </w:rPr>
      </w:pPr>
    </w:p>
    <w:p w:rsidR="003D6641" w:rsidRDefault="00A563FE">
      <w:pPr>
        <w:spacing w:line="230" w:lineRule="auto"/>
        <w:ind w:left="907" w:right="716"/>
        <w:rPr>
          <w:sz w:val="26"/>
        </w:rPr>
      </w:pPr>
      <w:r>
        <w:rPr>
          <w:color w:val="231F20"/>
          <w:w w:val="105"/>
          <w:sz w:val="26"/>
        </w:rPr>
        <w:t>Он</w:t>
      </w:r>
      <w:r>
        <w:rPr>
          <w:color w:val="231F20"/>
          <w:spacing w:val="1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любит</w:t>
      </w:r>
      <w:r>
        <w:rPr>
          <w:color w:val="231F20"/>
          <w:spacing w:val="2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и</w:t>
      </w:r>
      <w:r>
        <w:rPr>
          <w:color w:val="231F20"/>
          <w:spacing w:val="3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принимает</w:t>
      </w:r>
      <w:r>
        <w:rPr>
          <w:color w:val="231F20"/>
          <w:spacing w:val="2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заботу</w:t>
      </w:r>
      <w:r>
        <w:rPr>
          <w:color w:val="231F20"/>
          <w:spacing w:val="-82"/>
          <w:w w:val="105"/>
          <w:sz w:val="26"/>
        </w:rPr>
        <w:t xml:space="preserve"> </w:t>
      </w:r>
      <w:r>
        <w:rPr>
          <w:color w:val="231F20"/>
          <w:w w:val="110"/>
          <w:sz w:val="26"/>
        </w:rPr>
        <w:t>своих</w:t>
      </w:r>
      <w:r>
        <w:rPr>
          <w:color w:val="231F20"/>
          <w:spacing w:val="-19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родителей</w:t>
      </w:r>
    </w:p>
    <w:p w:rsidR="003D6641" w:rsidRDefault="00A563FE">
      <w:pPr>
        <w:spacing w:before="168" w:line="230" w:lineRule="auto"/>
        <w:ind w:left="907" w:right="1409"/>
        <w:rPr>
          <w:sz w:val="26"/>
        </w:rPr>
      </w:pPr>
      <w:r>
        <w:rPr>
          <w:color w:val="231F20"/>
          <w:spacing w:val="-1"/>
          <w:w w:val="110"/>
          <w:sz w:val="26"/>
        </w:rPr>
        <w:t xml:space="preserve">Он уважает своих </w:t>
      </w:r>
      <w:r>
        <w:rPr>
          <w:color w:val="231F20"/>
          <w:w w:val="110"/>
          <w:sz w:val="26"/>
        </w:rPr>
        <w:t>друзей и</w:t>
      </w:r>
      <w:r>
        <w:rPr>
          <w:color w:val="231F20"/>
          <w:spacing w:val="-87"/>
          <w:w w:val="110"/>
          <w:sz w:val="26"/>
        </w:rPr>
        <w:t xml:space="preserve"> </w:t>
      </w:r>
      <w:r>
        <w:rPr>
          <w:color w:val="231F20"/>
          <w:spacing w:val="-1"/>
          <w:w w:val="110"/>
          <w:sz w:val="26"/>
        </w:rPr>
        <w:t>одноклассников</w:t>
      </w:r>
      <w:r>
        <w:rPr>
          <w:color w:val="231F20"/>
          <w:spacing w:val="-18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и</w:t>
      </w:r>
      <w:r>
        <w:rPr>
          <w:color w:val="231F20"/>
          <w:spacing w:val="-18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умеет</w:t>
      </w:r>
      <w:r>
        <w:rPr>
          <w:color w:val="231F20"/>
          <w:spacing w:val="-18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им</w:t>
      </w:r>
      <w:r>
        <w:rPr>
          <w:color w:val="231F20"/>
          <w:spacing w:val="-87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сопереживать</w:t>
      </w:r>
    </w:p>
    <w:p w:rsidR="003D6641" w:rsidRDefault="00A563FE">
      <w:pPr>
        <w:spacing w:before="166" w:line="230" w:lineRule="auto"/>
        <w:ind w:left="907" w:right="716"/>
        <w:rPr>
          <w:sz w:val="26"/>
        </w:rPr>
      </w:pPr>
      <w:r>
        <w:rPr>
          <w:color w:val="231F20"/>
          <w:w w:val="105"/>
          <w:sz w:val="26"/>
        </w:rPr>
        <w:t>Поддерживает</w:t>
      </w:r>
      <w:r>
        <w:rPr>
          <w:color w:val="231F20"/>
          <w:spacing w:val="31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младших</w:t>
      </w:r>
      <w:r>
        <w:rPr>
          <w:color w:val="231F20"/>
          <w:spacing w:val="31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и</w:t>
      </w:r>
      <w:r>
        <w:rPr>
          <w:color w:val="231F20"/>
          <w:spacing w:val="-82"/>
          <w:w w:val="105"/>
          <w:sz w:val="26"/>
        </w:rPr>
        <w:t xml:space="preserve"> </w:t>
      </w:r>
      <w:r>
        <w:rPr>
          <w:color w:val="231F20"/>
          <w:w w:val="110"/>
          <w:sz w:val="26"/>
        </w:rPr>
        <w:t>почитает</w:t>
      </w:r>
      <w:r>
        <w:rPr>
          <w:color w:val="231F20"/>
          <w:spacing w:val="-21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старших</w:t>
      </w:r>
    </w:p>
    <w:p w:rsidR="003D6641" w:rsidRDefault="003D6641">
      <w:pPr>
        <w:spacing w:line="230" w:lineRule="auto"/>
        <w:rPr>
          <w:sz w:val="26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5942" w:space="208"/>
            <w:col w:w="5930"/>
          </w:cols>
        </w:sect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17"/>
        </w:rPr>
      </w:pPr>
    </w:p>
    <w:p w:rsidR="003D6641" w:rsidRDefault="00A563FE">
      <w:pPr>
        <w:pStyle w:val="7"/>
      </w:pPr>
      <w:r>
        <w:rPr>
          <w:color w:val="414042"/>
          <w:w w:val="110"/>
        </w:rPr>
        <w:t>СТРЕМЛЕНИЕ</w: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16"/>
        </w:rPr>
      </w:pPr>
    </w:p>
    <w:p w:rsidR="003D6641" w:rsidRDefault="003D6641">
      <w:pPr>
        <w:rPr>
          <w:sz w:val="16"/>
        </w:rPr>
        <w:sectPr w:rsidR="003D6641">
          <w:pgSz w:w="12080" w:h="17180"/>
          <w:pgMar w:top="1620" w:right="0" w:bottom="280" w:left="0" w:header="720" w:footer="720" w:gutter="0"/>
          <w:cols w:space="720"/>
        </w:sectPr>
      </w:pPr>
    </w:p>
    <w:p w:rsidR="003D6641" w:rsidRDefault="00A563FE">
      <w:pPr>
        <w:pStyle w:val="a3"/>
        <w:spacing w:before="159" w:line="264" w:lineRule="auto"/>
        <w:ind w:left="1058"/>
      </w:pPr>
      <w:r>
        <w:rPr>
          <w:color w:val="231F20"/>
          <w:spacing w:val="-2"/>
          <w:w w:val="95"/>
        </w:rPr>
        <w:lastRenderedPageBreak/>
        <w:t>Учится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spacing w:val="-2"/>
          <w:w w:val="95"/>
        </w:rPr>
        <w:t>критически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8"/>
          <w:w w:val="95"/>
        </w:rPr>
        <w:t xml:space="preserve"> </w:t>
      </w:r>
      <w:r>
        <w:rPr>
          <w:color w:val="231F20"/>
          <w:w w:val="95"/>
        </w:rPr>
        <w:t>творчески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мыслить</w:t>
      </w:r>
    </w:p>
    <w:p w:rsidR="003D6641" w:rsidRDefault="00A563FE">
      <w:pPr>
        <w:pStyle w:val="a3"/>
        <w:spacing w:before="104" w:line="264" w:lineRule="auto"/>
        <w:ind w:left="1058" w:right="1793"/>
      </w:pPr>
      <w:r>
        <w:br w:type="column"/>
      </w:r>
      <w:r>
        <w:rPr>
          <w:color w:val="231F20"/>
          <w:spacing w:val="-1"/>
          <w:w w:val="95"/>
        </w:rPr>
        <w:lastRenderedPageBreak/>
        <w:t xml:space="preserve">Имеет </w:t>
      </w:r>
      <w:r>
        <w:rPr>
          <w:color w:val="231F20"/>
          <w:w w:val="95"/>
        </w:rPr>
        <w:t>стремление к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spacing w:val="-2"/>
          <w:w w:val="95"/>
        </w:rPr>
        <w:t xml:space="preserve">общению, </w:t>
      </w:r>
      <w:r>
        <w:rPr>
          <w:color w:val="231F20"/>
          <w:spacing w:val="-1"/>
          <w:w w:val="95"/>
        </w:rPr>
        <w:t>к труду и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</w:rPr>
        <w:t>саморазвитию</w:t>
      </w:r>
    </w:p>
    <w:p w:rsidR="003D6641" w:rsidRDefault="003D6641">
      <w:pPr>
        <w:spacing w:line="264" w:lineRule="auto"/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3241" w:space="3846"/>
            <w:col w:w="4993"/>
          </w:cols>
        </w:sect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rPr>
          <w:sz w:val="20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3D6641">
      <w:pPr>
        <w:pStyle w:val="a3"/>
        <w:rPr>
          <w:sz w:val="30"/>
        </w:rPr>
      </w:pPr>
    </w:p>
    <w:p w:rsidR="003D6641" w:rsidRDefault="00A563FE">
      <w:pPr>
        <w:pStyle w:val="a3"/>
        <w:spacing w:before="186" w:line="264" w:lineRule="auto"/>
        <w:ind w:left="1058"/>
      </w:pPr>
      <w:r>
        <w:rPr>
          <w:color w:val="231F20"/>
          <w:w w:val="90"/>
        </w:rPr>
        <w:t>Уметь развиваться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5"/>
        </w:rPr>
        <w:t>индивидуально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команде</w:t>
      </w:r>
    </w:p>
    <w:p w:rsidR="003D6641" w:rsidRDefault="00A563FE">
      <w:pPr>
        <w:pStyle w:val="a3"/>
        <w:rPr>
          <w:sz w:val="38"/>
        </w:rPr>
      </w:pPr>
      <w:r>
        <w:br w:type="column"/>
      </w:r>
    </w:p>
    <w:p w:rsidR="003D6641" w:rsidRDefault="003D6641">
      <w:pPr>
        <w:pStyle w:val="a3"/>
        <w:rPr>
          <w:sz w:val="38"/>
        </w:rPr>
      </w:pPr>
    </w:p>
    <w:p w:rsidR="003D6641" w:rsidRDefault="003D6641">
      <w:pPr>
        <w:pStyle w:val="a3"/>
        <w:spacing w:before="6"/>
        <w:rPr>
          <w:sz w:val="38"/>
        </w:rPr>
      </w:pPr>
    </w:p>
    <w:p w:rsidR="003D6641" w:rsidRDefault="00A563FE">
      <w:pPr>
        <w:ind w:left="971"/>
        <w:rPr>
          <w:sz w:val="32"/>
        </w:rPr>
      </w:pPr>
      <w:r>
        <w:rPr>
          <w:color w:val="FFFFFF"/>
          <w:w w:val="110"/>
          <w:sz w:val="32"/>
        </w:rPr>
        <w:t>СТРЕМЛЕНИЕ</w:t>
      </w:r>
    </w:p>
    <w:p w:rsidR="003D6641" w:rsidRDefault="00A563FE">
      <w:pPr>
        <w:pStyle w:val="a3"/>
        <w:spacing w:before="248" w:line="264" w:lineRule="auto"/>
        <w:ind w:left="831" w:right="1956"/>
      </w:pPr>
      <w:r>
        <w:br w:type="column"/>
      </w:r>
      <w:r>
        <w:rPr>
          <w:color w:val="231F20"/>
        </w:rPr>
        <w:lastRenderedPageBreak/>
        <w:t>Продвигать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95"/>
        </w:rPr>
        <w:t xml:space="preserve">технологические </w:t>
      </w:r>
      <w:r>
        <w:rPr>
          <w:color w:val="231F20"/>
          <w:w w:val="95"/>
        </w:rPr>
        <w:t>и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цифровые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навыки</w:t>
      </w:r>
    </w:p>
    <w:p w:rsidR="003D6641" w:rsidRDefault="003D6641">
      <w:pPr>
        <w:spacing w:line="264" w:lineRule="auto"/>
        <w:sectPr w:rsidR="003D6641">
          <w:type w:val="continuous"/>
          <w:pgSz w:w="12080" w:h="17180"/>
          <w:pgMar w:top="1200" w:right="0" w:bottom="280" w:left="0" w:header="720" w:footer="720" w:gutter="0"/>
          <w:cols w:num="3" w:space="720" w:equalWidth="0">
            <w:col w:w="4021" w:space="40"/>
            <w:col w:w="3213" w:space="39"/>
            <w:col w:w="4767"/>
          </w:cols>
        </w:sectPr>
      </w:pPr>
    </w:p>
    <w:p w:rsidR="003D6641" w:rsidRDefault="003D6641">
      <w:pPr>
        <w:pStyle w:val="a3"/>
        <w:rPr>
          <w:sz w:val="29"/>
        </w:rPr>
      </w:pPr>
    </w:p>
    <w:p w:rsidR="003D6641" w:rsidRDefault="003D6641">
      <w:pPr>
        <w:rPr>
          <w:sz w:val="29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3D6641">
      <w:pPr>
        <w:pStyle w:val="a3"/>
        <w:spacing w:before="10"/>
        <w:rPr>
          <w:sz w:val="27"/>
        </w:rPr>
      </w:pPr>
    </w:p>
    <w:p w:rsidR="003D6641" w:rsidRDefault="00A563FE">
      <w:pPr>
        <w:pStyle w:val="a3"/>
        <w:spacing w:line="264" w:lineRule="auto"/>
        <w:ind w:left="1058"/>
      </w:pPr>
      <w:r>
        <w:rPr>
          <w:color w:val="231F20"/>
          <w:w w:val="90"/>
        </w:rPr>
        <w:t>Желать учиться, познавать и</w:t>
      </w:r>
      <w:r>
        <w:rPr>
          <w:color w:val="231F20"/>
          <w:spacing w:val="-65"/>
          <w:w w:val="90"/>
        </w:rPr>
        <w:t xml:space="preserve"> </w:t>
      </w:r>
      <w:r>
        <w:rPr>
          <w:color w:val="231F20"/>
          <w:w w:val="90"/>
        </w:rPr>
        <w:t>достигать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новое</w:t>
      </w:r>
    </w:p>
    <w:p w:rsidR="003D6641" w:rsidRDefault="00A563FE">
      <w:pPr>
        <w:pStyle w:val="a3"/>
        <w:spacing w:before="104" w:line="264" w:lineRule="auto"/>
        <w:ind w:left="1058" w:right="1193"/>
      </w:pPr>
      <w:r>
        <w:br w:type="column"/>
      </w:r>
      <w:r>
        <w:rPr>
          <w:color w:val="231F20"/>
          <w:w w:val="90"/>
        </w:rPr>
        <w:lastRenderedPageBreak/>
        <w:t>Уметь устанавливать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spacing w:val="-1"/>
          <w:w w:val="95"/>
        </w:rPr>
        <w:t>правильные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spacing w:val="-1"/>
          <w:w w:val="95"/>
        </w:rPr>
        <w:t>отношения</w:t>
      </w:r>
    </w:p>
    <w:p w:rsidR="003D6641" w:rsidRDefault="003D6641">
      <w:pPr>
        <w:spacing w:line="264" w:lineRule="auto"/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4033" w:space="3054"/>
            <w:col w:w="4993"/>
          </w:cols>
        </w:sect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rPr>
          <w:sz w:val="20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spacing w:before="11"/>
        <w:rPr>
          <w:sz w:val="27"/>
        </w:rPr>
      </w:pPr>
    </w:p>
    <w:p w:rsidR="003D6641" w:rsidRDefault="00A563FE">
      <w:pPr>
        <w:pStyle w:val="a3"/>
        <w:ind w:left="1058"/>
      </w:pPr>
      <w:r>
        <w:rPr>
          <w:color w:val="231F20"/>
          <w:w w:val="90"/>
        </w:rPr>
        <w:t>Быть</w:t>
      </w:r>
      <w:r>
        <w:rPr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физически</w:t>
      </w:r>
      <w:r>
        <w:rPr>
          <w:color w:val="231F20"/>
          <w:spacing w:val="36"/>
          <w:w w:val="90"/>
        </w:rPr>
        <w:t xml:space="preserve"> </w:t>
      </w:r>
      <w:r>
        <w:rPr>
          <w:color w:val="231F20"/>
          <w:w w:val="90"/>
        </w:rPr>
        <w:t>активным</w:t>
      </w: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7"/>
        </w:rPr>
      </w:pPr>
    </w:p>
    <w:p w:rsidR="003D6641" w:rsidRDefault="00A563FE">
      <w:pPr>
        <w:spacing w:line="230" w:lineRule="auto"/>
        <w:ind w:left="1501"/>
        <w:rPr>
          <w:sz w:val="26"/>
        </w:rPr>
      </w:pPr>
      <w:r>
        <w:rPr>
          <w:color w:val="231F20"/>
          <w:w w:val="105"/>
          <w:sz w:val="26"/>
        </w:rPr>
        <w:t>Поддерживает</w:t>
      </w:r>
      <w:r>
        <w:rPr>
          <w:color w:val="231F20"/>
          <w:spacing w:val="23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гармонию</w:t>
      </w:r>
      <w:r>
        <w:rPr>
          <w:color w:val="231F20"/>
          <w:spacing w:val="23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души</w:t>
      </w:r>
      <w:r>
        <w:rPr>
          <w:color w:val="231F20"/>
          <w:spacing w:val="25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и</w:t>
      </w:r>
      <w:r>
        <w:rPr>
          <w:color w:val="231F20"/>
          <w:spacing w:val="-82"/>
          <w:w w:val="105"/>
          <w:sz w:val="26"/>
        </w:rPr>
        <w:t xml:space="preserve"> </w:t>
      </w:r>
      <w:r>
        <w:rPr>
          <w:color w:val="231F20"/>
          <w:w w:val="110"/>
          <w:sz w:val="26"/>
        </w:rPr>
        <w:t>чистоту</w:t>
      </w:r>
      <w:r>
        <w:rPr>
          <w:color w:val="231F20"/>
          <w:spacing w:val="-18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тела</w:t>
      </w:r>
    </w:p>
    <w:p w:rsidR="003D6641" w:rsidRDefault="00A563FE">
      <w:pPr>
        <w:spacing w:before="168" w:line="230" w:lineRule="auto"/>
        <w:ind w:left="1501" w:right="717"/>
        <w:rPr>
          <w:sz w:val="26"/>
        </w:rPr>
      </w:pPr>
      <w:r>
        <w:rPr>
          <w:color w:val="231F20"/>
          <w:spacing w:val="-1"/>
          <w:w w:val="110"/>
          <w:sz w:val="26"/>
        </w:rPr>
        <w:t>Выявляет</w:t>
      </w:r>
      <w:r>
        <w:rPr>
          <w:color w:val="231F20"/>
          <w:spacing w:val="-20"/>
          <w:w w:val="110"/>
          <w:sz w:val="26"/>
        </w:rPr>
        <w:t xml:space="preserve"> </w:t>
      </w:r>
      <w:r>
        <w:rPr>
          <w:color w:val="231F20"/>
          <w:spacing w:val="-1"/>
          <w:w w:val="110"/>
          <w:sz w:val="26"/>
        </w:rPr>
        <w:t>свои</w:t>
      </w:r>
      <w:r>
        <w:rPr>
          <w:color w:val="231F20"/>
          <w:spacing w:val="-18"/>
          <w:w w:val="110"/>
          <w:sz w:val="26"/>
        </w:rPr>
        <w:t xml:space="preserve"> </w:t>
      </w:r>
      <w:r>
        <w:rPr>
          <w:color w:val="231F20"/>
          <w:spacing w:val="-1"/>
          <w:w w:val="110"/>
          <w:sz w:val="26"/>
        </w:rPr>
        <w:t>стремления</w:t>
      </w:r>
      <w:r>
        <w:rPr>
          <w:color w:val="231F20"/>
          <w:spacing w:val="-86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к обучению, труду и</w:t>
      </w:r>
      <w:r>
        <w:rPr>
          <w:color w:val="231F20"/>
          <w:spacing w:val="1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саморазвитию</w:t>
      </w:r>
    </w:p>
    <w:p w:rsidR="003D6641" w:rsidRDefault="00A563FE">
      <w:pPr>
        <w:spacing w:before="166" w:line="230" w:lineRule="auto"/>
        <w:ind w:left="1501" w:right="6"/>
        <w:rPr>
          <w:sz w:val="26"/>
        </w:rPr>
      </w:pPr>
      <w:r>
        <w:rPr>
          <w:color w:val="231F20"/>
          <w:w w:val="110"/>
          <w:sz w:val="26"/>
        </w:rPr>
        <w:t>Сохраняет</w:t>
      </w:r>
      <w:r>
        <w:rPr>
          <w:color w:val="231F20"/>
          <w:spacing w:val="-23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окружающую</w:t>
      </w:r>
      <w:r>
        <w:rPr>
          <w:color w:val="231F20"/>
          <w:spacing w:val="-22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среду</w:t>
      </w:r>
      <w:r>
        <w:rPr>
          <w:color w:val="231F20"/>
          <w:spacing w:val="-22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в</w:t>
      </w:r>
      <w:r>
        <w:rPr>
          <w:color w:val="231F20"/>
          <w:spacing w:val="-86"/>
          <w:w w:val="110"/>
          <w:sz w:val="26"/>
        </w:rPr>
        <w:t xml:space="preserve"> </w:t>
      </w:r>
      <w:r>
        <w:rPr>
          <w:color w:val="231F20"/>
          <w:w w:val="110"/>
          <w:sz w:val="26"/>
        </w:rPr>
        <w:t>чистоте</w:t>
      </w:r>
    </w:p>
    <w:p w:rsidR="003D6641" w:rsidRDefault="00A563FE">
      <w:pPr>
        <w:pStyle w:val="a3"/>
        <w:spacing w:before="8"/>
        <w:rPr>
          <w:sz w:val="22"/>
        </w:rPr>
      </w:pPr>
      <w:r>
        <w:br w:type="column"/>
      </w:r>
    </w:p>
    <w:p w:rsidR="003D6641" w:rsidRDefault="00A563FE">
      <w:pPr>
        <w:pStyle w:val="a3"/>
        <w:spacing w:before="1" w:line="264" w:lineRule="auto"/>
        <w:ind w:left="2315" w:right="814"/>
      </w:pPr>
      <w:r>
        <w:rPr>
          <w:color w:val="231F20"/>
          <w:w w:val="90"/>
        </w:rPr>
        <w:t>Эффективно</w:t>
      </w:r>
      <w:r>
        <w:rPr>
          <w:color w:val="231F20"/>
          <w:spacing w:val="1"/>
          <w:w w:val="90"/>
        </w:rPr>
        <w:t xml:space="preserve"> </w:t>
      </w:r>
      <w:r>
        <w:rPr>
          <w:color w:val="231F20"/>
          <w:w w:val="90"/>
        </w:rPr>
        <w:t>планировать</w:t>
      </w:r>
      <w:r>
        <w:rPr>
          <w:color w:val="231F20"/>
          <w:spacing w:val="-65"/>
          <w:w w:val="90"/>
        </w:rPr>
        <w:t xml:space="preserve"> </w:t>
      </w:r>
      <w:r>
        <w:rPr>
          <w:color w:val="231F20"/>
          <w:w w:val="95"/>
        </w:rPr>
        <w:t>время и собственные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ресурсы</w:t>
      </w: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3D6641">
      <w:pPr>
        <w:pStyle w:val="a3"/>
        <w:rPr>
          <w:sz w:val="30"/>
        </w:rPr>
      </w:pPr>
    </w:p>
    <w:p w:rsidR="003D6641" w:rsidRDefault="00A563FE">
      <w:pPr>
        <w:spacing w:before="205" w:line="230" w:lineRule="auto"/>
        <w:ind w:left="1058" w:right="814"/>
        <w:rPr>
          <w:sz w:val="26"/>
        </w:rPr>
      </w:pPr>
      <w:r>
        <w:rPr>
          <w:color w:val="231F20"/>
          <w:w w:val="110"/>
          <w:sz w:val="26"/>
        </w:rPr>
        <w:t>Имеет достижения в</w:t>
      </w:r>
      <w:r>
        <w:rPr>
          <w:color w:val="231F20"/>
          <w:spacing w:val="1"/>
          <w:w w:val="110"/>
          <w:sz w:val="26"/>
        </w:rPr>
        <w:t xml:space="preserve"> </w:t>
      </w:r>
      <w:r>
        <w:rPr>
          <w:color w:val="231F20"/>
          <w:w w:val="105"/>
          <w:sz w:val="26"/>
        </w:rPr>
        <w:t>информационной,</w:t>
      </w:r>
      <w:r>
        <w:rPr>
          <w:color w:val="231F20"/>
          <w:spacing w:val="9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медийной</w:t>
      </w:r>
      <w:r>
        <w:rPr>
          <w:color w:val="231F20"/>
          <w:spacing w:val="10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и</w:t>
      </w:r>
      <w:r>
        <w:rPr>
          <w:color w:val="231F20"/>
          <w:spacing w:val="-82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финансовой</w:t>
      </w:r>
      <w:r>
        <w:rPr>
          <w:color w:val="231F20"/>
          <w:spacing w:val="-6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грамотности</w:t>
      </w:r>
    </w:p>
    <w:p w:rsidR="003D6641" w:rsidRDefault="00A563FE">
      <w:pPr>
        <w:spacing w:before="166" w:line="230" w:lineRule="auto"/>
        <w:ind w:left="1058" w:right="814"/>
        <w:rPr>
          <w:sz w:val="26"/>
        </w:rPr>
      </w:pPr>
      <w:r>
        <w:rPr>
          <w:color w:val="231F20"/>
          <w:w w:val="105"/>
          <w:sz w:val="26"/>
        </w:rPr>
        <w:t>Сформированы личностные</w:t>
      </w:r>
      <w:r>
        <w:rPr>
          <w:color w:val="231F20"/>
          <w:spacing w:val="1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качества</w:t>
      </w:r>
      <w:r>
        <w:rPr>
          <w:color w:val="231F20"/>
          <w:spacing w:val="30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как</w:t>
      </w:r>
      <w:r>
        <w:rPr>
          <w:color w:val="231F20"/>
          <w:spacing w:val="30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любознательность,</w:t>
      </w:r>
      <w:r>
        <w:rPr>
          <w:color w:val="231F20"/>
          <w:spacing w:val="-82"/>
          <w:w w:val="105"/>
          <w:sz w:val="26"/>
        </w:rPr>
        <w:t xml:space="preserve"> </w:t>
      </w:r>
      <w:r>
        <w:rPr>
          <w:color w:val="231F20"/>
          <w:w w:val="110"/>
          <w:sz w:val="26"/>
        </w:rPr>
        <w:t>целеустремленность и</w:t>
      </w:r>
      <w:r>
        <w:rPr>
          <w:color w:val="231F20"/>
          <w:spacing w:val="1"/>
          <w:w w:val="110"/>
          <w:sz w:val="26"/>
        </w:rPr>
        <w:t xml:space="preserve"> </w:t>
      </w:r>
      <w:r>
        <w:rPr>
          <w:color w:val="231F20"/>
          <w:w w:val="105"/>
          <w:sz w:val="26"/>
        </w:rPr>
        <w:t>познавательная</w:t>
      </w:r>
      <w:r>
        <w:rPr>
          <w:color w:val="231F20"/>
          <w:spacing w:val="-6"/>
          <w:w w:val="105"/>
          <w:sz w:val="26"/>
        </w:rPr>
        <w:t xml:space="preserve"> </w:t>
      </w:r>
      <w:r>
        <w:rPr>
          <w:color w:val="231F20"/>
          <w:w w:val="105"/>
          <w:sz w:val="26"/>
        </w:rPr>
        <w:t>активность</w:t>
      </w:r>
    </w:p>
    <w:p w:rsidR="003D6641" w:rsidRDefault="003D6641">
      <w:pPr>
        <w:spacing w:line="230" w:lineRule="auto"/>
        <w:rPr>
          <w:sz w:val="26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5756" w:space="73"/>
            <w:col w:w="6251"/>
          </w:cols>
        </w:sectPr>
      </w:pPr>
    </w:p>
    <w:p w:rsidR="003D6641" w:rsidRDefault="001D5633">
      <w:pPr>
        <w:pStyle w:val="a3"/>
        <w:rPr>
          <w:sz w:val="18"/>
        </w:rPr>
      </w:pPr>
      <w:r w:rsidRPr="001D5633">
        <w:lastRenderedPageBreak/>
        <w:pict>
          <v:group id="_x0000_s1301" style="position:absolute;margin-left:-1.3pt;margin-top:0;width:606.45pt;height:858.9pt;z-index:-17682432;mso-position-horizontal-relative:page;mso-position-vertical-relative:page" coordorigin="-27" coordsize="12129,17178">
            <v:shape id="_x0000_s1351" type="#_x0000_t75" style="position:absolute;top:15;width:7826;height:6440">
              <v:imagedata r:id="rId117" o:title=""/>
            </v:shape>
            <v:shape id="_x0000_s1350" type="#_x0000_t75" style="position:absolute;left:7799;width:4276;height:5018">
              <v:imagedata r:id="rId118" o:title=""/>
            </v:shape>
            <v:shape id="_x0000_s1349" type="#_x0000_t75" style="position:absolute;left:10650;top:4991;width:1426;height:12187">
              <v:imagedata r:id="rId119" o:title=""/>
            </v:shape>
            <v:shape id="_x0000_s1348" type="#_x0000_t75" style="position:absolute;left:7799;top:5849;width:2877;height:245">
              <v:imagedata r:id="rId120" o:title=""/>
            </v:shape>
            <v:shape id="_x0000_s1347" type="#_x0000_t75" style="position:absolute;top:6429;width:713;height:10749">
              <v:imagedata r:id="rId121" o:title=""/>
            </v:shape>
            <v:shape id="_x0000_s1346" type="#_x0000_t75" style="position:absolute;left:4249;top:6429;width:739;height:10749">
              <v:imagedata r:id="rId122" o:title=""/>
            </v:shape>
            <v:shape id="_x0000_s1345" type="#_x0000_t75" style="position:absolute;left:7698;top:6429;width:128;height:2149">
              <v:imagedata r:id="rId123" o:title=""/>
            </v:shape>
            <v:shape id="_x0000_s1344" type="#_x0000_t75" style="position:absolute;left:7087;top:8597;width:739;height:8581">
              <v:imagedata r:id="rId124" o:title=""/>
            </v:shape>
            <v:shape id="_x0000_s1343" type="#_x0000_t75" style="position:absolute;left:686;top:7553;width:3589;height:728">
              <v:imagedata r:id="rId125" o:title=""/>
            </v:shape>
            <v:shape id="_x0000_s1342" type="#_x0000_t75" style="position:absolute;left:7799;top:7572;width:2877;height:477">
              <v:imagedata r:id="rId126" o:title=""/>
            </v:shape>
            <v:shape id="_x0000_s1341" type="#_x0000_t75" style="position:absolute;left:7799;top:9239;width:2877;height:436">
              <v:imagedata r:id="rId127" o:title=""/>
            </v:shape>
            <v:shape id="_x0000_s1340" type="#_x0000_t75" style="position:absolute;left:4962;top:9177;width:2151;height:8000">
              <v:imagedata r:id="rId128" o:title=""/>
            </v:shape>
            <v:shape id="_x0000_s1339" type="#_x0000_t75" style="position:absolute;left:686;top:9471;width:3589;height:620">
              <v:imagedata r:id="rId129" o:title=""/>
            </v:shape>
            <v:shape id="_x0000_s1338" type="#_x0000_t75" style="position:absolute;left:686;top:10979;width:3589;height:6199">
              <v:imagedata r:id="rId130" o:title=""/>
            </v:shape>
            <v:shape id="_x0000_s1337" type="#_x0000_t75" style="position:absolute;left:7799;top:11153;width:2877;height:6025">
              <v:imagedata r:id="rId131" o:title=""/>
            </v:shape>
            <v:shape id="_x0000_s1336" type="#_x0000_t75" style="position:absolute;left:624;top:4443;width:3874;height:1191">
              <v:imagedata r:id="rId132" o:title=""/>
            </v:shape>
            <v:shape id="_x0000_s1335" style="position:absolute;left:737;top:4515;width:3647;height:967" coordorigin="737,4515" coordsize="3647,967" path="m4156,4515r-3192,l892,4527r-62,32l781,4608r-32,62l737,4742r,513l749,5327r32,62l830,5438r62,32l964,5482r3192,l4228,5470r62,-32l4339,5389r33,-62l4383,5255r,-513l4372,4670r-33,-62l4290,4559r-62,-32l4156,4515xe" fillcolor="#cde3aa" stroked="f">
              <v:path arrowok="t"/>
            </v:shape>
            <v:shape id="_x0000_s1334" style="position:absolute;left:4977;top:5333;width:463;height:1092" coordorigin="4977,5334" coordsize="463,1092" o:spt="100" adj="0,,0" path="m5419,6380r-20,8l5394,6400r8,21l5414,6426r20,-9l5439,6406r-8,-21l5419,6380xm5390,6306r-21,8l5364,6325r8,21l5384,6351r20,-8l5409,6331r-8,-20l5390,6306xm5360,6231r-21,8l5334,6251r9,20l5354,6276r21,-8l5380,6256r-9,-20l5360,6231xm5330,6156r-20,8l5305,6176r8,20l5324,6201r21,-8l5350,6182r-8,-21l5330,6156xm5300,6081r-20,8l5275,6101r8,21l5295,6127r20,-9l5320,6107r-8,-21l5300,6081xm5271,6007r-21,8l5245,6026r8,21l5265,6052r20,-8l5290,6032r-8,-20l5271,6007xm5241,5932r-21,8l5215,5952r8,20l5235,5977r21,-8l5261,5957r-9,-20l5241,5932xm5211,5857r-20,8l5186,5877r8,20l5205,5902r21,-8l5231,5883r-8,-21l5211,5857xm5181,5782r-20,9l5156,5802r8,21l5176,5828r20,-8l5201,5808r-8,-21l5181,5782xm5152,5708r-21,8l5126,5727r8,21l5146,5753r20,-8l5171,5733r-8,-20l5152,5708xm5122,5633r-21,8l5096,5653r8,20l5116,5678r21,-8l5142,5658r-9,-20l5122,5633xm5092,5558r-21,8l5066,5578r9,20l5086,5604r21,-9l5112,5584r-8,-21l5092,5558xm5062,5483r-20,9l5037,5503r8,21l5057,5529r20,-8l5082,5509r-8,-21l5062,5483xm5032,5409r-20,8l5007,5428r8,21l5027,5454r20,-8l5052,5434r-8,-20l5032,5409xm5003,5334r-21,8l4977,5354r8,20l4997,5379r20,-8l5023,5359r-9,-20l5003,5334xe" fillcolor="#a4d393" stroked="f">
              <v:stroke joinstyle="round"/>
              <v:formulas/>
              <v:path arrowok="t" o:connecttype="segments"/>
            </v:shape>
            <v:line id="_x0000_s1333" style="position:absolute" from="4889,5270" to="4444,5205" strokecolor="#a4d393" strokeweight="2pt">
              <v:stroke dashstyle="dot"/>
            </v:line>
            <v:shape id="_x0000_s1332" style="position:absolute;left:4383;top:5178;width:3496;height:5117" coordorigin="4383,5179" coordsize="3496,5117" o:spt="100" adj="0,,0" path="m4423,5193r-2,-5l4414,5181r-6,-2l4398,5179r-5,2l4385,5188r-2,5l4383,5204r2,5l4393,5217r5,2l4408,5219r6,-2l4421,5209r2,-5l4423,5193xm4444,10270r-2,-5l4434,10258r-5,-2l4419,10256r-6,2l4406,10265r-2,5l4404,10281r2,5l4413,10294r6,2l4429,10296r5,-2l4442,10286r2,-5l4444,10270xm4526,10272r-3,-22l4513,10242r-22,4l4483,10256r4,22l4497,10285r22,-3l4526,10272xm4607,10260r-3,-22l4594,10231r-22,3l4564,10244r4,22l4578,10273r22,-3l4607,10260xm4688,10248r-3,-22l4675,10219r-22,3l4645,10232r4,22l4659,10262r22,-4l4688,10248xm4769,10236r-3,-22l4756,10207r-22,3l4726,10220r4,22l4740,10250r22,-4l4769,10236xm4850,10224r-3,-21l4837,10195r-22,3l4807,10208r4,22l4821,10238r22,-3l4850,10224xm4931,10213r-3,-22l4918,10183r-22,3l4888,10196r4,22l4902,10226r22,-3l4931,10213xm4990,5277r-2,-6l4980,5264r-5,-2l4965,5262r-5,2l4952,5271r-2,6l4950,5287r2,5l4960,5300r5,2l4975,5302r5,-2l4988,5292r2,-5l4990,5277xm5011,10187r-2,-5l5001,10175r-5,-2l4985,10173r-5,2l4973,10182r-2,5l4971,10198r2,5l4980,10210r5,3l4996,10213r5,-3l5009,10203r2,-5l5011,10187xm5046,10117r-5,-11l5021,10097r-12,4l5000,10122r5,11l5025,10142r12,-4l5046,10117xm5078,10044r-5,-11l5053,10024r-12,4l5032,10048r5,12l5057,10069r12,-4l5078,10044xm5110,9971r-4,-12l5085,9951r-11,4l5065,9975r4,12l5089,9996r12,-4l5110,9971xm5142,9898r-4,-12l5118,9877r-12,5l5097,9902r4,12l5122,9923r12,-5l5142,9898xm5175,9825r-5,-12l5150,9804r-12,5l5129,9829r5,12l5154,9850r12,-5l5175,9825xm5207,9752r-5,-12l5182,9731r-12,5l5161,9756r5,12l5186,9777r12,-5l5207,9752xm5239,9679r-4,-12l5214,9658r-11,5l5194,9683r4,12l5218,9704r12,-5l5239,9679xm5271,9606r-4,-12l5247,9585r-12,5l5226,9610r4,12l5251,9631r11,-5l5271,9606xm5304,9533r-5,-12l5279,9512r-12,5l5258,9537r5,12l5283,9558r12,-5l5304,9533xm5336,9460r-5,-12l5311,9439r-12,4l5290,9464r5,12l5315,9484r12,-4l5336,9460xm5368,9387r-4,-12l5343,9366r-11,4l5323,9391r4,11l5347,9411r12,-4l5368,9387xm5400,9313r-4,-11l5376,9293r-12,4l5355,9318r4,11l5380,9338r11,-4l5400,9313xm5433,9240r-5,-11l5408,9220r-12,4l5387,9244r5,12l5412,9265r12,-4l5433,9240xm5465,9167r-5,-12l5440,9147r-12,4l5419,9171r5,12l5444,9192r12,-5l5465,9167xm5466,6472r-2,-5l5457,6460r-5,-2l5441,6458r-5,2l5428,6467r-2,5l5426,6483r2,5l5436,6496r5,2l5452,6498r5,-2l5464,6488r2,-5l5466,6472xm5497,9094r-5,-12l5472,9073r-12,5l5452,9098r4,12l5476,9119r12,-5l5497,9094xm5529,9021r-4,-12l5505,9000r-12,5l5484,9025r4,12l5509,9046r11,-5l5529,9021xm5562,8948r-5,-12l5537,8927r-12,5l5516,8952r5,12l5541,8973r12,-5l5562,8948xm5591,8872r-2,-6l5581,8859r-5,-2l5566,8857r-5,2l5553,8866r-2,6l5551,8882r2,5l5561,8895r5,2l5576,8897r5,-2l5589,8887r2,-5l5591,8872xm6732,8872r-2,-6l6722,8859r-5,-2l6706,8857r-5,2l6694,8866r-2,6l6692,8882r2,5l6701,8895r5,2l6717,8897r5,-2l6730,8887r2,-5l6732,8872xm6767,8952r-9,-20l6746,8927r-20,9l6721,8948r9,20l6742,8973r20,-9l6767,8952xm6799,9025r-9,-20l6778,9000r-20,9l6753,9021r9,20l6774,9046r20,-9l6799,9025xm6816,6472r-2,-5l6807,6460r-6,-2l6791,6458r-5,2l6778,6467r-2,5l6776,6483r2,5l6786,6496r5,2l6801,6498r6,-2l6814,6488r2,-5l6816,6472xm6831,9098r-9,-20l6810,9073r-20,9l6786,9094r9,20l6806,9119r21,-9l6831,9098xm6849,6400r-5,-12l6823,6380r-12,5l6803,6406r5,11l6829,6426r11,-5l6849,6400xm6863,9171r-9,-20l6843,9147r-21,8l6818,9167r9,20l6839,9192r20,-9l6863,9171xm6878,6325r-5,-11l6853,6306r-12,5l6833,6331r5,12l6859,6351r11,-5l6878,6325xm6896,9244r-9,-20l6875,9220r-20,9l6850,9240r9,21l6871,9265r20,-9l6896,9244xm6908,6251r-5,-12l6883,6231r-12,5l6863,6256r5,12l6888,6276r12,-5l6908,6251xm6928,9318r-9,-21l6907,9293r-20,9l6882,9313r9,21l6903,9338r20,-9l6928,9318xm6938,6176r-5,-12l6912,6156r-11,5l6893,6182r5,11l6918,6201r12,-5l6938,6176xm6960,9391r-9,-21l6939,9366r-20,9l6915,9387r9,20l6935,9411r21,-9l6960,9391xm6968,6101r-5,-12l6942,6081r-11,5l6922,6107r5,11l6948,6127r12,-5l6968,6101xm6992,9464r-9,-21l6972,9439r-21,9l6947,9460r9,20l6968,9484r20,-8l6992,9464xm6997,6026r-5,-11l6972,6007r-12,5l6952,6032r5,12l6978,6052r11,-5l6997,6026xm7025,9537r-9,-20l7004,9512r-20,9l6979,9533r9,20l7000,9558r20,-9l7025,9537xm7027,5952r-5,-12l7002,5932r-12,5l6982,5957r5,12l7007,5977r12,-5l7027,5952xm7057,9610r-9,-20l7036,9585r-20,9l7011,9606r9,20l7032,9631r20,-9l7057,9610xm7057,5877r-5,-12l7031,5857r-11,5l7012,5883r5,11l7037,5902r12,-5l7057,5877xm7087,5802r-5,-11l7061,5782r-11,5l7041,5808r5,12l7067,5828r12,-5l7087,5802xm7089,9683r-9,-20l7068,9658r-20,9l7044,9679r8,20l7064,9704r20,-9l7089,9683xm7117,5727r-5,-11l7091,5708r-12,5l7071,5733r5,12l7097,5753r11,-5l7117,5727xm7121,9756r-9,-20l7101,9731r-21,9l7076,9752r9,20l7097,9777r20,-9l7121,9756xm7146,5653r-5,-12l7121,5633r-12,5l7101,5658r5,12l7126,5678r12,-5l7146,5653xm7154,9829r-9,-20l7133,9804r-20,9l7108,9825r9,20l7129,9850r20,-9l7154,9829xm7176,5578r-5,-12l7151,5558r-12,5l7131,5584r5,11l7156,5604r12,-6l7176,5578xm7186,9902r-9,-20l7165,9877r-20,9l7140,9898r9,20l7161,9923r20,-9l7186,9902xm7206,5503r-5,-11l7180,5483r-11,5l7160,5509r5,12l7186,5529r12,-5l7206,5503xm7218,9975r-9,-20l7197,9951r-20,8l7173,9971r8,21l7193,9996r20,-9l7218,9975xm7236,5428r-5,-11l7210,5409r-12,5l7190,5434r5,12l7216,5454r11,-5l7236,5428xm7250,10048r-9,-20l7230,10024r-21,9l7205,10044r9,21l7225,10069r21,-9l7250,10048xm7265,5354r-5,-12l7240,5334r-12,5l7220,5359r5,12l7246,5379r11,-5l7265,5354xm7283,10122r-9,-21l7262,10097r-20,9l7237,10117r9,21l7258,10142r20,-9l7283,10122xm7292,5277r-2,-6l7283,5264r-5,-2l7267,5262r-5,2l7255,5271r-3,6l7252,5287r3,5l7262,5300r5,2l7278,5302r5,-2l7290,5292r2,-5l7292,5277xm7312,10187r-2,-5l7302,10175r-5,-2l7287,10173r-5,2l7274,10182r-2,5l7272,10198r2,5l7282,10210r5,3l7297,10213r5,-3l7310,10203r2,-5l7312,10187xm7375,5278r-3,-22l7361,5249r-21,3l7332,5262r3,22l7345,5291r22,-3l7375,5278xm7394,10196r-7,-10l7365,10183r-10,8l7352,10213r7,10l7381,10226r10,-8l7394,10196xm7456,5266r-3,-22l7442,5237r-21,3l7413,5250r3,22l7426,5280r22,-4l7456,5266xm7475,10208r-7,-10l7446,10195r-10,8l7433,10224r7,11l7462,10238r10,-8l7475,10208xm7537,5254r-3,-22l7523,5225r-21,3l7494,5238r3,22l7507,5268r22,-4l7537,5254xm7556,10220r-7,-10l7527,10207r-10,7l7514,10236r7,10l7543,10250r10,-8l7556,10220xm7618,5242r-3,-21l7604,5213r-21,3l7575,5226r3,22l7588,5256r22,-3l7618,5242xm7637,10232r-7,-10l7608,10219r-10,7l7595,10248r7,10l7624,10262r10,-8l7637,10232xm7699,5231r-3,-22l7685,5201r-21,3l7656,5214r3,22l7669,5244r22,-3l7699,5231xm7718,10244r-7,-10l7689,10231r-10,7l7676,10260r7,10l7705,10273r10,-7l7718,10244xm7780,5219r-3,-22l7766,5189r-21,3l7737,5203r3,21l7750,5232r22,-3l7780,5219xm7799,10256r-7,-10l7770,10242r-10,8l7757,10272r7,10l7786,10285r10,-7l7799,10256xm7859,5193r-2,-5l7850,5181r-5,-2l7834,5179r-5,2l7822,5188r-3,5l7819,5204r3,5l7829,5217r5,2l7845,5219r5,-2l7857,5209r2,-5l7859,5193xm7879,10270r-2,-5l7869,10258r-5,-2l7854,10256r-6,2l7841,10265r-2,5l7839,10281r2,5l7848,10294r6,2l7864,10296r5,-2l7877,10286r2,-5l7879,10270xe" fillcolor="#a4d393" stroked="f">
              <v:stroke joinstyle="round"/>
              <v:formulas/>
              <v:path arrowok="t" o:connecttype="segments"/>
            </v:shape>
            <v:shape id="_x0000_s1331" type="#_x0000_t75" style="position:absolute;left:4746;top:6884;width:176;height:159">
              <v:imagedata r:id="rId133" o:title=""/>
            </v:shape>
            <v:shape id="_x0000_s1330" style="position:absolute;left:4423;top:6771;width:562;height:326" coordorigin="4423,6772" coordsize="562,326" o:spt="100" adj="0,,0" path="m4463,6786r-2,-5l4454,6774r-6,-2l4438,6772r-5,2l4425,6781r-2,5l4423,6797r2,5l4433,6809r5,3l4448,6812r6,-3l4461,6802r2,-5l4463,6786xm4552,6805r-7,-11l4524,6789r-11,7l4508,6817r7,11l4536,6833r11,-7l4552,6805xm4639,6824r-7,-11l4611,6809r-11,6l4595,6837r7,11l4623,6852r11,-6l4639,6824xm4724,6845r-2,-5l4714,6832r-5,-2l4699,6830r-5,2l4686,6840r-2,5l4684,6855r2,5l4690,6864r4,4l4699,6870r10,l4714,6868r4,-4l4722,6860r2,-5l4724,6845xm4985,7072r-2,-5l4975,7059r-5,-2l4959,7057r-5,2l4947,7067r-2,5l4945,7082r2,5l4954,7095r5,2l4970,7097r5,-2l4983,7087r2,-5l4985,7072xe" fillcolor="#a4d393" stroked="f">
              <v:stroke joinstyle="round"/>
              <v:formulas/>
              <v:path arrowok="t" o:connecttype="segments"/>
            </v:shape>
            <v:shape id="_x0000_s1329" type="#_x0000_t75" style="position:absolute;left:7420;top:6874;width:149;height:139">
              <v:imagedata r:id="rId134" o:title=""/>
            </v:shape>
            <v:shape id="_x0000_s1328" style="position:absolute;left:7370;top:6731;width:453;height:327" coordorigin="7371,6732" coordsize="453,327" o:spt="100" adj="0,,0" path="m7411,7033r-2,-5l7401,7021r-5,-3l7386,7018r-6,3l7373,7028r-2,5l7371,7044r2,5l7380,7056r6,2l7396,7058r5,-2l7409,7049r2,-5l7411,7033xm7619,6845r-3,-5l7609,6832r-5,-2l7593,6830r-5,2l7581,6840r-2,5l7579,6855r2,5l7588,6868r5,2l7604,6870r5,-2l7616,6860r3,-5l7619,6845xm7690,6818r-10,-19l7668,6794r-20,10l7644,6816r10,20l7666,6840r20,-10l7690,6818xm7758,6786r-9,-20l7737,6762r-20,9l7712,6783r10,20l7734,6807r20,-9l7758,6786xm7824,6746r-3,-5l7814,6734r-5,-2l7798,6732r-5,2l7786,6741r-2,5l7784,6757r2,5l7793,6769r5,3l7809,6772r5,-3l7821,6762r3,-5l7824,6746xe" fillcolor="#a4d393" stroked="f">
              <v:stroke joinstyle="round"/>
              <v:formulas/>
              <v:path arrowok="t" o:connecttype="segments"/>
            </v:shape>
            <v:shape id="_x0000_s1327" type="#_x0000_t75" style="position:absolute;left:4706;top:8366;width:176;height:159">
              <v:imagedata r:id="rId135" o:title=""/>
            </v:shape>
            <v:shape id="_x0000_s1326" style="position:absolute;left:4383;top:8311;width:562;height:326" coordorigin="4383,8312" coordsize="562,326" o:spt="100" adj="0,,0" path="m4423,8612r-2,-5l4414,8599r-6,-2l4398,8597r-5,2l4385,8607r-2,5l4383,8623r2,5l4393,8635r5,2l4408,8637r6,-2l4421,8628r2,-5l4423,8612xm4512,8604r-5,-21l4496,8576r-21,5l4468,8591r5,22l4484,8620r21,-5l4512,8604xm4599,8585r-5,-22l4583,8556r-21,5l4555,8572r5,21l4571,8600r21,-5l4599,8585xm4684,8554r-2,-6l4674,8541r-5,-2l4659,8539r-5,2l4646,8548r-2,6l4644,8564r2,5l4654,8577r5,2l4669,8579r5,-2l4682,8569r2,-5l4684,8554xm4945,8326r-2,-5l4935,8314r-5,-2l4919,8312r-5,2l4907,8321r-2,5l4905,8337r2,5l4914,8350r5,2l4930,8352r5,-2l4943,8342r2,-5l4945,8326xe" fillcolor="#a4d393" stroked="f">
              <v:stroke joinstyle="round"/>
              <v:formulas/>
              <v:path arrowok="t" o:connecttype="segments"/>
            </v:shape>
            <v:shape id="_x0000_s1325" type="#_x0000_t75" style="position:absolute;left:7335;top:8409;width:162;height:130">
              <v:imagedata r:id="rId136" o:title=""/>
            </v:shape>
            <v:shape id="_x0000_s1324" style="position:absolute;left:7280;top:8370;width:594;height:267" coordorigin="7280,8371" coordsize="594,267" o:spt="100" adj="0,,0" path="m7320,8385r-2,-5l7311,8373r-6,-2l7295,8371r-5,2l7282,8380r-2,5l7280,8396r2,5l7290,8408r5,3l7305,8411r6,-3l7318,8401r2,-5l7320,8385xm7553,8554r-2,-6l7544,8541r-6,-2l7528,8539r-5,2l7515,8548r-2,6l7513,8564r2,5l7523,8577r5,2l7538,8579r6,-2l7551,8569r2,-5l7553,8554xm7635,8566r-7,-10l7606,8552r-10,7l7592,8581r7,10l7621,8595r10,-7l7635,8566xm7715,8581r-7,-11l7686,8566r-10,8l7672,8595r7,11l7701,8610r10,-7l7715,8581xm7795,8595r-7,-10l7767,8581r-11,7l7752,8610r7,10l7781,8624r11,-7l7795,8595xm7874,8612r-2,-5l7864,8599r-5,-2l7849,8597r-5,2l7836,8607r-2,5l7834,8623r2,5l7844,8635r5,2l7859,8637r5,-2l7872,8628r2,-5l7874,8612xe" fillcolor="#a4d393" stroked="f">
              <v:stroke joinstyle="round"/>
              <v:formulas/>
              <v:path arrowok="t" o:connecttype="segments"/>
            </v:shape>
            <v:shape id="_x0000_s1323" type="#_x0000_t75" style="position:absolute;left:624;top:6363;width:3893;height:1191">
              <v:imagedata r:id="rId137" o:title=""/>
            </v:shape>
            <v:shape id="_x0000_s1322" style="position:absolute;left:737;top:6435;width:3667;height:967" coordorigin="737,6436" coordsize="3667,967" path="m4176,6436r-3212,l892,6447r-62,33l781,6529r-32,62l737,6663r,513l749,7247r32,63l830,7359r62,32l964,7402r3212,l4248,7391r62,-32l4359,7310r33,-63l4403,7176r,-513l4392,6591r-33,-62l4310,6480r-62,-33l4176,6436xe" fillcolor="#cde3aa" stroked="f">
              <v:path arrowok="t"/>
            </v:shape>
            <v:shape id="_x0000_s1321" type="#_x0000_t75" style="position:absolute;left:624;top:8281;width:3893;height:1191">
              <v:imagedata r:id="rId138" o:title=""/>
            </v:shape>
            <v:shape id="_x0000_s1320" style="position:absolute;left:737;top:8353;width:3667;height:967" coordorigin="737,8354" coordsize="3667,967" path="m4176,8354r-3212,l892,8365r-62,32l781,8446r-32,63l737,8580r,513l749,9165r32,62l830,9276r62,33l964,9320r3212,l4248,9309r62,-33l4359,9227r33,-62l4403,9093r,-513l4392,8509r-33,-63l4310,8397r-62,-32l4176,8354xe" fillcolor="#cde3aa" stroked="f">
              <v:path arrowok="t"/>
            </v:shape>
            <v:shape id="_x0000_s1319" type="#_x0000_t75" style="position:absolute;left:7711;top:9675;width:3572;height:1479">
              <v:imagedata r:id="rId139" o:title=""/>
            </v:shape>
            <v:shape id="_x0000_s1318" style="position:absolute;left:7823;top:9747;width:3347;height:1251" coordorigin="7824,9747" coordsize="3347,1251" path="m10943,9747r-2893,l7979,9759r-63,32l7867,9840r-32,63l7824,9974r,798l7835,10843r32,63l7916,10955r63,32l8050,10998r2893,l11015,10987r62,-32l11126,10906r32,-63l11170,10772r,-798l11158,9903r-32,-63l11077,9791r-62,-32l10943,9747xe" fillcolor="#cde3aa" stroked="f">
              <v:path arrowok="t"/>
            </v:shape>
            <v:shape id="_x0000_s1317" type="#_x0000_t75" style="position:absolute;left:624;top:10091;width:3893;height:889">
              <v:imagedata r:id="rId140" o:title=""/>
            </v:shape>
            <v:shape id="_x0000_s1316" style="position:absolute;left:737;top:10163;width:3667;height:664" coordorigin="737,10164" coordsize="3667,664" path="m4176,10164r-3212,l892,10175r-62,33l781,10257r-32,62l737,10391r,210l749,10673r32,62l830,10784r62,32l964,10828r3212,l4248,10816r62,-32l4359,10735r33,-62l4403,10601r,-210l4392,10319r-33,-62l4310,10208r-62,-33l4176,10164xe" fillcolor="#cde3aa" stroked="f">
              <v:path arrowok="t"/>
            </v:shape>
            <v:shape id="_x0000_s1315" type="#_x0000_t75" style="position:absolute;left:7766;top:6093;width:3519;height:1479">
              <v:imagedata r:id="rId141" o:title=""/>
            </v:shape>
            <v:shape id="_x0000_s1314" style="position:absolute;left:7878;top:6166;width:3291;height:1251" coordorigin="7879,6166" coordsize="3291,1251" path="m10943,6166r-2837,l8034,6178r-62,32l7923,6259r-33,62l7879,6393r,797l7890,7262r33,62l7972,7373r62,32l8106,7417r2837,l11015,7405r62,-32l11126,7324r32,-62l11170,7190r,-797l11158,6321r-32,-62l11077,6210r-62,-32l10943,6166xe" fillcolor="#cde3aa" stroked="f">
              <v:path arrowok="t"/>
            </v:shape>
            <v:shape id="_x0000_s1313" type="#_x0000_t75" style="position:absolute;left:737;top:12935;width:365;height:365">
              <v:imagedata r:id="rId85" o:title=""/>
            </v:shape>
            <v:shape id="_x0000_s1312" type="#_x0000_t75" style="position:absolute;left:737;top:13723;width:365;height:365">
              <v:imagedata r:id="rId85" o:title=""/>
            </v:shape>
            <v:shape id="_x0000_s1311" type="#_x0000_t75" style="position:absolute;left:737;top:14770;width:365;height:365">
              <v:imagedata r:id="rId85" o:title=""/>
            </v:shape>
            <v:shape id="_x0000_s1310" type="#_x0000_t75" style="position:absolute;left:6122;top:12935;width:365;height:365">
              <v:imagedata r:id="rId87" o:title=""/>
            </v:shape>
            <v:shape id="_x0000_s1309" type="#_x0000_t75" style="position:absolute;left:6122;top:14023;width:365;height:365">
              <v:imagedata r:id="rId87" o:title=""/>
            </v:shape>
            <v:shape id="_x0000_s1308" style="position:absolute;top:12483;width:12076;height:147" coordorigin=",12484" coordsize="12076,147" path="m,12557r58,-41l127,12492r75,-8l276,12492r70,24l404,12557r57,41l531,12622r74,8l680,12622r69,-24l807,12557r58,-41l934,12492r75,-8l1084,12492r69,24l1211,12557r57,41l1338,12622r74,8l1487,12622r69,-24l1614,12557r58,-41l1741,12492r75,-8l1891,12492r69,24l2018,12557r57,41l2145,12622r74,8l2294,12622r69,-24l2421,12557r58,-41l2548,12492r75,-8l2698,12492r69,24l2825,12557r58,41l2952,12622r74,8l3101,12622r69,-24l3228,12557r58,-41l3355,12492r75,-8l3505,12492r69,24l3632,12557r58,41l3759,12622r74,8l3908,12622r69,-24l4035,12557r58,-41l4162,12492r75,-8l4312,12492r69,24l4439,12557r58,41l4566,12622r74,8l4715,12622r69,-24l4842,12557r58,-41l4969,12492r75,-8l5119,12492r69,24l5246,12557r58,41l5373,12622r74,8l5522,12622r69,-24l5649,12557r58,-41l5776,12492r75,-8l5926,12492r69,24l6053,12557r58,41l6180,12622r75,8l6329,12622r69,-24l6456,12557r58,-41l6583,12492r75,-8l6733,12492r69,24l6860,12557r58,41l6987,12622r75,8l7136,12622r69,-24l7263,12557r58,-41l7390,12492r75,-8l7540,12492r69,24l7667,12557r58,41l7794,12622r75,8l7943,12622r69,-24l8070,12557r58,-41l8197,12492r75,-8l8347,12492r69,24l8474,12557r58,41l8601,12622r75,8l8750,12622r69,-24l8877,12557r58,-41l9004,12492r75,-8l9154,12492r69,24l9281,12557r58,41l9408,12622r75,8l9557,12622r69,-24l9684,12557r58,-41l9811,12492r75,-8l9961,12492r69,24l10088,12557r58,41l10215,12622r75,8l10364,12622r70,-24l10491,12557r58,-41l10618,12492r75,-8l10768,12492r69,24l10895,12557r58,41l11022,12622r75,8l11171,12622r70,-24l11298,12557r58,-41l11426,12492r74,-8l11575,12492r69,24l11702,12557r58,41l11829,12622r75,8l11978,12622r70,-24l12076,12578e" filled="f" strokecolor="#af6f49" strokeweight="2.65pt">
              <v:path arrowok="t"/>
            </v:shape>
            <v:shape id="_x0000_s1307" type="#_x0000_t75" style="position:absolute;left:7711;top:8048;width:3572;height:1191">
              <v:imagedata r:id="rId142" o:title=""/>
            </v:shape>
            <v:shape id="_x0000_s1306" style="position:absolute;left:7823;top:8121;width:3347;height:967" coordorigin="7824,8121" coordsize="3347,967" path="m10943,8121r-2893,l7979,8133r-63,32l7867,8214r-32,62l7824,8348r,513l7835,8933r32,62l7916,9044r63,32l8050,9088r2893,l11015,9076r62,-32l11126,8995r32,-62l11170,8861r,-513l11158,8276r-32,-62l11077,8165r-62,-32l10943,8121xe" fillcolor="#cde3aa" stroked="f">
              <v:path arrowok="t"/>
            </v:shape>
            <v:shape id="_x0000_s1305" type="#_x0000_t75" style="position:absolute;left:7711;top:4443;width:3572;height:1407">
              <v:imagedata r:id="rId143" o:title=""/>
            </v:shape>
            <v:shape id="_x0000_s1304" style="position:absolute;left:7823;top:4515;width:3347;height:1183" coordorigin="7824,4515" coordsize="3347,1183" path="m10943,4515r-2893,l7979,4527r-63,32l7867,4608r-32,62l7824,4742r,729l7835,5543r32,62l7916,5654r63,32l8050,5698r2893,l11015,5686r62,-32l11126,5605r32,-62l11170,5471r,-729l11158,4670r-32,-62l11077,4559r-62,-32l10943,4515xe" fillcolor="#cde3aa" stroked="f">
              <v:path arrowok="t"/>
            </v:shape>
            <v:shape id="_x0000_s1303" type="#_x0000_t75" style="position:absolute;left:4602;top:6083;width:3096;height:3091">
              <v:imagedata r:id="rId144" o:title=""/>
            </v:shape>
            <v:shape id="_x0000_s1302" style="position:absolute;left:4788;top:6264;width:2722;height:2722" coordorigin="4789,6265" coordsize="2722,2722" path="m6149,6265r-74,2l6001,6273r-72,9l5857,6296r-69,17l5719,6334r-67,24l5587,6386r-63,30l5462,6450r-59,37l5346,6527r-56,43l5238,6615r-51,48l5139,6714r-45,52l5051,6822r-40,57l4974,6938r-34,62l4910,7063r-28,65l4858,7195r-21,69l4820,7333r-14,72l4797,7477r-6,74l4789,7625r2,75l4797,7774r9,72l4820,7917r17,70l4858,8055r24,67l4910,8187r30,64l4974,8312r37,59l5051,8429r43,55l5139,8537r48,50l5238,8635r52,46l5346,8723r57,40l5462,8800r62,34l5587,8865r65,27l5719,8917r69,20l5857,8955r72,13l6001,8978r74,6l6149,8986r75,-2l6298,8978r72,-10l6441,8955r70,-18l6579,8917r67,-25l6711,8865r64,-31l6836,8800r59,-37l6953,8723r55,-42l7061,8635r50,-48l7159,8537r46,-53l7247,8429r40,-58l7324,8312r34,-61l7389,8187r27,-65l7441,8055r20,-68l7479,7917r13,-71l7502,7774r6,-74l7510,7625r-2,-74l7502,7477r-10,-72l7479,7333r-18,-69l7441,7195r-25,-67l7389,7063r-31,-63l7324,6938r-37,-59l7247,6822r-42,-56l7159,6714r-48,-51l7061,6615r-53,-45l6953,6527r-58,-40l6836,6450r-61,-34l6711,6386r-65,-28l6579,6334r-68,-21l6441,6296r-71,-14l6298,6273r-74,-6l6149,6265xe" fillcolor="#35b77a" stroked="f">
              <v:path arrowok="t"/>
            </v:shape>
            <w10:wrap anchorx="page" anchory="page"/>
          </v:group>
        </w:pict>
      </w:r>
    </w:p>
    <w:p w:rsidR="003D6641" w:rsidRDefault="00A563FE">
      <w:pPr>
        <w:spacing w:before="176"/>
        <w:ind w:right="905"/>
        <w:jc w:val="right"/>
        <w:rPr>
          <w:rFonts w:ascii="Microsoft Sans Serif"/>
          <w:sz w:val="28"/>
        </w:rPr>
      </w:pPr>
      <w:r>
        <w:rPr>
          <w:rFonts w:ascii="Microsoft Sans Serif"/>
          <w:color w:val="231F20"/>
          <w:sz w:val="28"/>
        </w:rPr>
        <w:t>39</w:t>
      </w:r>
    </w:p>
    <w:p w:rsidR="003D6641" w:rsidRDefault="003D6641">
      <w:pPr>
        <w:jc w:val="right"/>
        <w:rPr>
          <w:rFonts w:ascii="Microsoft Sans Serif"/>
          <w:sz w:val="28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1D5633">
      <w:pPr>
        <w:pStyle w:val="a3"/>
        <w:rPr>
          <w:rFonts w:ascii="Microsoft Sans Serif"/>
          <w:sz w:val="20"/>
        </w:rPr>
      </w:pPr>
      <w:r w:rsidRPr="001D5633">
        <w:lastRenderedPageBreak/>
        <w:pict>
          <v:rect id="_x0000_s1300" style="position:absolute;margin-left:0;margin-top:0;width:603.8pt;height:858.9pt;z-index:-17681920;mso-position-horizontal-relative:page;mso-position-vertical-relative:page" fillcolor="#f7f7f7" stroked="f">
            <w10:wrap anchorx="page" anchory="page"/>
          </v:rect>
        </w:pict>
      </w:r>
      <w:r w:rsidRPr="001D5633">
        <w:pict>
          <v:group id="_x0000_s1295" style="position:absolute;margin-left:0;margin-top:0;width:603.8pt;height:858.9pt;z-index:-17681408;mso-position-horizontal-relative:page;mso-position-vertical-relative:page" coordsize="12076,17178">
            <v:shape id="_x0000_s1299" type="#_x0000_t75" style="position:absolute;width:12076;height:9109">
              <v:imagedata r:id="rId145" o:title=""/>
            </v:shape>
            <v:shape id="_x0000_s1298" type="#_x0000_t75" style="position:absolute;top:9108;width:9954;height:4714">
              <v:imagedata r:id="rId146" o:title=""/>
            </v:shape>
            <v:shape id="_x0000_s1297" type="#_x0000_t75" style="position:absolute;left:9944;top:9108;width:2132;height:8070">
              <v:imagedata r:id="rId147" o:title=""/>
            </v:shape>
            <v:shape id="_x0000_s1296" type="#_x0000_t75" style="position:absolute;top:13811;width:9954;height:3366">
              <v:imagedata r:id="rId148" o:title=""/>
            </v:shape>
            <w10:wrap anchorx="page" anchory="page"/>
          </v:group>
        </w:pict>
      </w: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Pr="00AD0CB2" w:rsidRDefault="00A563FE" w:rsidP="00AD0CB2">
      <w:pPr>
        <w:pStyle w:val="1"/>
        <w:spacing w:line="242" w:lineRule="auto"/>
        <w:ind w:left="0"/>
        <w:rPr>
          <w:sz w:val="134"/>
        </w:rPr>
      </w:pPr>
      <w:r w:rsidRPr="00AD0CB2">
        <w:rPr>
          <w:color w:val="F15A22"/>
          <w:w w:val="95"/>
          <w:sz w:val="134"/>
        </w:rPr>
        <w:t>НЕПРЕРЫВНОСТЬ</w:t>
      </w:r>
      <w:r w:rsidRPr="00AD0CB2">
        <w:rPr>
          <w:color w:val="F15A22"/>
          <w:spacing w:val="1"/>
          <w:w w:val="95"/>
          <w:sz w:val="134"/>
        </w:rPr>
        <w:t xml:space="preserve"> </w:t>
      </w:r>
      <w:r w:rsidRPr="00AD0CB2">
        <w:rPr>
          <w:color w:val="F15A22"/>
          <w:sz w:val="134"/>
        </w:rPr>
        <w:t>ВОСПИТАНИЯ</w:t>
      </w:r>
    </w:p>
    <w:p w:rsidR="003D6641" w:rsidRDefault="003D6641">
      <w:pPr>
        <w:spacing w:line="242" w:lineRule="auto"/>
        <w:sectPr w:rsidR="003D6641">
          <w:pgSz w:w="12080" w:h="17180"/>
          <w:pgMar w:top="1620" w:right="0" w:bottom="280" w:left="0" w:header="720" w:footer="720" w:gutter="0"/>
          <w:cols w:space="720"/>
        </w:sectPr>
      </w:pPr>
    </w:p>
    <w:p w:rsidR="003D6641" w:rsidRDefault="00A563FE">
      <w:pPr>
        <w:pStyle w:val="6"/>
        <w:spacing w:before="59" w:line="249" w:lineRule="auto"/>
      </w:pPr>
      <w:r>
        <w:rPr>
          <w:color w:val="231F20"/>
        </w:rPr>
        <w:lastRenderedPageBreak/>
        <w:t>Воспитание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детей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147"/>
        </w:rPr>
        <w:t xml:space="preserve"> </w:t>
      </w:r>
      <w:r>
        <w:rPr>
          <w:color w:val="231F20"/>
        </w:rPr>
        <w:t>рождения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лет</w:t>
      </w:r>
    </w:p>
    <w:p w:rsidR="003D6641" w:rsidRDefault="00A563FE">
      <w:pPr>
        <w:spacing w:before="207" w:line="232" w:lineRule="auto"/>
        <w:ind w:left="737" w:right="3845"/>
        <w:rPr>
          <w:rFonts w:ascii="Cambria" w:hAnsi="Cambria"/>
          <w:sz w:val="30"/>
        </w:rPr>
      </w:pPr>
      <w:r>
        <w:rPr>
          <w:rFonts w:ascii="Cambria" w:hAnsi="Cambria"/>
          <w:color w:val="414042"/>
          <w:w w:val="95"/>
          <w:sz w:val="30"/>
        </w:rPr>
        <w:t>ryo</w:t>
      </w:r>
      <w:r>
        <w:rPr>
          <w:rFonts w:ascii="Cambria" w:hAnsi="Cambria"/>
          <w:color w:val="414042"/>
          <w:spacing w:val="43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dбнy</w:t>
      </w:r>
      <w:r>
        <w:rPr>
          <w:rFonts w:ascii="Cambria" w:hAnsi="Cambria"/>
          <w:color w:val="414042"/>
          <w:spacing w:val="-9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peбeиon:</w:t>
      </w:r>
      <w:r>
        <w:rPr>
          <w:rFonts w:ascii="Cambria" w:hAnsi="Cambria"/>
          <w:color w:val="414042"/>
          <w:spacing w:val="-9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xoąнyъ,</w:t>
      </w:r>
      <w:r>
        <w:rPr>
          <w:rFonts w:ascii="Cambria" w:hAnsi="Cambria"/>
          <w:color w:val="414042"/>
          <w:spacing w:val="-9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бeгayъ,</w:t>
      </w:r>
      <w:r>
        <w:rPr>
          <w:rFonts w:ascii="Cambria" w:hAnsi="Cambria"/>
          <w:color w:val="414042"/>
          <w:spacing w:val="-9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нгpayъ.</w:t>
      </w:r>
      <w:r>
        <w:rPr>
          <w:rFonts w:ascii="Cambria" w:hAnsi="Cambria"/>
          <w:color w:val="414042"/>
          <w:spacing w:val="-9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f</w:t>
      </w:r>
      <w:r>
        <w:rPr>
          <w:rFonts w:ascii="Cambria" w:hAnsi="Cambria"/>
          <w:color w:val="414042"/>
          <w:spacing w:val="52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a8иoe</w:t>
      </w:r>
      <w:r>
        <w:rPr>
          <w:rFonts w:ascii="Cambria" w:hAnsi="Cambria"/>
          <w:color w:val="414042"/>
          <w:spacing w:val="-9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ą</w:t>
      </w:r>
      <w:r>
        <w:rPr>
          <w:rFonts w:ascii="Cambria" w:hAnsi="Cambria"/>
          <w:color w:val="414042"/>
          <w:spacing w:val="51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a</w:t>
      </w:r>
      <w:r>
        <w:rPr>
          <w:rFonts w:ascii="Cambria" w:hAnsi="Cambria"/>
          <w:color w:val="414042"/>
          <w:spacing w:val="-60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peбeиna</w:t>
      </w:r>
      <w:r>
        <w:rPr>
          <w:rFonts w:ascii="Cambria" w:hAnsi="Cambria"/>
          <w:color w:val="414042"/>
          <w:spacing w:val="-10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–</w:t>
      </w:r>
      <w:r>
        <w:rPr>
          <w:rFonts w:ascii="Cambria" w:hAnsi="Cambria"/>
          <w:color w:val="414042"/>
          <w:spacing w:val="-9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3yo</w:t>
      </w:r>
      <w:r>
        <w:rPr>
          <w:rFonts w:ascii="Cambria" w:hAnsi="Cambria"/>
          <w:color w:val="414042"/>
          <w:spacing w:val="-10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нгpa</w:t>
      </w:r>
      <w:r>
        <w:rPr>
          <w:rFonts w:ascii="Cambria" w:hAnsi="Cambria"/>
          <w:color w:val="414042"/>
          <w:spacing w:val="44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н</w:t>
      </w:r>
      <w:r>
        <w:rPr>
          <w:rFonts w:ascii="Cambria" w:hAnsi="Cambria"/>
          <w:color w:val="414042"/>
          <w:spacing w:val="44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oи</w:t>
      </w:r>
      <w:r>
        <w:rPr>
          <w:rFonts w:ascii="Cambria" w:hAnsi="Cambria"/>
          <w:color w:val="414042"/>
          <w:spacing w:val="-10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8ce</w:t>
      </w:r>
      <w:r>
        <w:rPr>
          <w:rFonts w:ascii="Cambria" w:hAnsi="Cambria"/>
          <w:color w:val="414042"/>
          <w:spacing w:val="-9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ąe</w:t>
      </w:r>
      <w:r>
        <w:rPr>
          <w:rFonts w:ascii="Cambria" w:hAnsi="Cambria"/>
          <w:color w:val="414042"/>
          <w:spacing w:val="50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aey</w:t>
      </w:r>
      <w:r>
        <w:rPr>
          <w:rFonts w:ascii="Cambria" w:hAnsi="Cambria"/>
          <w:color w:val="414042"/>
          <w:spacing w:val="-9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paąн</w:t>
      </w:r>
      <w:r>
        <w:rPr>
          <w:rFonts w:ascii="Cambria" w:hAnsi="Cambria"/>
          <w:color w:val="414042"/>
          <w:spacing w:val="-10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нгpт</w:t>
      </w:r>
      <w:r>
        <w:rPr>
          <w:rFonts w:ascii="Cambria" w:hAnsi="Cambria"/>
          <w:color w:val="414042"/>
          <w:spacing w:val="-9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н</w:t>
      </w:r>
      <w:r>
        <w:rPr>
          <w:rFonts w:ascii="Cambria" w:hAnsi="Cambria"/>
          <w:color w:val="414042"/>
          <w:spacing w:val="-10"/>
          <w:w w:val="95"/>
          <w:sz w:val="30"/>
        </w:rPr>
        <w:t xml:space="preserve"> </w:t>
      </w:r>
      <w:r>
        <w:rPr>
          <w:rFonts w:ascii="Cambria" w:hAnsi="Cambria"/>
          <w:color w:val="414042"/>
          <w:w w:val="95"/>
          <w:sz w:val="30"/>
        </w:rPr>
        <w:t>нгpaa.</w:t>
      </w:r>
    </w:p>
    <w:p w:rsidR="003D6641" w:rsidRDefault="00A563FE">
      <w:pPr>
        <w:spacing w:before="46"/>
        <w:ind w:left="5733" w:right="4315"/>
        <w:jc w:val="center"/>
        <w:rPr>
          <w:rFonts w:ascii="Calibri" w:hAnsi="Calibri"/>
          <w:b/>
          <w:i/>
          <w:sz w:val="24"/>
        </w:rPr>
      </w:pPr>
      <w:r>
        <w:rPr>
          <w:rFonts w:ascii="Calibri" w:hAnsi="Calibri"/>
          <w:b/>
          <w:i/>
          <w:color w:val="414042"/>
          <w:spacing w:val="-1"/>
          <w:sz w:val="24"/>
        </w:rPr>
        <w:t>Назипа</w:t>
      </w:r>
      <w:r>
        <w:rPr>
          <w:rFonts w:ascii="Calibri" w:hAnsi="Calibri"/>
          <w:b/>
          <w:i/>
          <w:color w:val="414042"/>
          <w:spacing w:val="-12"/>
          <w:sz w:val="24"/>
        </w:rPr>
        <w:t xml:space="preserve"> </w:t>
      </w:r>
      <w:r>
        <w:rPr>
          <w:rFonts w:ascii="Calibri" w:hAnsi="Calibri"/>
          <w:b/>
          <w:i/>
          <w:color w:val="414042"/>
          <w:spacing w:val="-1"/>
          <w:sz w:val="24"/>
        </w:rPr>
        <w:t>Кулжанова</w:t>
      </w:r>
    </w:p>
    <w:p w:rsidR="003D6641" w:rsidRDefault="003D6641">
      <w:pPr>
        <w:pStyle w:val="a3"/>
        <w:rPr>
          <w:rFonts w:ascii="Calibri"/>
          <w:b/>
          <w:i/>
          <w:sz w:val="20"/>
        </w:rPr>
      </w:pPr>
    </w:p>
    <w:p w:rsidR="003D6641" w:rsidRDefault="003D6641">
      <w:pPr>
        <w:pStyle w:val="a3"/>
        <w:rPr>
          <w:rFonts w:ascii="Calibri"/>
          <w:b/>
          <w:i/>
          <w:sz w:val="20"/>
        </w:rPr>
      </w:pPr>
    </w:p>
    <w:p w:rsidR="003D6641" w:rsidRDefault="003D6641">
      <w:pPr>
        <w:pStyle w:val="a3"/>
        <w:spacing w:before="4"/>
        <w:rPr>
          <w:rFonts w:ascii="Calibri"/>
          <w:b/>
          <w:i/>
          <w:sz w:val="19"/>
        </w:rPr>
      </w:pPr>
    </w:p>
    <w:p w:rsidR="003D6641" w:rsidRDefault="003D6641">
      <w:pPr>
        <w:rPr>
          <w:rFonts w:ascii="Calibri"/>
          <w:sz w:val="19"/>
        </w:rPr>
        <w:sectPr w:rsidR="003D6641">
          <w:pgSz w:w="12080" w:h="17180"/>
          <w:pgMar w:top="1080" w:right="0" w:bottom="280" w:left="0" w:header="720" w:footer="720" w:gutter="0"/>
          <w:cols w:space="720"/>
        </w:sectPr>
      </w:pPr>
    </w:p>
    <w:p w:rsidR="003D6641" w:rsidRDefault="00A563FE">
      <w:pPr>
        <w:spacing w:before="105"/>
        <w:ind w:left="737" w:right="241"/>
        <w:rPr>
          <w:b/>
          <w:sz w:val="28"/>
        </w:rPr>
      </w:pPr>
      <w:r>
        <w:rPr>
          <w:b/>
          <w:color w:val="F15A22"/>
          <w:w w:val="80"/>
          <w:sz w:val="28"/>
        </w:rPr>
        <w:lastRenderedPageBreak/>
        <w:t>Особенности</w:t>
      </w:r>
      <w:r>
        <w:rPr>
          <w:b/>
          <w:color w:val="F15A22"/>
          <w:spacing w:val="54"/>
          <w:w w:val="80"/>
          <w:sz w:val="28"/>
        </w:rPr>
        <w:t xml:space="preserve"> </w:t>
      </w:r>
      <w:r>
        <w:rPr>
          <w:b/>
          <w:color w:val="F15A22"/>
          <w:w w:val="80"/>
          <w:sz w:val="28"/>
        </w:rPr>
        <w:t>ребенка</w:t>
      </w:r>
      <w:r>
        <w:rPr>
          <w:b/>
          <w:color w:val="F15A22"/>
          <w:spacing w:val="55"/>
          <w:w w:val="80"/>
          <w:sz w:val="28"/>
        </w:rPr>
        <w:t xml:space="preserve"> </w:t>
      </w:r>
      <w:r>
        <w:rPr>
          <w:b/>
          <w:color w:val="F15A22"/>
          <w:w w:val="80"/>
          <w:sz w:val="28"/>
        </w:rPr>
        <w:t>от</w:t>
      </w:r>
      <w:r>
        <w:rPr>
          <w:b/>
          <w:color w:val="F15A22"/>
          <w:spacing w:val="40"/>
          <w:w w:val="80"/>
          <w:sz w:val="28"/>
        </w:rPr>
        <w:t xml:space="preserve"> </w:t>
      </w:r>
      <w:r>
        <w:rPr>
          <w:b/>
          <w:color w:val="F15A22"/>
          <w:w w:val="80"/>
          <w:sz w:val="28"/>
        </w:rPr>
        <w:t>рождения</w:t>
      </w:r>
      <w:r>
        <w:rPr>
          <w:b/>
          <w:color w:val="F15A22"/>
          <w:spacing w:val="55"/>
          <w:w w:val="80"/>
          <w:sz w:val="28"/>
        </w:rPr>
        <w:t xml:space="preserve"> </w:t>
      </w:r>
      <w:r>
        <w:rPr>
          <w:b/>
          <w:color w:val="F15A22"/>
          <w:w w:val="80"/>
          <w:sz w:val="28"/>
        </w:rPr>
        <w:t>до</w:t>
      </w:r>
      <w:r>
        <w:rPr>
          <w:b/>
          <w:color w:val="F15A22"/>
          <w:spacing w:val="-63"/>
          <w:w w:val="80"/>
          <w:sz w:val="28"/>
        </w:rPr>
        <w:t xml:space="preserve"> </w:t>
      </w:r>
      <w:r>
        <w:rPr>
          <w:b/>
          <w:color w:val="F15A22"/>
          <w:w w:val="95"/>
          <w:sz w:val="28"/>
        </w:rPr>
        <w:t>6</w:t>
      </w:r>
      <w:r>
        <w:rPr>
          <w:b/>
          <w:color w:val="F15A22"/>
          <w:spacing w:val="-10"/>
          <w:w w:val="95"/>
          <w:sz w:val="28"/>
        </w:rPr>
        <w:t xml:space="preserve"> </w:t>
      </w:r>
      <w:r>
        <w:rPr>
          <w:b/>
          <w:color w:val="F15A22"/>
          <w:w w:val="95"/>
          <w:sz w:val="28"/>
        </w:rPr>
        <w:t>лет</w:t>
      </w:r>
    </w:p>
    <w:p w:rsidR="003D6641" w:rsidRDefault="00A563FE">
      <w:pPr>
        <w:spacing w:before="60" w:line="295" w:lineRule="auto"/>
        <w:ind w:left="737" w:right="5"/>
        <w:jc w:val="both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w w:val="90"/>
          <w:sz w:val="24"/>
        </w:rPr>
        <w:t>Это</w:t>
      </w:r>
      <w:r>
        <w:rPr>
          <w:rFonts w:ascii="Times New Roman" w:hAnsi="Times New Roman"/>
          <w:i/>
          <w:color w:val="231F20"/>
          <w:spacing w:val="-5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период,</w:t>
      </w:r>
      <w:r>
        <w:rPr>
          <w:rFonts w:ascii="Times New Roman" w:hAnsi="Times New Roman"/>
          <w:i/>
          <w:color w:val="231F20"/>
          <w:spacing w:val="-5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когда</w:t>
      </w:r>
      <w:r>
        <w:rPr>
          <w:rFonts w:ascii="Times New Roman" w:hAnsi="Times New Roman"/>
          <w:i/>
          <w:color w:val="231F20"/>
          <w:spacing w:val="-5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родители</w:t>
      </w:r>
      <w:r>
        <w:rPr>
          <w:rFonts w:ascii="Times New Roman" w:hAnsi="Times New Roman"/>
          <w:i/>
          <w:color w:val="231F20"/>
          <w:spacing w:val="-5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непосредственно</w:t>
      </w:r>
      <w:r>
        <w:rPr>
          <w:rFonts w:ascii="Times New Roman" w:hAnsi="Times New Roman"/>
          <w:i/>
          <w:color w:val="231F20"/>
          <w:spacing w:val="-5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влияют</w:t>
      </w:r>
      <w:r>
        <w:rPr>
          <w:rFonts w:ascii="Times New Roman" w:hAnsi="Times New Roman"/>
          <w:i/>
          <w:color w:val="231F20"/>
          <w:spacing w:val="-52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на развитие ребенка. Он особенно жаждет любви своих</w:t>
      </w:r>
      <w:r>
        <w:rPr>
          <w:rFonts w:ascii="Times New Roman" w:hAnsi="Times New Roman"/>
          <w:i/>
          <w:color w:val="231F20"/>
          <w:spacing w:val="1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родителей и склонен узнавать окружающих людей, при-</w:t>
      </w:r>
      <w:r>
        <w:rPr>
          <w:rFonts w:ascii="Times New Roman" w:hAnsi="Times New Roman"/>
          <w:i/>
          <w:color w:val="231F20"/>
          <w:spacing w:val="1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касаясь к ним. Стремится действовать самостоятель-</w:t>
      </w:r>
      <w:r>
        <w:rPr>
          <w:rFonts w:ascii="Times New Roman" w:hAnsi="Times New Roman"/>
          <w:i/>
          <w:color w:val="231F20"/>
          <w:spacing w:val="1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но,</w:t>
      </w:r>
      <w:r>
        <w:rPr>
          <w:rFonts w:ascii="Times New Roman" w:hAnsi="Times New Roman"/>
          <w:i/>
          <w:color w:val="231F20"/>
          <w:spacing w:val="-4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заинтересован</w:t>
      </w:r>
      <w:r>
        <w:rPr>
          <w:rFonts w:ascii="Times New Roman" w:hAnsi="Times New Roman"/>
          <w:i/>
          <w:color w:val="231F20"/>
          <w:spacing w:val="-4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в</w:t>
      </w:r>
      <w:r>
        <w:rPr>
          <w:rFonts w:ascii="Times New Roman" w:hAnsi="Times New Roman"/>
          <w:i/>
          <w:color w:val="231F20"/>
          <w:spacing w:val="-3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том,</w:t>
      </w:r>
      <w:r>
        <w:rPr>
          <w:rFonts w:ascii="Times New Roman" w:hAnsi="Times New Roman"/>
          <w:i/>
          <w:color w:val="231F20"/>
          <w:spacing w:val="-4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чтобы</w:t>
      </w:r>
      <w:r>
        <w:rPr>
          <w:rFonts w:ascii="Times New Roman" w:hAnsi="Times New Roman"/>
          <w:i/>
          <w:color w:val="231F20"/>
          <w:spacing w:val="-4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попробовать</w:t>
      </w:r>
      <w:r>
        <w:rPr>
          <w:rFonts w:ascii="Times New Roman" w:hAnsi="Times New Roman"/>
          <w:i/>
          <w:color w:val="231F20"/>
          <w:spacing w:val="-3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что-то</w:t>
      </w:r>
      <w:r>
        <w:rPr>
          <w:rFonts w:ascii="Times New Roman" w:hAnsi="Times New Roman"/>
          <w:i/>
          <w:color w:val="231F20"/>
          <w:spacing w:val="-52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новое.</w:t>
      </w:r>
      <w:r>
        <w:rPr>
          <w:rFonts w:ascii="Times New Roman" w:hAnsi="Times New Roman"/>
          <w:i/>
          <w:color w:val="231F20"/>
          <w:spacing w:val="-3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Он</w:t>
      </w:r>
      <w:r>
        <w:rPr>
          <w:rFonts w:ascii="Times New Roman" w:hAnsi="Times New Roman"/>
          <w:i/>
          <w:color w:val="231F20"/>
          <w:spacing w:val="-3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повторяет</w:t>
      </w:r>
      <w:r>
        <w:rPr>
          <w:rFonts w:ascii="Times New Roman" w:hAnsi="Times New Roman"/>
          <w:i/>
          <w:color w:val="231F20"/>
          <w:spacing w:val="-3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то,</w:t>
      </w:r>
      <w:r>
        <w:rPr>
          <w:rFonts w:ascii="Times New Roman" w:hAnsi="Times New Roman"/>
          <w:i/>
          <w:color w:val="231F20"/>
          <w:spacing w:val="-2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что</w:t>
      </w:r>
      <w:r>
        <w:rPr>
          <w:rFonts w:ascii="Times New Roman" w:hAnsi="Times New Roman"/>
          <w:i/>
          <w:color w:val="231F20"/>
          <w:spacing w:val="-3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видел.</w:t>
      </w:r>
    </w:p>
    <w:p w:rsidR="003D6641" w:rsidRDefault="003D6641">
      <w:pPr>
        <w:pStyle w:val="a3"/>
        <w:rPr>
          <w:rFonts w:ascii="Times New Roman"/>
          <w:i/>
          <w:sz w:val="25"/>
        </w:rPr>
      </w:pPr>
    </w:p>
    <w:p w:rsidR="003D6641" w:rsidRDefault="00A563FE">
      <w:pPr>
        <w:ind w:left="737" w:right="1"/>
        <w:rPr>
          <w:b/>
          <w:sz w:val="28"/>
        </w:rPr>
      </w:pPr>
      <w:r>
        <w:rPr>
          <w:b/>
          <w:color w:val="F15A22"/>
          <w:w w:val="85"/>
          <w:sz w:val="28"/>
        </w:rPr>
        <w:t>Ведущим</w:t>
      </w:r>
      <w:r>
        <w:rPr>
          <w:b/>
          <w:color w:val="F15A22"/>
          <w:spacing w:val="19"/>
          <w:w w:val="85"/>
          <w:sz w:val="28"/>
        </w:rPr>
        <w:t xml:space="preserve"> </w:t>
      </w:r>
      <w:r>
        <w:rPr>
          <w:b/>
          <w:color w:val="F15A22"/>
          <w:w w:val="85"/>
          <w:sz w:val="28"/>
        </w:rPr>
        <w:t>видом</w:t>
      </w:r>
      <w:r>
        <w:rPr>
          <w:b/>
          <w:color w:val="F15A22"/>
          <w:spacing w:val="20"/>
          <w:w w:val="85"/>
          <w:sz w:val="28"/>
        </w:rPr>
        <w:t xml:space="preserve"> </w:t>
      </w:r>
      <w:r>
        <w:rPr>
          <w:b/>
          <w:color w:val="F15A22"/>
          <w:w w:val="85"/>
          <w:sz w:val="28"/>
        </w:rPr>
        <w:t>деятельности</w:t>
      </w:r>
      <w:r>
        <w:rPr>
          <w:b/>
          <w:color w:val="F15A22"/>
          <w:spacing w:val="20"/>
          <w:w w:val="85"/>
          <w:sz w:val="28"/>
        </w:rPr>
        <w:t xml:space="preserve"> </w:t>
      </w:r>
      <w:r>
        <w:rPr>
          <w:b/>
          <w:color w:val="F15A22"/>
          <w:w w:val="85"/>
          <w:sz w:val="28"/>
        </w:rPr>
        <w:t>является</w:t>
      </w:r>
      <w:r>
        <w:rPr>
          <w:b/>
          <w:color w:val="F15A22"/>
          <w:spacing w:val="-67"/>
          <w:w w:val="85"/>
          <w:sz w:val="28"/>
        </w:rPr>
        <w:t xml:space="preserve"> </w:t>
      </w:r>
      <w:r>
        <w:rPr>
          <w:b/>
          <w:color w:val="F15A22"/>
          <w:w w:val="95"/>
          <w:sz w:val="28"/>
        </w:rPr>
        <w:t>игра.</w:t>
      </w:r>
    </w:p>
    <w:p w:rsidR="003D6641" w:rsidRDefault="003D6641">
      <w:pPr>
        <w:pStyle w:val="a3"/>
        <w:spacing w:before="6"/>
        <w:rPr>
          <w:b/>
          <w:sz w:val="28"/>
        </w:rPr>
      </w:pPr>
    </w:p>
    <w:p w:rsidR="003D6641" w:rsidRDefault="00A563FE">
      <w:pPr>
        <w:ind w:left="737" w:right="5"/>
        <w:jc w:val="both"/>
        <w:rPr>
          <w:b/>
          <w:sz w:val="28"/>
        </w:rPr>
      </w:pPr>
      <w:r>
        <w:rPr>
          <w:b/>
          <w:color w:val="F15A22"/>
          <w:w w:val="85"/>
          <w:sz w:val="28"/>
        </w:rPr>
        <w:t>Обучение и воспитание детей от 3-х до</w:t>
      </w:r>
      <w:r>
        <w:rPr>
          <w:b/>
          <w:color w:val="F15A22"/>
          <w:spacing w:val="1"/>
          <w:w w:val="85"/>
          <w:sz w:val="28"/>
        </w:rPr>
        <w:t xml:space="preserve"> </w:t>
      </w:r>
      <w:r>
        <w:rPr>
          <w:b/>
          <w:color w:val="F15A22"/>
          <w:w w:val="80"/>
          <w:sz w:val="28"/>
        </w:rPr>
        <w:t>6 лет более эффективно проходит через</w:t>
      </w:r>
      <w:r>
        <w:rPr>
          <w:b/>
          <w:color w:val="F15A22"/>
          <w:spacing w:val="1"/>
          <w:w w:val="80"/>
          <w:sz w:val="28"/>
        </w:rPr>
        <w:t xml:space="preserve"> </w:t>
      </w:r>
      <w:r>
        <w:rPr>
          <w:b/>
          <w:color w:val="F15A22"/>
          <w:w w:val="90"/>
          <w:sz w:val="28"/>
        </w:rPr>
        <w:t>игровую</w:t>
      </w:r>
      <w:r>
        <w:rPr>
          <w:b/>
          <w:color w:val="F15A22"/>
          <w:spacing w:val="-12"/>
          <w:w w:val="90"/>
          <w:sz w:val="28"/>
        </w:rPr>
        <w:t xml:space="preserve"> </w:t>
      </w:r>
      <w:r>
        <w:rPr>
          <w:b/>
          <w:color w:val="F15A22"/>
          <w:w w:val="90"/>
          <w:sz w:val="28"/>
        </w:rPr>
        <w:t>деятельность.</w:t>
      </w:r>
    </w:p>
    <w:p w:rsidR="003D6641" w:rsidRDefault="003D6641">
      <w:pPr>
        <w:pStyle w:val="a3"/>
        <w:spacing w:before="8"/>
        <w:rPr>
          <w:b/>
          <w:sz w:val="28"/>
        </w:rPr>
      </w:pPr>
    </w:p>
    <w:p w:rsidR="003D6641" w:rsidRDefault="00A563FE">
      <w:pPr>
        <w:ind w:left="737"/>
        <w:rPr>
          <w:b/>
          <w:sz w:val="28"/>
        </w:rPr>
      </w:pPr>
      <w:r>
        <w:rPr>
          <w:b/>
          <w:color w:val="F15A22"/>
          <w:w w:val="95"/>
          <w:sz w:val="28"/>
        </w:rPr>
        <w:t>Рекомендации:</w:t>
      </w:r>
    </w:p>
    <w:p w:rsidR="003D6641" w:rsidRDefault="00A563FE">
      <w:pPr>
        <w:pStyle w:val="a4"/>
        <w:numPr>
          <w:ilvl w:val="1"/>
          <w:numId w:val="6"/>
        </w:numPr>
        <w:tabs>
          <w:tab w:val="left" w:pos="1097"/>
        </w:tabs>
        <w:spacing w:before="42" w:line="280" w:lineRule="auto"/>
        <w:ind w:right="5" w:hanging="360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Систематическое использование в качестве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средств</w:t>
      </w:r>
      <w:r>
        <w:rPr>
          <w:color w:val="231F20"/>
          <w:spacing w:val="-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воспитания</w:t>
      </w:r>
      <w:r>
        <w:rPr>
          <w:color w:val="231F20"/>
          <w:spacing w:val="-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детей</w:t>
      </w:r>
      <w:r>
        <w:rPr>
          <w:color w:val="231F20"/>
          <w:spacing w:val="-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дошкольного</w:t>
      </w:r>
      <w:r>
        <w:rPr>
          <w:color w:val="231F20"/>
          <w:spacing w:val="-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воз-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раста колыбельных и детских песен, стиш-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ков, загадок и пословиц, детских поговорок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1"/>
          <w:sz w:val="24"/>
        </w:rPr>
        <w:t>других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примеров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устной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народной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лите-</w:t>
      </w:r>
      <w:r>
        <w:rPr>
          <w:color w:val="231F20"/>
          <w:spacing w:val="-73"/>
          <w:sz w:val="24"/>
        </w:rPr>
        <w:t xml:space="preserve"> </w:t>
      </w:r>
      <w:r>
        <w:rPr>
          <w:color w:val="231F20"/>
          <w:w w:val="95"/>
          <w:sz w:val="24"/>
        </w:rPr>
        <w:t>ратуры, пригодных для детского языкового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общения;</w:t>
      </w:r>
    </w:p>
    <w:p w:rsidR="003D6641" w:rsidRDefault="003D6641">
      <w:pPr>
        <w:pStyle w:val="a3"/>
        <w:spacing w:before="10"/>
        <w:rPr>
          <w:sz w:val="28"/>
        </w:rPr>
      </w:pPr>
    </w:p>
    <w:p w:rsidR="003D6641" w:rsidRDefault="00A563FE">
      <w:pPr>
        <w:pStyle w:val="a4"/>
        <w:numPr>
          <w:ilvl w:val="1"/>
          <w:numId w:val="6"/>
        </w:numPr>
        <w:tabs>
          <w:tab w:val="left" w:pos="1097"/>
        </w:tabs>
        <w:spacing w:line="280" w:lineRule="auto"/>
        <w:ind w:hanging="360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Ввести традицию слушать колыбельные (и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другие приятные мелодичные песенки для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детей) малыш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0-3 лет, а детям старше 3 лет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5"/>
          <w:sz w:val="24"/>
        </w:rPr>
        <w:t>рассказывать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сказки,</w:t>
      </w:r>
      <w:r>
        <w:rPr>
          <w:color w:val="231F20"/>
          <w:spacing w:val="-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воспевающие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добро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</w:p>
    <w:p w:rsidR="003D6641" w:rsidRDefault="00A563FE">
      <w:pPr>
        <w:pStyle w:val="a3"/>
        <w:spacing w:before="146" w:line="280" w:lineRule="auto"/>
        <w:ind w:left="652" w:right="904"/>
        <w:jc w:val="both"/>
      </w:pPr>
      <w:r>
        <w:br w:type="column"/>
      </w:r>
      <w:r>
        <w:rPr>
          <w:color w:val="231F20"/>
          <w:spacing w:val="-1"/>
          <w:w w:val="95"/>
        </w:rPr>
        <w:lastRenderedPageBreak/>
        <w:t>порядочность,</w:t>
      </w:r>
      <w:r>
        <w:rPr>
          <w:color w:val="231F20"/>
          <w:spacing w:val="-26"/>
          <w:w w:val="95"/>
        </w:rPr>
        <w:t xml:space="preserve"> </w:t>
      </w:r>
      <w:r>
        <w:rPr>
          <w:color w:val="231F20"/>
          <w:w w:val="95"/>
        </w:rPr>
        <w:t>чтобы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они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хорошим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настро-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</w:rPr>
        <w:t>ением засыпали и отдыхали в обеденное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время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детском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саду;</w:t>
      </w:r>
    </w:p>
    <w:p w:rsidR="003D6641" w:rsidRDefault="003D6641">
      <w:pPr>
        <w:pStyle w:val="a3"/>
        <w:spacing w:before="5"/>
        <w:rPr>
          <w:sz w:val="28"/>
        </w:rPr>
      </w:pPr>
    </w:p>
    <w:p w:rsidR="003D6641" w:rsidRDefault="00A563FE">
      <w:pPr>
        <w:pStyle w:val="a4"/>
        <w:numPr>
          <w:ilvl w:val="0"/>
          <w:numId w:val="7"/>
        </w:numPr>
        <w:tabs>
          <w:tab w:val="left" w:pos="653"/>
        </w:tabs>
        <w:spacing w:line="280" w:lineRule="auto"/>
        <w:ind w:right="905"/>
        <w:jc w:val="both"/>
        <w:rPr>
          <w:sz w:val="24"/>
        </w:rPr>
      </w:pPr>
      <w:r>
        <w:rPr>
          <w:color w:val="231F20"/>
          <w:spacing w:val="-2"/>
          <w:sz w:val="24"/>
        </w:rPr>
        <w:t>Проведение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1"/>
          <w:sz w:val="24"/>
        </w:rPr>
        <w:t>часов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1"/>
          <w:sz w:val="24"/>
        </w:rPr>
        <w:t>сказок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1"/>
          <w:sz w:val="24"/>
        </w:rPr>
        <w:t>детьми,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pacing w:val="-1"/>
          <w:sz w:val="24"/>
        </w:rPr>
        <w:t>языко-</w:t>
      </w:r>
      <w:r>
        <w:rPr>
          <w:color w:val="231F20"/>
          <w:spacing w:val="-72"/>
          <w:sz w:val="24"/>
        </w:rPr>
        <w:t xml:space="preserve"> </w:t>
      </w:r>
      <w:r>
        <w:rPr>
          <w:color w:val="231F20"/>
          <w:w w:val="95"/>
          <w:sz w:val="24"/>
        </w:rPr>
        <w:t>вых проектов и мероприятий как «Бабушки-</w:t>
      </w:r>
      <w:r>
        <w:rPr>
          <w:color w:val="231F20"/>
          <w:spacing w:val="-70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на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сказка»,</w:t>
      </w:r>
      <w:r>
        <w:rPr>
          <w:color w:val="231F20"/>
          <w:spacing w:val="-2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«Бал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бала»;</w:t>
      </w:r>
    </w:p>
    <w:p w:rsidR="003D6641" w:rsidRDefault="003D6641">
      <w:pPr>
        <w:pStyle w:val="a3"/>
        <w:spacing w:before="5"/>
        <w:rPr>
          <w:sz w:val="28"/>
        </w:rPr>
      </w:pPr>
    </w:p>
    <w:p w:rsidR="003D6641" w:rsidRDefault="00A563FE">
      <w:pPr>
        <w:pStyle w:val="a4"/>
        <w:numPr>
          <w:ilvl w:val="0"/>
          <w:numId w:val="7"/>
        </w:numPr>
        <w:tabs>
          <w:tab w:val="left" w:pos="653"/>
        </w:tabs>
        <w:spacing w:line="280" w:lineRule="auto"/>
        <w:ind w:right="905"/>
        <w:jc w:val="both"/>
        <w:rPr>
          <w:sz w:val="24"/>
        </w:rPr>
      </w:pPr>
      <w:r>
        <w:rPr>
          <w:color w:val="231F20"/>
          <w:w w:val="95"/>
          <w:sz w:val="24"/>
        </w:rPr>
        <w:t>С учетом возраста, интересов и потребнос-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тей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детей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рекомендуется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систематически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использовать национальные, спортивные и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подвижные игры, детские игры по профес-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сиям.</w:t>
      </w:r>
    </w:p>
    <w:p w:rsidR="003D6641" w:rsidRDefault="003D6641">
      <w:pPr>
        <w:spacing w:line="280" w:lineRule="auto"/>
        <w:jc w:val="both"/>
        <w:rPr>
          <w:sz w:val="24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5791" w:space="40"/>
            <w:col w:w="6249"/>
          </w:cols>
        </w:sectPr>
      </w:pPr>
    </w:p>
    <w:p w:rsidR="003D6641" w:rsidRDefault="001D5633">
      <w:pPr>
        <w:pStyle w:val="a3"/>
        <w:rPr>
          <w:sz w:val="20"/>
        </w:rPr>
      </w:pPr>
      <w:r w:rsidRPr="001D5633">
        <w:lastRenderedPageBreak/>
        <w:pict>
          <v:rect id="_x0000_s1294" style="position:absolute;margin-left:0;margin-top:0;width:603.8pt;height:858.9pt;z-index:-17680896;mso-position-horizontal-relative:page;mso-position-vertical-relative:page" fillcolor="#f7f7f7" stroked="f">
            <w10:wrap anchorx="page" anchory="page"/>
          </v:rect>
        </w:pict>
      </w:r>
      <w:r w:rsidRPr="001D5633">
        <w:pict>
          <v:group id="_x0000_s1289" style="position:absolute;margin-left:0;margin-top:0;width:603.8pt;height:858.9pt;z-index:-17680384;mso-position-horizontal-relative:page;mso-position-vertical-relative:page" coordsize="12076,17178">
            <v:shape id="_x0000_s1293" type="#_x0000_t75" style="position:absolute;width:12076;height:9109">
              <v:imagedata r:id="rId149" o:title=""/>
            </v:shape>
            <v:shape id="_x0000_s1292" type="#_x0000_t75" style="position:absolute;top:9108;width:9956;height:4714">
              <v:imagedata r:id="rId150" o:title=""/>
            </v:shape>
            <v:shape id="_x0000_s1291" type="#_x0000_t75" style="position:absolute;left:9945;top:9108;width:2130;height:8070">
              <v:imagedata r:id="rId151" o:title=""/>
            </v:shape>
            <v:shape id="_x0000_s1290" type="#_x0000_t75" style="position:absolute;top:13811;width:9956;height:3366">
              <v:imagedata r:id="rId152" o:title=""/>
            </v:shape>
            <w10:wrap anchorx="page" anchory="page"/>
          </v:group>
        </w:pic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spacing w:before="7"/>
        <w:rPr>
          <w:sz w:val="23"/>
        </w:rPr>
      </w:pPr>
    </w:p>
    <w:p w:rsidR="003D6641" w:rsidRDefault="00A563FE">
      <w:pPr>
        <w:spacing w:before="176"/>
        <w:ind w:right="907"/>
        <w:jc w:val="right"/>
        <w:rPr>
          <w:rFonts w:ascii="Microsoft Sans Serif"/>
          <w:sz w:val="28"/>
        </w:rPr>
      </w:pPr>
      <w:r>
        <w:rPr>
          <w:rFonts w:ascii="Microsoft Sans Serif"/>
          <w:color w:val="231F20"/>
          <w:w w:val="90"/>
          <w:sz w:val="28"/>
        </w:rPr>
        <w:t>41</w:t>
      </w:r>
    </w:p>
    <w:p w:rsidR="003D6641" w:rsidRDefault="003D6641">
      <w:pPr>
        <w:jc w:val="right"/>
        <w:rPr>
          <w:rFonts w:ascii="Microsoft Sans Serif"/>
          <w:sz w:val="28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pStyle w:val="6"/>
        <w:spacing w:line="249" w:lineRule="auto"/>
        <w:ind w:left="907" w:right="6067"/>
      </w:pPr>
      <w:r>
        <w:rPr>
          <w:color w:val="231F20"/>
        </w:rPr>
        <w:lastRenderedPageBreak/>
        <w:t>Воспитание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детей</w:t>
      </w:r>
      <w:r>
        <w:rPr>
          <w:color w:val="231F20"/>
          <w:spacing w:val="-147"/>
        </w:rPr>
        <w:t xml:space="preserve"> </w:t>
      </w:r>
      <w:r>
        <w:rPr>
          <w:color w:val="231F20"/>
        </w:rPr>
        <w:t>6-10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лет</w:t>
      </w:r>
    </w:p>
    <w:p w:rsidR="003D6641" w:rsidRDefault="003D6641">
      <w:pPr>
        <w:pStyle w:val="a3"/>
        <w:rPr>
          <w:rFonts w:ascii="Times New Roman"/>
          <w:b/>
          <w:i/>
          <w:sz w:val="20"/>
        </w:rPr>
      </w:pPr>
    </w:p>
    <w:p w:rsidR="003D6641" w:rsidRDefault="003D6641">
      <w:pPr>
        <w:pStyle w:val="a3"/>
        <w:rPr>
          <w:rFonts w:ascii="Times New Roman"/>
          <w:b/>
          <w:i/>
          <w:sz w:val="20"/>
        </w:rPr>
      </w:pPr>
    </w:p>
    <w:p w:rsidR="003D6641" w:rsidRDefault="003D6641">
      <w:pPr>
        <w:pStyle w:val="a3"/>
        <w:spacing w:before="9"/>
        <w:rPr>
          <w:rFonts w:ascii="Times New Roman"/>
          <w:b/>
          <w:i/>
          <w:sz w:val="15"/>
        </w:rPr>
      </w:pPr>
    </w:p>
    <w:p w:rsidR="003D6641" w:rsidRDefault="003D6641">
      <w:pPr>
        <w:rPr>
          <w:rFonts w:ascii="Times New Roman"/>
          <w:sz w:val="15"/>
        </w:rPr>
        <w:sectPr w:rsidR="003D6641">
          <w:pgSz w:w="12080" w:h="17180"/>
          <w:pgMar w:top="1080" w:right="0" w:bottom="0" w:left="0" w:header="720" w:footer="720" w:gutter="0"/>
          <w:cols w:space="720"/>
        </w:sectPr>
      </w:pPr>
    </w:p>
    <w:p w:rsidR="003D6641" w:rsidRDefault="00A563FE">
      <w:pPr>
        <w:spacing w:before="119" w:line="295" w:lineRule="auto"/>
        <w:ind w:left="907" w:right="16"/>
        <w:jc w:val="both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w w:val="90"/>
          <w:sz w:val="24"/>
        </w:rPr>
        <w:lastRenderedPageBreak/>
        <w:t>Дети в возрасте 6-10 лет открыты для изучения но-</w:t>
      </w:r>
      <w:r>
        <w:rPr>
          <w:rFonts w:ascii="Times New Roman" w:hAnsi="Times New Roman"/>
          <w:i/>
          <w:color w:val="231F20"/>
          <w:spacing w:val="1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вого, любопытны и стремятся учиться. Старается</w:t>
      </w:r>
      <w:r>
        <w:rPr>
          <w:rFonts w:ascii="Times New Roman" w:hAnsi="Times New Roman"/>
          <w:i/>
          <w:color w:val="231F20"/>
          <w:spacing w:val="1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2"/>
          <w:w w:val="90"/>
          <w:sz w:val="24"/>
        </w:rPr>
        <w:t>правильно</w:t>
      </w:r>
      <w:r>
        <w:rPr>
          <w:rFonts w:ascii="Times New Roman" w:hAnsi="Times New Roman"/>
          <w:i/>
          <w:color w:val="231F20"/>
          <w:spacing w:val="-7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2"/>
          <w:w w:val="90"/>
          <w:sz w:val="24"/>
        </w:rPr>
        <w:t>выполнять</w:t>
      </w:r>
      <w:r>
        <w:rPr>
          <w:rFonts w:ascii="Times New Roman" w:hAnsi="Times New Roman"/>
          <w:i/>
          <w:color w:val="231F20"/>
          <w:spacing w:val="-6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2"/>
          <w:w w:val="90"/>
          <w:sz w:val="24"/>
        </w:rPr>
        <w:t>поставленную</w:t>
      </w:r>
      <w:r>
        <w:rPr>
          <w:rFonts w:ascii="Times New Roman" w:hAnsi="Times New Roman"/>
          <w:i/>
          <w:color w:val="231F20"/>
          <w:spacing w:val="-7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2"/>
          <w:w w:val="90"/>
          <w:sz w:val="24"/>
        </w:rPr>
        <w:t>задачу,</w:t>
      </w:r>
      <w:r>
        <w:rPr>
          <w:rFonts w:ascii="Times New Roman" w:hAnsi="Times New Roman"/>
          <w:i/>
          <w:color w:val="231F20"/>
          <w:spacing w:val="-6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любое</w:t>
      </w:r>
      <w:r>
        <w:rPr>
          <w:rFonts w:ascii="Times New Roman" w:hAnsi="Times New Roman"/>
          <w:i/>
          <w:color w:val="231F20"/>
          <w:spacing w:val="-7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дей-</w:t>
      </w:r>
      <w:r>
        <w:rPr>
          <w:rFonts w:ascii="Times New Roman" w:hAnsi="Times New Roman"/>
          <w:i/>
          <w:color w:val="231F20"/>
          <w:spacing w:val="-51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ствие стремится совершать с искренними намерения-</w:t>
      </w:r>
      <w:r>
        <w:rPr>
          <w:rFonts w:ascii="Times New Roman" w:hAnsi="Times New Roman"/>
          <w:i/>
          <w:color w:val="231F20"/>
          <w:spacing w:val="1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ми, проявляет активность в заботе о животных и при-</w:t>
      </w:r>
      <w:r>
        <w:rPr>
          <w:rFonts w:ascii="Times New Roman" w:hAnsi="Times New Roman"/>
          <w:i/>
          <w:color w:val="231F20"/>
          <w:spacing w:val="1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роде,</w:t>
      </w:r>
      <w:r>
        <w:rPr>
          <w:rFonts w:ascii="Times New Roman" w:hAnsi="Times New Roman"/>
          <w:i/>
          <w:color w:val="231F20"/>
          <w:spacing w:val="4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склонен</w:t>
      </w:r>
      <w:r>
        <w:rPr>
          <w:rFonts w:ascii="Times New Roman" w:hAnsi="Times New Roman"/>
          <w:i/>
          <w:color w:val="231F20"/>
          <w:spacing w:val="4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проявлять</w:t>
      </w:r>
      <w:r>
        <w:rPr>
          <w:rFonts w:ascii="Times New Roman" w:hAnsi="Times New Roman"/>
          <w:i/>
          <w:color w:val="231F20"/>
          <w:spacing w:val="4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доброту</w:t>
      </w:r>
      <w:r>
        <w:rPr>
          <w:rFonts w:ascii="Times New Roman" w:hAnsi="Times New Roman"/>
          <w:i/>
          <w:color w:val="231F20"/>
          <w:spacing w:val="5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к</w:t>
      </w:r>
      <w:r>
        <w:rPr>
          <w:rFonts w:ascii="Times New Roman" w:hAnsi="Times New Roman"/>
          <w:i/>
          <w:color w:val="231F20"/>
          <w:spacing w:val="4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детям</w:t>
      </w:r>
      <w:r>
        <w:rPr>
          <w:rFonts w:ascii="Times New Roman" w:hAnsi="Times New Roman"/>
          <w:i/>
          <w:color w:val="231F20"/>
          <w:spacing w:val="4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младше</w:t>
      </w:r>
      <w:r>
        <w:rPr>
          <w:rFonts w:ascii="Times New Roman" w:hAnsi="Times New Roman"/>
          <w:i/>
          <w:color w:val="231F20"/>
          <w:spacing w:val="4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его.</w:t>
      </w:r>
    </w:p>
    <w:p w:rsidR="003D6641" w:rsidRDefault="003D6641">
      <w:pPr>
        <w:pStyle w:val="a3"/>
        <w:rPr>
          <w:rFonts w:ascii="Times New Roman"/>
          <w:i/>
          <w:sz w:val="25"/>
        </w:rPr>
      </w:pPr>
    </w:p>
    <w:p w:rsidR="003D6641" w:rsidRDefault="00A563FE">
      <w:pPr>
        <w:ind w:left="907" w:right="11"/>
        <w:rPr>
          <w:b/>
          <w:sz w:val="28"/>
        </w:rPr>
      </w:pPr>
      <w:r>
        <w:rPr>
          <w:b/>
          <w:color w:val="F15A22"/>
          <w:w w:val="85"/>
          <w:sz w:val="28"/>
        </w:rPr>
        <w:t>Ведущим</w:t>
      </w:r>
      <w:r>
        <w:rPr>
          <w:b/>
          <w:color w:val="F15A22"/>
          <w:spacing w:val="18"/>
          <w:w w:val="85"/>
          <w:sz w:val="28"/>
        </w:rPr>
        <w:t xml:space="preserve"> </w:t>
      </w:r>
      <w:r>
        <w:rPr>
          <w:b/>
          <w:color w:val="F15A22"/>
          <w:w w:val="85"/>
          <w:sz w:val="28"/>
        </w:rPr>
        <w:t>видом</w:t>
      </w:r>
      <w:r>
        <w:rPr>
          <w:b/>
          <w:color w:val="F15A22"/>
          <w:spacing w:val="18"/>
          <w:w w:val="85"/>
          <w:sz w:val="28"/>
        </w:rPr>
        <w:t xml:space="preserve"> </w:t>
      </w:r>
      <w:r>
        <w:rPr>
          <w:b/>
          <w:color w:val="F15A22"/>
          <w:w w:val="85"/>
          <w:sz w:val="28"/>
        </w:rPr>
        <w:t>деятельности</w:t>
      </w:r>
      <w:r>
        <w:rPr>
          <w:b/>
          <w:color w:val="F15A22"/>
          <w:spacing w:val="18"/>
          <w:w w:val="85"/>
          <w:sz w:val="28"/>
        </w:rPr>
        <w:t xml:space="preserve"> </w:t>
      </w:r>
      <w:r>
        <w:rPr>
          <w:b/>
          <w:color w:val="F15A22"/>
          <w:w w:val="85"/>
          <w:sz w:val="28"/>
        </w:rPr>
        <w:t>является</w:t>
      </w:r>
      <w:r>
        <w:rPr>
          <w:b/>
          <w:color w:val="F15A22"/>
          <w:spacing w:val="-67"/>
          <w:w w:val="85"/>
          <w:sz w:val="28"/>
        </w:rPr>
        <w:t xml:space="preserve"> </w:t>
      </w:r>
      <w:r>
        <w:rPr>
          <w:b/>
          <w:color w:val="F15A22"/>
          <w:w w:val="95"/>
          <w:sz w:val="28"/>
        </w:rPr>
        <w:t>обучение.</w:t>
      </w:r>
    </w:p>
    <w:p w:rsidR="003D6641" w:rsidRDefault="003D6641">
      <w:pPr>
        <w:pStyle w:val="a3"/>
        <w:spacing w:before="6"/>
        <w:rPr>
          <w:b/>
          <w:sz w:val="28"/>
        </w:rPr>
      </w:pPr>
    </w:p>
    <w:p w:rsidR="003D6641" w:rsidRDefault="00A563FE">
      <w:pPr>
        <w:ind w:left="907"/>
        <w:rPr>
          <w:b/>
          <w:sz w:val="28"/>
        </w:rPr>
      </w:pPr>
      <w:r>
        <w:rPr>
          <w:b/>
          <w:color w:val="F15A22"/>
          <w:w w:val="95"/>
          <w:sz w:val="28"/>
        </w:rPr>
        <w:t>Рекомендации: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before="42" w:line="280" w:lineRule="auto"/>
        <w:ind w:hanging="360"/>
        <w:jc w:val="both"/>
        <w:rPr>
          <w:color w:val="231F20"/>
          <w:sz w:val="24"/>
        </w:rPr>
      </w:pPr>
      <w:r>
        <w:rPr>
          <w:color w:val="231F20"/>
          <w:w w:val="90"/>
          <w:sz w:val="24"/>
        </w:rPr>
        <w:t>Содержание, формат, художественный стиль,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5"/>
          <w:sz w:val="24"/>
        </w:rPr>
        <w:t>порядок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представления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воспитательных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мероприятий должны соответствовать воз-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растным и психологическим особенностям,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интересам и представлениям современных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детей;</w:t>
      </w:r>
    </w:p>
    <w:p w:rsidR="003D6641" w:rsidRDefault="003D6641">
      <w:pPr>
        <w:pStyle w:val="a3"/>
        <w:spacing w:before="9"/>
        <w:rPr>
          <w:sz w:val="28"/>
        </w:rPr>
      </w:pP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line="280" w:lineRule="auto"/>
        <w:ind w:right="1716" w:hanging="360"/>
        <w:jc w:val="both"/>
        <w:rPr>
          <w:color w:val="231F20"/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15800320" behindDoc="0" locked="0" layoutInCell="1" allowOverlap="1">
            <wp:simplePos x="0" y="0"/>
            <wp:positionH relativeFrom="page">
              <wp:posOffset>2810052</wp:posOffset>
            </wp:positionH>
            <wp:positionV relativeFrom="paragraph">
              <wp:posOffset>-25508</wp:posOffset>
            </wp:positionV>
            <wp:extent cx="4380458" cy="2811678"/>
            <wp:effectExtent l="0" t="0" r="0" b="0"/>
            <wp:wrapNone/>
            <wp:docPr id="21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24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0458" cy="2811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  <w:sz w:val="24"/>
        </w:rPr>
        <w:t>Обеспечить</w:t>
      </w:r>
      <w:r>
        <w:rPr>
          <w:color w:val="231F20"/>
          <w:sz w:val="24"/>
        </w:rPr>
        <w:t xml:space="preserve"> </w:t>
      </w:r>
      <w:r>
        <w:rPr>
          <w:color w:val="231F20"/>
          <w:spacing w:val="-1"/>
          <w:sz w:val="24"/>
        </w:rPr>
        <w:t>системность,</w:t>
      </w:r>
      <w:r>
        <w:rPr>
          <w:color w:val="231F20"/>
          <w:spacing w:val="-72"/>
          <w:sz w:val="24"/>
        </w:rPr>
        <w:t xml:space="preserve"> </w:t>
      </w:r>
      <w:r>
        <w:rPr>
          <w:color w:val="231F20"/>
          <w:spacing w:val="28"/>
          <w:w w:val="90"/>
          <w:sz w:val="24"/>
        </w:rPr>
        <w:t>пос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spacing w:val="21"/>
          <w:w w:val="90"/>
          <w:sz w:val="24"/>
        </w:rPr>
        <w:t>ле</w:t>
      </w:r>
      <w:r>
        <w:rPr>
          <w:color w:val="231F20"/>
          <w:spacing w:val="-17"/>
          <w:w w:val="90"/>
          <w:sz w:val="24"/>
        </w:rPr>
        <w:t xml:space="preserve"> </w:t>
      </w:r>
      <w:r>
        <w:rPr>
          <w:color w:val="231F20"/>
          <w:spacing w:val="33"/>
          <w:w w:val="90"/>
          <w:sz w:val="24"/>
        </w:rPr>
        <w:t>доват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е</w:t>
      </w:r>
      <w:r>
        <w:rPr>
          <w:color w:val="231F20"/>
          <w:spacing w:val="-16"/>
          <w:w w:val="90"/>
          <w:sz w:val="24"/>
        </w:rPr>
        <w:t xml:space="preserve"> </w:t>
      </w:r>
      <w:r>
        <w:rPr>
          <w:color w:val="231F20"/>
          <w:spacing w:val="33"/>
          <w:w w:val="90"/>
          <w:sz w:val="24"/>
        </w:rPr>
        <w:t>льнос</w:t>
      </w:r>
      <w:r>
        <w:rPr>
          <w:color w:val="231F20"/>
          <w:spacing w:val="-14"/>
          <w:w w:val="90"/>
          <w:sz w:val="24"/>
        </w:rPr>
        <w:t xml:space="preserve"> </w:t>
      </w:r>
      <w:r>
        <w:rPr>
          <w:color w:val="231F20"/>
          <w:spacing w:val="28"/>
          <w:w w:val="90"/>
          <w:sz w:val="24"/>
        </w:rPr>
        <w:t>ть,</w:t>
      </w:r>
      <w:r>
        <w:rPr>
          <w:color w:val="231F20"/>
          <w:spacing w:val="-65"/>
          <w:w w:val="90"/>
          <w:sz w:val="24"/>
        </w:rPr>
        <w:t xml:space="preserve"> </w:t>
      </w:r>
      <w:r>
        <w:rPr>
          <w:color w:val="231F20"/>
          <w:w w:val="95"/>
          <w:sz w:val="24"/>
        </w:rPr>
        <w:t>целостность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воспитатель-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ной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работы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путем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пла-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нирования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тематических</w:t>
      </w:r>
      <w:r>
        <w:rPr>
          <w:color w:val="231F20"/>
          <w:spacing w:val="-72"/>
          <w:sz w:val="24"/>
        </w:rPr>
        <w:t xml:space="preserve"> </w:t>
      </w:r>
      <w:r>
        <w:rPr>
          <w:color w:val="231F20"/>
          <w:sz w:val="24"/>
        </w:rPr>
        <w:t>проектов, реализуемых в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краткосрочной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и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долго-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срочной</w:t>
      </w:r>
      <w:r>
        <w:rPr>
          <w:color w:val="231F20"/>
          <w:spacing w:val="-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перспективе;</w:t>
      </w:r>
    </w:p>
    <w:p w:rsidR="003D6641" w:rsidRDefault="003D6641">
      <w:pPr>
        <w:pStyle w:val="a3"/>
        <w:spacing w:before="11"/>
        <w:rPr>
          <w:sz w:val="28"/>
        </w:rPr>
      </w:pP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line="280" w:lineRule="auto"/>
        <w:ind w:right="1770" w:hanging="360"/>
        <w:jc w:val="both"/>
        <w:rPr>
          <w:color w:val="231F20"/>
          <w:sz w:val="24"/>
        </w:rPr>
      </w:pPr>
      <w:r>
        <w:rPr>
          <w:color w:val="231F20"/>
          <w:sz w:val="24"/>
        </w:rPr>
        <w:t>Использование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образцов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устной народной литера-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туры,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художественных</w:t>
      </w:r>
      <w:r>
        <w:rPr>
          <w:color w:val="231F20"/>
          <w:spacing w:val="-72"/>
          <w:sz w:val="24"/>
        </w:rPr>
        <w:t xml:space="preserve"> </w:t>
      </w:r>
      <w:r>
        <w:rPr>
          <w:color w:val="231F20"/>
          <w:sz w:val="24"/>
        </w:rPr>
        <w:t>произведений в качестве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источника</w:t>
      </w:r>
      <w:r>
        <w:rPr>
          <w:color w:val="231F20"/>
          <w:spacing w:val="49"/>
          <w:sz w:val="24"/>
        </w:rPr>
        <w:t xml:space="preserve"> </w:t>
      </w:r>
      <w:r>
        <w:rPr>
          <w:color w:val="231F20"/>
          <w:sz w:val="24"/>
        </w:rPr>
        <w:t>контента</w:t>
      </w:r>
      <w:r>
        <w:rPr>
          <w:color w:val="231F20"/>
          <w:spacing w:val="49"/>
          <w:sz w:val="24"/>
        </w:rPr>
        <w:t xml:space="preserve"> </w:t>
      </w:r>
      <w:r>
        <w:rPr>
          <w:color w:val="231F20"/>
          <w:sz w:val="24"/>
        </w:rPr>
        <w:t>для</w:t>
      </w:r>
    </w:p>
    <w:p w:rsidR="003D6641" w:rsidRDefault="001D5633">
      <w:pPr>
        <w:pStyle w:val="a3"/>
        <w:spacing w:before="6"/>
        <w:ind w:left="1267"/>
        <w:jc w:val="both"/>
      </w:pPr>
      <w:r w:rsidRPr="001D5633">
        <w:pict>
          <v:group id="_x0000_s1270" style="position:absolute;left:0;text-align:left;margin-left:13.9pt;margin-top:58.5pt;width:586.9pt;height:89.8pt;z-index:15799808;mso-position-horizontal-relative:page" coordorigin="278,1170" coordsize="11738,1796">
            <v:shape id="_x0000_s1288" type="#_x0000_t75" style="position:absolute;left:488;top:1264;width:10666;height:1701">
              <v:imagedata r:id="rId154" o:title=""/>
            </v:shape>
            <v:shape id="_x0000_s1287" style="position:absolute;left:328;top:2062;width:648;height:555" coordorigin="329,2062" coordsize="648,555" path="m849,2062r-41,60l804,2139r-38,51l749,2193r-15,-2l722,2184r-9,-10l705,2163r-10,-13l683,2141r-14,-5l651,2138r-58,49l570,2255r-9,45l554,2327r-58,-37l474,2230r-6,-15l458,2203r-13,-6l430,2194r-25,3l340,2229r-11,21l334,2259r11,9l356,2273r12,1l380,2273r12,-3l414,2268r16,4l442,2283r9,19l460,2322r9,20l481,2361r14,17l513,2392r20,6l553,2394r20,-12l580,2375r12,-16l601,2348r7,-3l615,2349r7,14l644,2411r8,16l672,2472r14,47l689,2567r-8,50l697,2612r9,-10l712,2589r2,-14l715,2555r-1,-21l711,2514r-4,-20l695,2433r-6,-31l686,2371r-1,-20l686,2332r5,-18l702,2296r39,-31l786,2260r42,18l861,2319r24,60l899,2441r3,65l894,2572r18,-14l923,2542r6,-18l931,2504r-1,-42l928,2421r-1,-42l932,2318r39,-70l977,2229r-4,-20l958,2189r-25,-25l910,2139r-21,-29l873,2078r-5,-8l859,2064r-10,-2xe" fillcolor="#e3ae8c" stroked="f">
              <v:path arrowok="t"/>
            </v:shape>
            <v:shape id="_x0000_s1286" style="position:absolute;left:277;top:1250;width:420;height:498" coordorigin="278,1251" coordsize="420,498" path="m453,1251r-68,16l333,1323r-12,70l330,1430r18,31l373,1480r31,9l438,1484r21,-10l473,1458r8,-20l480,1416r-46,-50l380,1393r14,8l418,1395r-25,54l354,1393r2,-37l372,1323r29,-27l435,1284r36,3l530,1328r25,60l560,1409r-3,45l535,1493r-35,27l455,1530r-34,-1l404,1530r-42,5l339,1534r-21,-9l300,1507r-4,-6l289,1499r-11,10l280,1515r12,19l302,1547r11,11l340,1575r8,11l352,1598r-1,40l357,1660r12,19l386,1697r9,7l401,1714r14,16l423,1737r9,5l445,1746r-11,-24l422,1701r-14,-20l393,1663r-7,-16l383,1626r2,-22l392,1589r4,-4l486,1584r3,6l474,1621r-3,9l502,1691r34,55l543,1748r10,-7l549,1736r-18,-40l522,1678r-9,-17l507,1648r32,-62l562,1560r22,-28l611,1482r14,-13l643,1462r22,-2l684,1463r8,-2l697,1454r-2,-11l688,1437r-10,-3l663,1430r-15,-2l638,1421r-8,-10l604,1350r-27,-42l540,1276r-49,-20l453,1251xe" fillcolor="#b6e4fa" stroked="f">
              <v:path arrowok="t"/>
            </v:shape>
            <v:shape id="_x0000_s1285" style="position:absolute;left:1366;top:2087;width:3949;height:655" coordorigin="1367,2087" coordsize="3949,655" o:spt="100" adj="0,,0" path="m1721,2250r-15,-7l1703,2232r-3,-14l1690,2192r-4,-14l1677,2160r-12,-15l1650,2135r-19,-7l1612,2123r-17,-7l1580,2104r-10,-17l1547,2131r-21,56l1512,2238r-1,35l1518,2233r12,-36l1559,2120r3,-5l1566,2108r10,11l1588,2127r13,5l1614,2137r29,14l1666,2171r17,26l1693,2229r2,13l1692,2246r-215,44l1469,2288r15,-25l1475,2228r-9,-4l1441,2230r-7,8l1437,2252r2,19l1435,2286r-10,12l1409,2309r-8,3l1392,2316r2,20l1405,2335r19,-1l1431,2338r13,35l1452,2398r7,24l1464,2448r2,10l1468,2470r-3,9l1461,2497r,16l1467,2528r12,13l1483,2544r1,8l1484,2557r-1,30l1486,2616r6,29l1499,2673r5,15l1498,2695r-14,-2l1457,2692r-27,5l1403,2704r-27,5l1367,2713r1,9l1372,2732r,10l1380,2728r11,-8l1404,2716r35,-2l1502,2707r14,-3l1525,2697r6,-11l1532,2671r-3,-31l1526,2610r-5,-30l1515,2549r-4,-17l1518,2531r64,20l1612,2567r13,26l1625,2643r,13l1627,2669r,12l1624,2694r-5,8l1627,2704r15,4l1653,2709r10,2l1651,2700r-6,-13l1644,2673r1,-15l1649,2621r2,-18l1651,2584r-3,-17l1641,2553r-11,-11l1615,2534r-18,-5l1580,2525r-34,-8l1528,2511r-12,-10l1508,2487r-3,-18l1505,2450r1,-19l1507,2412r2,-19l1511,2379r1,-13l1509,2353r-9,-12l1493,2334r4,-10l1505,2317r8,-3l1521,2316r16,12l1527,2310r7,-5l1579,2296r31,-6l1640,2283r31,-8l1532,2299r-10,1l1519,2299r-1,-8l1520,2288r10,-3l1542,2283r121,-23l1676,2258r8,1l1689,2264r7,10l1704,2288r2,15l1704,2317r-6,22l1709,2333r3,-9l1715,2314r1,-16l1714,2282r-1,-16l1721,2250xm5315,2340r-4,-19l5296,2301r-25,-25l5248,2250r-21,-28l5211,2190r-5,-9l5197,2176r-10,-2l5176,2174r-16,3l5157,2188r-4,12l5150,2217r-4,17l5142,2251r-5,16l5128,2282r-11,12l5104,2301r-17,4l5072,2302r-12,-6l5051,2286r-8,-12l5033,2261r-12,-9l5007,2248r-18,1l4964,2261r-19,16l4931,2299r-11,24l4913,2345r-5,22l4898,2411r-6,27l4861,2443r-16,-23l4834,2402r-9,-20l4817,2362r-5,-20l4806,2326r-10,-11l4783,2308r-15,-2l4743,2308r-23,7l4698,2326r-20,14l4669,2351r-2,10l4672,2371r11,9l4694,2384r12,1l4718,2384r12,-2l4752,2379r16,4l4780,2394r9,19l4798,2434r9,19l4819,2472r14,17l4851,2504r20,5l4891,2506r20,-13l4918,2487r12,-16l4939,2460r7,-4l4953,2461r7,13l4982,2523r8,16l5010,2584r14,46l5027,2678r-8,51l5035,2723r9,-10l5050,2701r2,-15l5053,2666r-1,-20l5049,2626r-4,-20l5033,2545r-6,-31l5024,2482r-1,-19l5024,2444r5,-19l5039,2408r40,-31l5123,2371r43,18l5199,2431r24,60l5237,2553r3,64l5232,2684r18,-14l5261,2654r6,-18l5269,2616r-1,-42l5266,2532r-1,-42l5267,2449r3,-19l5273,2411r7,-17l5292,2379r16,-20l5315,2340xe" fillcolor="#e3ae8c" stroked="f">
              <v:stroke joinstyle="round"/>
              <v:formulas/>
              <v:path arrowok="t" o:connecttype="segments"/>
            </v:shape>
            <v:shape id="_x0000_s1284" style="position:absolute;left:4113;top:2078;width:420;height:498" coordorigin="4114,2079" coordsize="420,498" path="m4289,2079r-68,16l4169,2151r-12,70l4166,2259r17,30l4209,2309r31,8l4274,2312r21,-10l4309,2286r7,-19l4316,2244r-46,-50l4216,2221r14,8l4254,2223r-26,54l4190,2221r2,-37l4207,2151r29,-26l4271,2113r36,2l4366,2157r25,59l4396,2237r-3,46l4371,2322r-35,26l4291,2358r-34,-1l4239,2358r-41,5l4175,2362r-21,-8l4136,2335r-4,-6l4125,2327r-11,10l4116,2343r12,19l4138,2375r11,11l4176,2403r8,11l4188,2427r-1,39l4193,2488r12,19l4222,2525r8,7l4237,2543r14,15l4258,2565r10,6l4281,2574r-11,-24l4258,2529r-14,-19l4229,2491r-7,-15l4219,2454r2,-22l4228,2417r4,-4l4322,2413r3,5l4309,2449r-2,10l4338,2519r34,56l4379,2576r10,-7l4385,2564r-19,-40l4358,2506r-10,-17l4343,2476r32,-61l4398,2388r22,-27l4447,2311r14,-14l4479,2290r22,-1l4520,2291r8,-1l4533,2282r-2,-11l4524,2266r-10,-4l4498,2258r-14,-2l4474,2249r-8,-10l4440,2178r-27,-41l4376,2105r-49,-21l4289,2079xe" fillcolor="#d8c7a9" stroked="f">
              <v:path arrowok="t"/>
            </v:shape>
            <v:shape id="_x0000_s1283" style="position:absolute;left:4676;top:1206;width:631;height:635" coordorigin="4677,1206" coordsize="631,635" path="m4949,1206r-43,55l4888,1268r-34,15l4796,1325r-30,40l4759,1365r37,-57l4848,1270r41,-18l4899,1246r8,-9l4910,1223r,-4l4909,1214r-10,-4l4895,1213r-4,21l4876,1238r-82,44l4729,1339r-5,8l4711,1339r6,-8l4720,1325r12,-19l4748,1293r18,-11l4807,1260r10,-7l4825,1244r5,-6l4834,1229r-13,-11l4816,1226r-4,4l4796,1243r-18,10l4759,1262r-17,10l4687,1317r-10,29l4682,1359r52,32l4841,1407r36,7l4909,1429r28,21l4960,1480r14,19l4989,1516r17,16l5025,1546r11,10l5040,1566r-2,10l5029,1589r-65,45l4904,1656r-40,16l4804,1719r-22,65l4776,1824r2,8l4787,1839r10,1l4806,1835r8,-8l4821,1815r4,-16l4829,1783r4,-17l4840,1750r8,14l4853,1779r3,15l4860,1809r2,6l4864,1821r3,15l4870,1841r15,l4888,1834r2,-22l4890,1796r-4,-14l4873,1769r-3,-2l4869,1764r22,-27l4897,1739r34,66l4936,1816r23,-7l4960,1798r-2,-11l4947,1743r-3,-2l4937,1729r58,-52l5004,1682r7,8l5021,1701r16,24l5046,1736r6,8l5057,1757r21,-12l5077,1733r-4,-13l5068,1710r-5,-11l5060,1687r,-13l5138,1719r9,-11l5145,1700r-22,-20l5108,1665r-14,-16l5080,1633r-8,-17l5072,1601r62,-45l5142,1550r-4,-21l5130,1523r-17,l5107,1523r-6,1l5081,1525r-9,-6l5070,1507r3,-17l5103,1433r57,-30l5191,1394r31,-11l5251,1370r29,-14l5299,1338r8,-23l5304,1291r-14,-21l5289,1277r-2,6l5250,1346r-63,21l5147,1377r-41,13l5053,1444r-19,46l5029,1495r-2,5l5020,1476r2,-21l5075,1398r55,-30l5181,1349r21,-9l5223,1331r20,-10l5253,1310r4,-17l5256,1276r-6,-12l5243,1258r-8,2l5236,1269r-5,28l5216,1313r-22,10l5151,1337r-39,10l5093,1353r-73,47l4998,1427r-8,5l4986,1449r-22,-17l4972,1418r63,-51l5118,1331r62,-21l5196,1299r9,-18l5207,1261r-7,-18l5191,1231r-14,6l5180,1245r1,5l5092,1308r-51,19l4994,1353r-43,37l4947,1394r-5,12l4923,1390r7,-9l4934,1374r14,-19l5008,1320r68,-26l5107,1282r7,-7l5133,1265r5,-9l5134,1232r-9,-8l5107,1217r-5,3l5095,1227r4,4l5101,1234r6,12l5107,1256r-7,7l5088,1269r-20,7l5030,1288r-20,6l4978,1304r-29,14l4923,1337r-24,23l4898,1362r-6,5l4887,1374r-6,4l4873,1375r-5,-9l4869,1358r51,-42l5006,1280r20,-9l5045,1260r13,-13l5060,1234r-6,-12l5042,1211r-5,-3l5031,1207r-10,9l5026,1220r13,18l5033,1245r-46,17l4956,1275r-62,31l4845,1346r-29,34l4801,1369r38,-53l4917,1275r20,-11l4956,1250r6,-5l4966,1239r2,-15l4970,1213r-21,-7xe" fillcolor="#b6e4fa" stroked="f">
              <v:path arrowok="t"/>
            </v:shape>
            <v:shape id="_x0000_s1282" type="#_x0000_t75" style="position:absolute;left:6807;top:1174;width:1658;height:1402">
              <v:imagedata r:id="rId155" o:title=""/>
            </v:shape>
            <v:shape id="_x0000_s1281" style="position:absolute;left:5965;top:1792;width:651;height:864" coordorigin="5965,1792" coordsize="651,864" o:spt="100" adj="0,,0" path="m6221,2488r-222,l6000,2490r15,22l6030,2532r14,20l6057,2574r10,20l6079,2614r13,18l6106,2648r5,6l6117,2656r13,-10l6128,2640r-5,-6l6107,2614r-12,-22l6086,2570r-10,-24l6074,2542r-2,-2l6078,2534r48,l6122,2530r-12,-16l6107,2510r,-6l6111,2502r11,-6l6133,2492r12,-2l6221,2490r,-2xm6375,1838r-56,l6335,1842r14,8l6364,1858r11,14l6378,1892r-2,22l6368,1932r-12,14l6344,1956r-14,10l6315,1974r-10,6l6278,1980r4,4l6292,1990r-2,4l6286,2010r-8,6l6268,2018r-55,16l6203,2036r86,l6291,2040r1,8l6293,2062r1,12l6292,2088r-3,12l6280,2130r-9,30l6264,2192r-6,32l6257,2232r-4,6l6245,2244r-19,12l6207,2270r-17,16l6176,2304r-17,24l6140,2348r-21,18l6095,2382r-20,10l6033,2412r-21,12l6000,2432r-10,10l5984,2454r-4,14l5973,2508r-3,20l5967,2548r-2,18l5965,2570r,22l5966,2620r,8l5969,2636r14,-2l5980,2626r1,-4l5981,2592r,-8l5982,2556r4,-32l5993,2492r1,l5993,2488r228,l6217,2486r-4,-2l6204,2480r-19,-4l6175,2472r21,-8l6206,2460r10,-2l6236,2450r20,-10l6275,2430r17,-12l6297,2414r38,l6329,2406r-2,-2l6324,2400r4,-6l6373,2394r-2,-2l6356,2382r-6,-10l6354,2360r13,-14l6371,2340r5,-2l6489,2338r,-10l6484,2318r-7,-8l6467,2302r-3,-2l6453,2300r-6,-8l6473,2286r25,-8l6513,2272r-75,l6429,2270r-9,-6l6482,2244r5,-2l6368,2242r-13,-2l6348,2240r-3,-4l6344,2234r-32,l6302,2232r-25,l6272,2230r2,-6l6278,2204r4,-20l6286,2162r7,-22l6315,2140r,-60l6315,2056r-2,-24l6350,2032r-11,-14l6324,1998r-2,-2l6319,1992r5,-4l6326,1984r19,l6346,1980r8,-2l6366,1978r-4,-6l6371,1968r13,l6379,1964r7,-6l6403,1958r-8,-8l6390,1944r-5,-4l6416,1940r1,-2l6414,1936r-8,-4l6398,1930r2,-12l6420,1918r,-6l6418,1912r-7,-2l6407,1908r-9,-2l6395,1906r-1,-12l6398,1894r10,-2l6414,1892r7,-6l6423,1884r-1,-2l6400,1882r-4,-14l6406,1864r5,-6l6388,1858r2,-6l6392,1846r2,-4l6378,1842r-3,-4xm6126,2534r-48,l6082,2536r3,2l6097,2544r10,10l6116,2564r9,10l6135,2584r11,10l6158,2602r13,6l6178,2610r7,4l6197,2600r-5,-8l6181,2580r-8,-6l6166,2568r-16,-10l6135,2544r-9,-10xm6221,2490r-63,l6171,2492r13,4l6197,2498r22,l6221,2490xm6335,2414r-34,l6305,2418r19,14l6344,2448r20,16l6383,2480r5,6l6393,2490r14,-14l6406,2470r-18,-14l6378,2448r-10,-4l6356,2436r-10,-8l6336,2416r-1,-2xm6373,2394r-45,l6332,2396r15,2l6357,2406r10,6l6383,2422r15,12l6414,2446r16,8l6439,2458r5,-4l6450,2442r-7,-2l6439,2436r-18,-10l6404,2416r-31,-22xm6489,2338r-113,l6393,2344r10,4l6414,2350r25,8l6464,2362r15,l6488,2354r1,-10l6489,2338xm6461,2298r-8,2l6464,2300r-3,-2xm6463,1908r-11,16l6460,1928r4,4l6468,1934r22,16l6511,1966r21,18l6550,2004r28,40l6593,2086r3,44l6587,2178r-10,20l6564,2216r-17,16l6527,2244r-17,6l6456,2268r-9,2l6438,2272r75,l6523,2268r23,-12l6575,2232r21,-26l6610,2174r5,-36l6616,2124r,-10l6616,2108r,-8l6614,2088r-10,-28l6591,2034r-16,-24l6556,1988r-19,-20l6517,1950r-44,-32l6468,1916r-5,-8xm6461,1954r-3,4l6453,1970r7,2l6463,1974r28,22l6514,2022r19,28l6549,2080r7,24l6558,2126r-3,22l6547,2170r-10,14l6524,2196r-15,10l6493,2212r-21,10l6450,2228r-44,8l6368,2242r119,l6511,2232r28,-16l6539,2216r9,-6l6556,2200r5,-6l6565,2190r1,-4l6568,2184r1,-2l6570,2180r,l6578,2158r3,-22l6580,2114r-5,-24l6569,2072r-9,-16l6550,2042r-11,-16l6523,2008r-17,-18l6488,1974r-20,-14l6461,1954xm6315,2140r-22,l6298,2152r4,12l6305,2176r2,12l6309,2198r3,8l6314,2216r5,16l6317,2234r27,l6342,2230r-6,-18l6331,2194r-4,-18l6322,2158r-3,-8l6315,2142r,-2xm6350,2032r-37,l6323,2036r5,8l6335,2050r12,10l6359,2070r13,10l6385,2090r5,2l6393,2092r7,-8l6399,2082r-7,-8l6390,2072r-19,-16l6354,2038r-4,-6xm6289,2036r-98,l6177,2046r-3,2l6177,2060r5,l6196,2062r18,-4l6231,2054r16,-6l6279,2040r10,-4xm6345,1984r-19,l6334,1986r,2l6337,1996r-2,10l6351,2002r-6,-8l6346,1990r,-2l6345,1984xm6281,1960r-33,l6252,1962r8,8l6259,1972r-7,6l6249,1982r-4,6l6244,1992r5,4l6252,1996r8,-6l6266,1988r12,-8l6305,1980r-8,-8l6290,1968r-9,-8xm6366,1978r-12,l6357,1986r1,4l6360,1992r2,4l6368,1992r1,-2l6368,1980r-2,-2xm6384,1968r-13,l6375,1976r5,8l6383,1986r7,-4l6389,1980r-3,-6l6385,1972r-1,-4xm6259,1936r-31,l6233,1942r-1,4l6227,1954r-10,16l6216,1972r5,6l6224,1976r8,-4l6238,1968r10,-8l6281,1960r-9,-8l6259,1936xm6403,1958r-17,l6389,1962r6,6l6399,1970r7,-8l6403,1958xm6416,1940r-23,l6399,1942r11,6l6413,1946r3,-6xm6245,1906r-63,l6196,1908r8,2l6218,1910r2,6l6218,1920r-6,4l6208,1926r-7,4l6197,1932r3,10l6205,1942r8,-2l6218,1940r8,-4l6259,1936r-5,-6l6245,1906xm6420,1918r-20,l6408,1922r4,l6415,1920r5,l6420,1918xm6214,1886r-11,l6195,1890r-13,2l6174,1892r2,16l6182,1906r63,l6243,1902r,-14l6218,1888r-4,-2xm6209,1838r-3,2l6202,1846r3,2l6211,1856r7,l6223,1862r-35,l6186,1872r4,l6199,1878r8,l6216,1880r2,2l6218,1888r25,l6243,1876r8,-14l6262,1850r6,-4l6231,1846r-7,-2l6218,1842r-9,-4xm6420,1878r-9,l6400,1882r22,l6422,1880r-2,-2xm6410,1846r-3,2l6399,1850r-3,8l6411,1858r2,-2l6414,1852r-4,-6xm6228,1806r-9,4l6221,1814r4,12l6228,1836r3,10l6268,1846r8,-6l6290,1838r85,l6372,1834r3,-2l6350,1832r-4,-2l6246,1830r-5,-8l6237,1816r-6,-8l6228,1806xm6392,1832r-2,2l6383,1836r-5,6l6394,1842r2,-2l6397,1836r-5,-4xm6376,1806r-3,2l6367,1818r-7,4l6350,1832r25,l6378,1830r,-8l6380,1820r2,-6l6385,1810r-9,-4xm6257,1802r-3,l6247,1804r,2l6248,1814r3,12l6251,1830r95,l6345,1820r-79,l6264,1816r-3,-6l6257,1802xm6288,1792r-7,l6280,1794r-1,8l6278,1806r-4,8l6273,1820r54,l6324,1816r-30,l6292,1814r-1,-12l6290,1794r-2,-2xm6336,1802r,4l6332,1812r-1,4l6327,1820r18,l6345,1814r-1,-6l6345,1804r-9,-2xm6324,1792r-19,l6309,1802r-1,12l6305,1816r19,l6324,1812r-3,-10l6324,1792xe" fillcolor="#e3ae8c" stroked="f">
              <v:stroke joinstyle="round"/>
              <v:formulas/>
              <v:path arrowok="t" o:connecttype="segments"/>
            </v:shape>
            <v:shape id="_x0000_s1280" type="#_x0000_t75" style="position:absolute;left:6247;top:1848;width:120;height:107">
              <v:imagedata r:id="rId31" o:title=""/>
            </v:shape>
            <v:shape id="_x0000_s1279" style="position:absolute;left:8605;top:2062;width:648;height:555" coordorigin="8606,2062" coordsize="648,555" path="m9126,2062r-41,60l9081,2139r-39,51l9025,2193r-14,-2l8999,2184r-9,-10l8981,2163r-10,-13l8959,2141r-14,-5l8928,2138r-58,49l8847,2255r-10,45l8831,2327r-58,-37l8750,2230r-6,-15l8735,2203r-13,-6l8706,2194r-24,3l8616,2229r-10,21l8610,2259r11,9l8633,2273r12,1l8657,2273r12,-3l8690,2268r16,4l8718,2283r10,19l8736,2322r10,20l8757,2361r14,17l8790,2392r20,6l8830,2394r19,-12l8856,2375r12,-16l8878,2348r7,-3l8891,2349r8,14l8921,2411r8,16l8949,2472r13,47l8966,2567r-8,50l8973,2612r10,-10l8988,2589r3,-14l8992,2555r-1,-21l8988,2514r-4,-20l8971,2433r-5,-31l8963,2371r-1,-20l8963,2332r5,-18l8978,2296r40,-31l9062,2260r42,18l9137,2319r25,60l9176,2441r3,65l9171,2572r17,-14l9200,2542r6,-18l9208,2504r-1,-42l9205,2421r-1,-42l9208,2318r39,-70l9254,2229r-4,-20l9235,2189r-25,-25l9186,2139r-20,-29l9150,2078r-6,-8l9136,2064r-10,-2xe" fillcolor="#e3ae8c" stroked="f">
              <v:path arrowok="t"/>
            </v:shape>
            <v:shape id="_x0000_s1278" style="position:absolute;left:9413;top:1528;width:2447;height:1210" coordorigin="9413,1528" coordsize="2447,1210" o:spt="100" adj="0,,0" path="m9830,2235r-11,-5l9788,2224r-32,-8l9725,2210r-33,1l9676,2214r-6,-8l9675,2190r9,-33l9690,2125r4,-33l9693,2059r-1,-6l9694,2044r5,-3l9713,2025r7,-16l9720,1990r-5,-19l9712,1960r2,-13l9716,1935r6,-28l9730,1879r10,-28l9755,1812r8,-5l9786,1808r13,2l9801,1787r-11,-5l9781,1778r-19,-11l9750,1753r-4,-17l9748,1715r3,-17l9743,1690r-29,-7l9703,1687r-6,24l9696,1721r1,9l9701,1739r9,16l9701,1758r-253,-50l9444,1703r3,-15l9459,1652r19,-29l9505,1601r35,-17l9555,1579r15,-6l9584,1565r13,-13l9601,1560r4,6l9639,1652r13,42l9661,1738r-2,-39l9643,1641r-24,-63l9592,1528r-13,20l9562,1561r-20,8l9520,1574r-22,8l9479,1594r-14,16l9455,1631r-5,15l9439,1676r-5,16l9431,1704r-18,8l9423,1730r-1,18l9420,1766r1,18l9424,1796r3,10l9441,1813r-7,-25l9431,1772r2,-16l9443,1739r8,-11l9458,1722r8,-1l9482,1723r142,26l9639,1752r11,3l9653,1758r-2,9l9647,1769r-11,-1l9473,1740r36,9l9544,1757r36,7l9617,1771r11,3l9634,1779r2,8l9631,1800r18,-14l9658,1784r10,4l9677,1796r5,11l9674,1815r-11,14l9660,1843r1,15l9664,1873r2,22l9667,1916r1,22l9668,1959r-4,20l9655,1995r-15,11l9620,2013r-41,9l9559,2027r-20,6l9520,2042r-13,12l9500,2070r-3,19l9496,2110r2,21l9500,2151r3,21l9504,2189r-1,16l9496,2220r-14,12l9494,2230r12,-1l9525,2224r8,-3l9528,2213r-4,-14l9524,2184r2,-14l9527,2156r,-57l9542,2069r35,-17l9653,2029r8,1l9656,2050r-7,34l9643,2118r-4,34l9637,2187r1,17l9644,2216r11,8l9672,2227r49,6l9745,2235r42,3l9802,2242r13,9l9824,2267r1,-11l9830,2244r,-9xm11860,2352r-8,-8l11848,2338r-18,-24l11808,2296r-25,-14l11754,2276r-16,-2l11728,2268r-7,-8l11720,2256r-4,-12l11714,2238r-7,-20l11694,2192r-16,-24l11656,2148r-25,-14l11610,2134r-17,14l11582,2174r-3,12l11575,2198r-5,12l11565,2222r-4,10l11551,2238r-22,-2l11524,2228r-2,-4l11514,2166r-6,-50l11502,2068r-2,-50l11499,2002r8,-4l11521,2002r13,2l11547,2008r13,2l11572,2014r9,4l11586,2014r8,-12l11586,1998r-4,-2l11571,1988r-11,-4l11547,1980r-12,-2l11512,1970r-13,-8l11493,1946r,-22l11493,1916r,-8l11472,1898r-2,l11470,2226r-15,2l11452,2222r-4,-4l11439,2198r-8,-20l11424,2156r-6,-20l11415,2124r-9,-22l11399,2090r-10,-8l11375,2080r-18,l11345,2084r-9,8l11329,2104r-4,12l11315,2144r-12,28l11290,2200r-17,26l11257,2244r-18,10l11220,2256r-20,-4l11186,2246r-4,-8l11185,2224r5,-16l11193,2190r3,-16l11196,2156r-2,-14l11194,2140r-4,-14l11183,2112r-10,-12l11165,2094r-1,-8l11176,2082r20,-10l11211,2064r73,-32l11321,2020r21,-8l11362,2006r22,-4l11406,2002r21,2l11442,2012r10,12l11459,2046r4,26l11466,2098r1,26l11468,2146r,72l11470,2226r,-328l11461,1896r-18,18l11446,1928r5,10l11457,1952r,8l11451,1964r-13,l11392,1972r-22,8l11347,1986r-91,36l11211,2042r-45,22l11152,2072r-7,-2l11138,2056r-9,-14l11127,2040r-14,-12l11096,2020r-20,-2l11068,2018r-19,10l11034,2042r-9,-6l11008,2028r-8,-4l10993,2022r-11,-4l10966,2014r-16,-2l10937,2012r-14,2l10913,2022r-8,10l10899,2042r-6,14l10894,2068r11,10l10914,2084r10,6l10935,2090r13,-4l10955,2082r21,12l10972,2108r-1,10l10966,2124r-5,8l10956,2138r-8,4l10936,2138r-11,8l10907,2168r-18,22l10881,2204r-9,46l10872,2296r11,44l10908,2380r29,30l10971,2432r37,12l11050,2450r29,l11108,2448r28,-10l11162,2424r9,-8l11180,2410r10,-4l11199,2400r13,-8l11220,2398r1,20l11220,2424r-2,4l11214,2444r-9,28l11201,2488r-8,22l11182,2528r-15,16l11146,2554r-8,4l11130,2564r-12,16l11117,2592r12,18l11138,2616r10,-2l11165,2610r17,-6l11198,2596r14,-14l11226,2566r13,-18l11251,2528r10,-18l11269,2496r9,-10l11288,2476r11,-10l11309,2460r9,l11324,2466r3,12l11327,2488r,10l11327,2506r-1,16l11325,2536r-3,24l11316,2580r-12,20l11286,2616r-9,12l11276,2638r6,12l11294,2656r11,4l11317,2662r28,-4l11352,2650r4,-16l11363,2600r12,-70l11381,2494r4,-18l11391,2460r9,-16l11413,2430r35,-22l11486,2394r20,-2l11526,2390r41,6l11587,2404r13,12l11609,2434r3,20l11613,2472r,26l11612,2518r-3,22l11606,2554r-6,10l11593,2574r-10,8l11568,2592r-15,8l11536,2608r-17,4l11472,2618r-16,4l11448,2624r-10,2l11437,2650r8,6l11454,2658r26,4l11506,2662r25,-6l11555,2646r68,-40l11648,2590r22,-18l11689,2550r15,-26l11708,2516r2,-10l11719,2500r10,10l11727,2522r4,10l11739,2560r-2,26l11725,2608r-24,20l11693,2634r-17,12l11652,2660r-25,12l11600,2680r-28,2l11556,2682r-46,6l11500,2692r-6,6l11494,2706r5,10l11512,2730r15,6l11544,2738r17,l11586,2734r23,-8l11632,2716r22,-12l11683,2684r28,-22l11766,2618r11,-8l11782,2596r1,-14l11784,2564r-1,-18l11780,2528r-4,-16l11774,2500r,-8l11775,2484r4,-10l11786,2462r6,-8l11798,2446r4,-10l11805,2426r,-16l11805,2404r-1,-14l11804,2386r-4,-20l11793,2346r-7,-14l11777,2320r-10,-12l11756,2296r23,8l11799,2314r17,14l11831,2348r4,6l11839,2366r21,-14xe" fillcolor="#d8c7a9" stroked="f">
              <v:stroke joinstyle="round"/>
              <v:formulas/>
              <v:path arrowok="t" o:connecttype="segments"/>
            </v:shape>
            <v:shape id="_x0000_s1277" style="position:absolute;left:9837;top:1648;width:790;height:1048" coordorigin="9837,1649" coordsize="790,1048" o:spt="100" adj="0,,0" path="m10148,2493r-271,l9878,2495r1,2l9915,2545r18,26l9948,2597r13,24l9975,2645r16,22l10008,2687r7,8l10022,2697r15,-12l10035,2677r-6,-6l10009,2647r-14,-28l9983,2591r-13,-32l9966,2555r8,-6l10031,2549r-4,-4l10013,2525r-4,-6l10009,2513r5,-2l10027,2503r14,-6l10056,2495r92,l10148,2493xm10260,1945r-30,l10233,1949r1,10l10235,1975r,16l10234,2007r-4,16l10219,2059r-11,38l10200,2135r-7,38l10191,2181r-4,8l10177,2197r-24,16l10131,2229r-21,20l10093,2271r-21,28l10049,2323r-26,22l9995,2363r-25,14l9919,2401r-25,14l9879,2425r-11,12l9860,2451r-5,18l9847,2517r-4,24l9840,2565r-2,22l9837,2597r,24l9838,2655r,8l9842,2671r17,-2l9856,2661r1,-6l9856,2629r,-20l9858,2575r5,-38l9872,2499r,-2l9871,2493r277,l10142,2491r-5,-2l10127,2485r-12,-4l10103,2479r-11,-6l10130,2461r12,-6l10166,2447r24,-12l10213,2423r26,-20l10285,2403r-7,-10l10276,2391r-4,-4l10278,2379r54,l10329,2377r-18,-14l10304,2353r5,-14l10325,2321r5,-6l10335,2311r138,l10472,2299r-5,-12l10458,2277r-12,-8l10441,2265r-13,l10422,2257r31,-10l10484,2239r19,-8l10411,2231r-11,-2l10389,2223r37,-14l10464,2197r5,-2l10326,2195r-16,-2l10302,2191r-4,-2l10296,2185r-38,l10246,2183r-31,l10209,2181r2,-8l10216,2149r5,-26l10227,2099r7,-26l10261,2073r,-20l10261,1987r,-14l10261,1969r-1,-24xm10031,2549r-57,l9979,2551r4,2l9997,2561r12,12l10020,2585r11,12l10044,2609r13,12l10071,2631r16,8l10095,2641r9,4l10118,2629r-6,-10l10099,2603r-10,-6l10080,2591r-19,-14l10043,2561r-12,-12xm10148,2495r-77,l10118,2507r16,l10140,2505r6,l10148,2495xm10285,2403r-41,l10273,2427r24,18l10321,2463r22,22l10350,2491r6,4l10373,2479r-1,-8l10362,2463r-9,-8l10344,2449r-9,-6l10326,2439r-15,-10l10299,2419r-12,-12l10285,2403xm10332,2379r-54,l10282,2381r4,l10296,2385r10,4l10325,2401r19,14l10362,2427r19,14l10401,2451r11,6l10417,2451r9,-14l10417,2433r-5,-2l10390,2419r-20,-14l10332,2379xm10473,2311r-138,l10343,2315r10,2l10362,2321r20,4l10397,2329r15,6l10427,2339r16,2l10455,2339r9,-6l10470,2325r3,-12l10473,2311xm10439,2263r-11,2l10441,2265r-2,-2xm10441,1791r-14,18l10438,1813r4,6l10447,1823r27,18l10499,1861r25,22l10547,1905r33,50l10599,2005r4,56l10591,2117r-11,26l10563,2163r-20,18l10518,2197r-42,16l10433,2225r-11,4l10411,2231r92,l10513,2227r28,-16l10576,2183r27,-32l10619,2111r7,-44l10626,2053r1,-16l10626,2023r-3,-16l10612,1973r-16,-30l10576,1913r-22,-28l10531,1863r-25,-22l10480,1823r-27,-20l10447,1799r-6,-8xm10439,1847r-4,4l10429,1863r8,4l10441,1871r33,26l10502,1927r24,34l10545,1999r9,28l10557,2053r-4,28l10543,2107r-13,18l10515,2139r-18,12l10477,2159r-25,10l10426,2177r-27,6l10372,2187r-15,2l10341,2193r-15,2l10469,2195r31,-12l10533,2163r,l10544,2155r10,-10l10560,2135r4,-4l10566,2127r2,-2l10570,2121r,-2l10570,2119r10,-26l10584,2067r-2,-28l10577,2011r-7,-22l10559,1971r-13,-20l10533,1935r-19,-24l10493,1889r-22,-18l10448,1853r-9,-6xm10261,2073r-27,l10241,2087r4,14l10249,2115r3,14l10255,2141r2,12l10261,2165r3,10l10266,2183r-2,2l10296,2185r-1,-4l10286,2159r-5,-22l10276,2115r-6,-22l10267,2083r-6,-10xm10302,1939r-43,l10271,1945r6,10l10286,1961r15,12l10315,1987r15,12l10346,2011r6,2l10356,2013r9,-8l10363,1999r-8,-8l10352,1989r-22,-20l10309,1947r-7,-8xm10334,1705r-67,l10285,1711r18,8l10321,1729r13,18l10338,1771r-3,26l10325,1819r-13,16l10296,1849r-17,12l10261,1871r-12,6l10216,1877r6,4l10234,1889r-2,4l10227,1913r-10,6l10205,1923r-17,6l10155,1937r-17,6l10109,1949r-9,6l10095,1957r-5,4l10094,1975r23,l10139,1971r20,-6l10179,1961r39,-12l10230,1945r30,l10259,1939r43,l10290,1925r-17,-26l10270,1897r-3,-4l10272,1885r3,-4l10298,1881r1,-4l10308,1875r16,l10318,1867r12,-4l10345,1863r,-2l10340,1857r7,-6l10368,1851r-10,-10l10352,1835r-6,-6l10384,1829r1,-2l10381,1823r-10,-4l10362,1815r3,-12l10389,1803r,-8l10387,1793r-9,-2l10373,1791r-10,-2l10358,1787r-1,-14l10362,1773r13,-4l10382,1769r8,-6l10392,1761r,-4l10365,1757r-5,-16l10372,1735r5,-6l10349,1729r4,-8l10355,1715r3,-6l10338,1709r-4,-4xm10298,1881r-23,l10284,1883r1,4l10288,1897r-2,10l10305,1905r-7,-10l10299,1889r,-2l10298,1881xm10220,1853r-40,l10185,1855r10,10l10193,1867r-8,8l10182,1879r-5,8l10175,1891r7,6l10185,1897r10,-8l10202,1885r14,-8l10249,1877r-9,-10l10232,1863r-12,-10xm10324,1875r-16,l10310,1879r2,4l10314,1889r2,2l10318,1897r8,-4l10326,1889r-1,-12l10324,1875xm10345,1863r-15,l10335,1873r6,10l10345,1883r7,-4l10351,1877r-3,-6l10347,1869r-2,-6xm10195,1825r-38,l10162,1831r-1,4l10155,1847r-12,18l10141,1869r7,6l10152,1873r16,-10l10180,1853r40,l10209,1843r-14,-18xm10368,1851r-21,l10352,1855r7,6l10364,1865r8,-10l10368,1851xm10384,1829r-28,l10364,1831r13,6l10381,1837r3,-8xm10140,1763r-14,l10116,1769r-16,2l10091,1771r1,18l10100,1789r17,2l10127,1791r13,2l10144,1793r2,8l10144,1803r-8,6l10132,1811r-8,6l10119,1819r3,12l10128,1831r10,-2l10144,1827r9,-2l10195,1825r-7,-10l10174,1783r,-12l10100,1771r-9,-2l10174,1769r1,-4l10143,1765r-3,-2xm10389,1803r-24,l10374,1807r6,-2l10386,1805r3,-2xm10192,1725r-48,l10151,1735r-44,l10105,1745r6,l10121,1753r9,l10141,1755r3,2l10143,1765r32,l10175,1751r9,-18l10192,1725xm10378,1753r-13,4l10392,1757r-1,-2l10389,1755r-11,-2xm10377,1715r-4,2l10363,1721r-4,8l10377,1729r3,-4l10382,1723r-5,-8xm10133,1705r-4,2l10125,1715r3,2l10135,1727r9,-2l10192,1725r6,-6l10204,1715r-45,l10151,1711r-7,l10133,1705xm10156,1665r-11,6l10147,1675r5,16l10155,1701r4,14l10204,1715r11,-6l10232,1705r102,l10330,1701r5,-4l10178,1697r,-2l10172,1685r-5,-6l10160,1669r-4,-4xm10354,1699r-2,l10344,1703r-6,6l10358,1709r1,-2l10360,1703r-6,-4xm10191,1661r-4,l10179,1663r,4l10181,1677r1,6l10184,1691r,2l10178,1697r126,l10299,1695r-1,-12l10202,1683r-2,-6l10196,1671r-5,-10xm10336,1665r-4,4l10324,1681r-20,16l10335,1697r3,-2l10338,1685r3,-2l10343,1675r3,-4l10336,1665xm10229,1649r-9,l10219,1651r-1,10l10216,1667r-4,10l10211,1683r65,l10272,1679r-36,l10234,1675r-1,-10l10233,1661r-2,-10l10229,1649xm10286,1661r1,6l10282,1673r-1,6l10276,1683r22,l10298,1677r-1,-10l10298,1663r-12,-2xm10272,1649r-23,l10254,1661r-2,14l10250,1679r22,l10273,1673r-4,-12l10272,1649xe" fillcolor="#e3ae8c" stroked="f">
              <v:stroke joinstyle="round"/>
              <v:formulas/>
              <v:path arrowok="t" o:connecttype="segments"/>
            </v:shape>
            <v:shape id="_x0000_s1276" type="#_x0000_t75" style="position:absolute;left:10180;top:1717;width:145;height:130">
              <v:imagedata r:id="rId34" o:title=""/>
            </v:shape>
            <v:shape id="_x0000_s1275" type="#_x0000_t75" style="position:absolute;left:2127;top:1305;width:2263;height:1381">
              <v:imagedata r:id="rId156" o:title=""/>
            </v:shape>
            <v:shape id="_x0000_s1274" style="position:absolute;left:5342;top:1250;width:788;height:1147" coordorigin="5343,1250" coordsize="788,1147" path="m6131,1250r-5,l6119,1252r-6,2l6050,1291r-39,53l5992,1404r-3,23l5987,1439r-1,3l5972,1429r-11,-9l5880,1388r-29,l5822,1392r-63,32l5717,1481r-14,48l5703,1554r26,65l5783,1657r24,3l5821,1659r62,-27l5897,1561r-8,7l5882,1579r-58,21l5786,1545r28,-54l5860,1479r10,1l5939,1516r26,62l5961,1610r-37,61l5871,1710r-54,10l5786,1714r-67,-34l5672,1636r-25,-65l5643,1517r,-10l5645,1487r-2,-5l5602,1536r-13,53l5593,1615r7,20l5606,1648r,5l5529,1625r-98,-12l5392,1617r-28,6l5346,1629r-3,1l5343,1631r1,3l5405,1696r86,47l5550,1760r21,5l5568,1768r-48,39l5498,1882r1,20l5502,1923r-1,2l5503,1925r4,-2l5517,1905r6,-8l5577,1837r67,-27l5678,1807r21,1l5781,1831r51,66l5843,1951r-1,18l5821,2032r-57,36l5744,2072r-19,-1l5665,2043r-22,-59l5681,1933r67,31l5752,2005r1,3l5786,1941r-3,-13l5739,1875r-59,-17l5667,1860r-74,41l5562,1969r-3,36l5564,2040r34,62l5668,2150r58,9l5741,2158r19,-3l5759,2159r-5,10l5748,2179r-5,11l5724,2250r-3,34l5725,2316r11,31l5752,2377r4,6l5760,2388r5,6l5766,2397r4,-2l5770,2381r1,-9l5773,2349r1,-13l5776,2324r5,-26l5783,2286r25,-61l5843,2171r32,-36l5895,2111r27,-56l5931,1985r-1,-19l5927,1947r-9,-42l5905,1858r-16,-54l5934,1769r69,-60l6048,1647r20,-59l6070,1557r-2,-32l6065,1501r-2,-24l6066,1413r14,-64l6086,1337r10,-23l6102,1302r6,-11l6120,1272r4,-9l6130,1255r1,-5xe" fillcolor="#d8c7a9" stroked="f">
              <v:path arrowok="t"/>
            </v:shape>
            <v:shape id="_x0000_s1273" style="position:absolute;left:8557;top:1169;width:697;height:769" coordorigin="8558,1170" coordsize="697,769" o:spt="100" adj="0,,0" path="m8987,1170r-28,14l8942,1194r-13,14l8912,1230r-17,24l8884,1273r-8,18l8869,1312r-3,11l8864,1334r-2,25l8861,1362r-7,-12l8849,1342r-7,-8l8836,1326r-23,-21l8787,1288r-29,-10l8727,1273r-37,1l8655,1284r-31,18l8596,1327r-16,21l8569,1370r-8,24l8558,1420r1,36l8568,1490r17,31l8609,1549r17,14l8645,1573r21,6l8689,1580r21,l8735,1574r25,-15l8780,1527r5,-35l8775,1467r-17,-16l8744,1443r-4,-1l8741,1445r3,9l8745,1459r,7l8739,1488r-15,15l8703,1508r-23,-10l8667,1476r2,-25l8678,1430r10,-13l8700,1407r23,-9l8753,1397r37,18l8819,1447r11,33l8830,1510r-6,23l8814,1557r-15,20l8781,1594r-21,14l8729,1621r-31,8l8675,1633r-10,1l8664,1682r2,30l8673,1739r14,36l8714,1830r32,53l8773,1923r12,15l8987,1170xm9254,1526r-4,-26l9239,1464r-19,-31l9195,1408r-32,-20l9133,1377r-30,-5l9073,1373r-31,7l9032,1384r-9,4l9014,1392r-12,7l9003,1396r10,-22l9017,1363r3,-11l9025,1330r2,-20l9026,1288r-3,-29l9020,1232r-5,-18l9005,1196r-18,-26l8785,1938r17,-8l8845,1909r54,-30l8950,1844r30,-24l8999,1800r17,-26l9038,1733r-7,-6l9012,1712r-23,-22l8969,1663r-11,-23l8950,1617r-2,-25l8950,1567r6,-24l8971,1517r26,-23l9038,1481r41,2l9105,1499r15,19l9126,1532r2,16l9126,1572r-11,22l9093,1607r-26,-3l9052,1590r-6,-21l9052,1547r3,-6l9059,1537r7,-6l9068,1529r-4,-1l9048,1527r-23,6l9004,1550r-13,33l8994,1620r13,26l9026,1663r19,11l9065,1684r21,5l9107,1690r23,-4l9164,1674r30,-19l9219,1631r19,-32l9247,1575r5,-24l9254,1526xe" fillcolor="#b6e4fa" stroked="f">
              <v:stroke joinstyle="round"/>
              <v:formulas/>
              <v:path arrowok="t" o:connecttype="segments"/>
            </v:shape>
            <v:shape id="_x0000_s1272" style="position:absolute;left:11324;top:1170;width:691;height:529" coordorigin="11324,1171" coordsize="691,529" path="m11724,1171r-51,49l11595,1248r-105,24l11438,1290r-44,28l11359,1356r-25,49l11324,1480r23,70l11396,1605r71,30l11475,1636r9,2l11583,1599r42,-87l11621,1481r-16,-26l11580,1438r-31,-5l11531,1436r-37,49l11521,1532r9,9l11530,1547r-16,17l11503,1565r-12,l11452,1557r-29,-22l11404,1503r-5,-40l11410,1415r26,-39l11473,1349r48,-13l11547,1336r25,3l11596,1347r22,13l11630,1369r,1l11634,1354r37,-66l11710,1266r7,4l11725,1278r14,23l11748,1325r3,26l11750,1378r-2,12l11749,1391r12,-4l11776,1383r15,-2l11807,1381r16,2l11878,1405r39,38l11938,1492r-1,57l11924,1583r-22,25l11873,1623r-34,5l11826,1626r-20,-50l11828,1562r-2,-69l11763,1474r-53,40l11702,1546r1,40l11742,1662r59,33l11835,1699r35,-3l11927,1676r46,-35l12003,1592r12,-60l12011,1479r-44,-88l11900,1337r-83,-54l11787,1262r-44,-52l11729,1172r-5,-1xe" fillcolor="#e3ae8c" stroked="f">
              <v:path arrowok="t"/>
            </v:shape>
            <v:shape id="_x0000_s1271" type="#_x0000_t202" style="position:absolute;left:907;top:1449;width:301;height:415" filled="f" stroked="f">
              <v:textbox inset="0,0,0,0">
                <w:txbxContent>
                  <w:p w:rsidR="003D6641" w:rsidRDefault="00A563FE">
                    <w:pPr>
                      <w:spacing w:before="76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231F20"/>
                        <w:w w:val="90"/>
                        <w:sz w:val="28"/>
                      </w:rPr>
                      <w:t>42</w:t>
                    </w:r>
                  </w:p>
                </w:txbxContent>
              </v:textbox>
            </v:shape>
            <w10:wrap anchorx="page"/>
          </v:group>
        </w:pict>
      </w:r>
      <w:r w:rsidR="00A563FE">
        <w:rPr>
          <w:color w:val="231F20"/>
          <w:spacing w:val="-1"/>
          <w:w w:val="95"/>
        </w:rPr>
        <w:t>воспитательных</w:t>
      </w:r>
      <w:r w:rsidR="00A563FE">
        <w:rPr>
          <w:color w:val="231F20"/>
          <w:spacing w:val="-13"/>
          <w:w w:val="95"/>
        </w:rPr>
        <w:t xml:space="preserve"> </w:t>
      </w:r>
      <w:r w:rsidR="00A563FE">
        <w:rPr>
          <w:color w:val="231F20"/>
          <w:spacing w:val="-1"/>
          <w:w w:val="95"/>
        </w:rPr>
        <w:t>мероприятий</w:t>
      </w:r>
      <w:r w:rsidR="00A563FE">
        <w:rPr>
          <w:color w:val="231F20"/>
          <w:spacing w:val="-5"/>
          <w:w w:val="95"/>
        </w:rPr>
        <w:t xml:space="preserve"> </w:t>
      </w:r>
      <w:r w:rsidR="00A563FE">
        <w:rPr>
          <w:color w:val="231F20"/>
          <w:w w:val="95"/>
        </w:rPr>
        <w:t>и</w:t>
      </w:r>
      <w:r w:rsidR="00A563FE">
        <w:rPr>
          <w:color w:val="231F20"/>
          <w:spacing w:val="-6"/>
          <w:w w:val="95"/>
        </w:rPr>
        <w:t xml:space="preserve"> </w:t>
      </w:r>
      <w:r w:rsidR="00A563FE">
        <w:rPr>
          <w:color w:val="231F20"/>
          <w:w w:val="95"/>
        </w:rPr>
        <w:t>проектов;</w:t>
      </w:r>
    </w:p>
    <w:p w:rsidR="003D6641" w:rsidRDefault="00A563FE">
      <w:pPr>
        <w:pStyle w:val="a4"/>
        <w:numPr>
          <w:ilvl w:val="0"/>
          <w:numId w:val="7"/>
        </w:numPr>
        <w:tabs>
          <w:tab w:val="left" w:pos="648"/>
        </w:tabs>
        <w:spacing w:before="104" w:line="280" w:lineRule="auto"/>
        <w:ind w:left="647" w:right="734"/>
        <w:jc w:val="both"/>
        <w:rPr>
          <w:sz w:val="24"/>
        </w:rPr>
      </w:pPr>
      <w:r>
        <w:rPr>
          <w:color w:val="231F20"/>
          <w:w w:val="98"/>
          <w:sz w:val="24"/>
        </w:rPr>
        <w:br w:type="column"/>
      </w:r>
      <w:r>
        <w:rPr>
          <w:color w:val="231F20"/>
          <w:w w:val="95"/>
          <w:sz w:val="24"/>
        </w:rPr>
        <w:lastRenderedPageBreak/>
        <w:t>Использование пословиц и табу казахского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pacing w:val="-1"/>
          <w:sz w:val="24"/>
        </w:rPr>
        <w:t>народа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как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одного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из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средств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формирова-</w:t>
      </w:r>
      <w:r>
        <w:rPr>
          <w:color w:val="231F20"/>
          <w:spacing w:val="-73"/>
          <w:sz w:val="24"/>
        </w:rPr>
        <w:t xml:space="preserve"> </w:t>
      </w:r>
      <w:r>
        <w:rPr>
          <w:color w:val="231F20"/>
          <w:w w:val="95"/>
          <w:sz w:val="24"/>
        </w:rPr>
        <w:t>ния культуры поведения и самоповедения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обучающихся</w:t>
      </w:r>
      <w:r>
        <w:rPr>
          <w:color w:val="231F20"/>
          <w:spacing w:val="-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начальных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классов;</w:t>
      </w:r>
    </w:p>
    <w:p w:rsidR="003D6641" w:rsidRDefault="003D6641">
      <w:pPr>
        <w:pStyle w:val="a3"/>
        <w:spacing w:before="7"/>
        <w:rPr>
          <w:sz w:val="28"/>
        </w:rPr>
      </w:pPr>
    </w:p>
    <w:p w:rsidR="003D6641" w:rsidRDefault="00A563FE">
      <w:pPr>
        <w:pStyle w:val="a4"/>
        <w:numPr>
          <w:ilvl w:val="0"/>
          <w:numId w:val="7"/>
        </w:numPr>
        <w:tabs>
          <w:tab w:val="left" w:pos="648"/>
        </w:tabs>
        <w:spacing w:line="280" w:lineRule="auto"/>
        <w:ind w:left="647" w:right="716"/>
        <w:jc w:val="both"/>
        <w:rPr>
          <w:sz w:val="24"/>
        </w:rPr>
      </w:pPr>
      <w:r>
        <w:rPr>
          <w:color w:val="231F20"/>
          <w:w w:val="95"/>
          <w:sz w:val="24"/>
        </w:rPr>
        <w:t>Расширить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сферу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применения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националь-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ных</w:t>
      </w:r>
      <w:r>
        <w:rPr>
          <w:color w:val="231F20"/>
          <w:spacing w:val="-2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игр</w:t>
      </w:r>
      <w:r>
        <w:rPr>
          <w:color w:val="231F20"/>
          <w:spacing w:val="-23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(проведение</w:t>
      </w:r>
      <w:r>
        <w:rPr>
          <w:color w:val="231F20"/>
          <w:spacing w:val="-22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«Асық</w:t>
      </w:r>
      <w:r>
        <w:rPr>
          <w:color w:val="231F20"/>
          <w:spacing w:val="-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party»</w:t>
      </w:r>
      <w:r>
        <w:rPr>
          <w:color w:val="231F20"/>
          <w:spacing w:val="-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өткізу,</w:t>
      </w:r>
      <w:r>
        <w:rPr>
          <w:color w:val="231F20"/>
          <w:spacing w:val="-4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Хан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талапай,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Арқан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тартыс,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Алтыбақан,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Айгөлек,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Белдесу, Саққұлақ, Тымпи, Тоғызқұмалақ и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 xml:space="preserve">др.) </w:t>
      </w:r>
      <w:r>
        <w:rPr>
          <w:color w:val="231F20"/>
          <w:w w:val="95"/>
          <w:sz w:val="24"/>
        </w:rPr>
        <w:t>как одного из средств, способствующих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физическому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интеллектуальному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разви-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sz w:val="24"/>
        </w:rPr>
        <w:t>тию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ребенка;</w:t>
      </w:r>
    </w:p>
    <w:p w:rsidR="003D6641" w:rsidRDefault="003D6641">
      <w:pPr>
        <w:pStyle w:val="a3"/>
        <w:spacing w:before="10"/>
        <w:rPr>
          <w:sz w:val="28"/>
        </w:rPr>
      </w:pPr>
    </w:p>
    <w:p w:rsidR="003D6641" w:rsidRDefault="00A563FE">
      <w:pPr>
        <w:pStyle w:val="a4"/>
        <w:numPr>
          <w:ilvl w:val="0"/>
          <w:numId w:val="7"/>
        </w:numPr>
        <w:tabs>
          <w:tab w:val="left" w:pos="648"/>
        </w:tabs>
        <w:spacing w:line="280" w:lineRule="auto"/>
        <w:ind w:left="647" w:right="734"/>
        <w:jc w:val="both"/>
        <w:rPr>
          <w:sz w:val="24"/>
        </w:rPr>
      </w:pPr>
      <w:r>
        <w:rPr>
          <w:color w:val="231F20"/>
          <w:w w:val="95"/>
          <w:sz w:val="24"/>
        </w:rPr>
        <w:t>Через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социальный</w:t>
      </w:r>
      <w:r>
        <w:rPr>
          <w:color w:val="231F20"/>
          <w:spacing w:val="-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опыт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рекомендуется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при-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влекать людей, животных в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благотворитель-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5"/>
          <w:sz w:val="24"/>
        </w:rPr>
        <w:t>ные акции в рамках охраны природы, про-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двигать</w:t>
      </w:r>
      <w:r>
        <w:rPr>
          <w:color w:val="231F20"/>
          <w:spacing w:val="-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их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социальных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сетях.</w:t>
      </w:r>
    </w:p>
    <w:p w:rsidR="003D6641" w:rsidRDefault="003D6641">
      <w:pPr>
        <w:spacing w:line="280" w:lineRule="auto"/>
        <w:jc w:val="both"/>
        <w:rPr>
          <w:sz w:val="24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5966" w:space="40"/>
            <w:col w:w="6074"/>
          </w:cols>
        </w:sectPr>
      </w:pPr>
    </w:p>
    <w:p w:rsidR="003D6641" w:rsidRDefault="003D6641">
      <w:pPr>
        <w:spacing w:line="280" w:lineRule="auto"/>
        <w:jc w:val="both"/>
        <w:rPr>
          <w:sz w:val="24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pStyle w:val="6"/>
        <w:spacing w:line="249" w:lineRule="auto"/>
        <w:ind w:right="4747"/>
      </w:pPr>
      <w:r>
        <w:rPr>
          <w:color w:val="231F20"/>
          <w:spacing w:val="-1"/>
        </w:rPr>
        <w:lastRenderedPageBreak/>
        <w:t>Воспитание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подростков</w:t>
      </w:r>
      <w:r>
        <w:rPr>
          <w:color w:val="231F20"/>
          <w:spacing w:val="-147"/>
        </w:rPr>
        <w:t xml:space="preserve"> </w:t>
      </w:r>
      <w:r>
        <w:rPr>
          <w:color w:val="231F20"/>
        </w:rPr>
        <w:t>(11-15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лет)</w:t>
      </w:r>
    </w:p>
    <w:p w:rsidR="003D6641" w:rsidRDefault="003D6641">
      <w:pPr>
        <w:pStyle w:val="a3"/>
        <w:rPr>
          <w:rFonts w:ascii="Times New Roman"/>
          <w:b/>
          <w:i/>
          <w:sz w:val="20"/>
        </w:rPr>
      </w:pPr>
    </w:p>
    <w:p w:rsidR="003D6641" w:rsidRDefault="003D6641">
      <w:pPr>
        <w:pStyle w:val="a3"/>
        <w:rPr>
          <w:rFonts w:ascii="Times New Roman"/>
          <w:b/>
          <w:i/>
          <w:sz w:val="20"/>
        </w:rPr>
      </w:pPr>
    </w:p>
    <w:p w:rsidR="003D6641" w:rsidRDefault="003D6641">
      <w:pPr>
        <w:pStyle w:val="a3"/>
        <w:spacing w:before="9"/>
        <w:rPr>
          <w:rFonts w:ascii="Times New Roman"/>
          <w:b/>
          <w:i/>
          <w:sz w:val="15"/>
        </w:rPr>
      </w:pPr>
    </w:p>
    <w:p w:rsidR="003D6641" w:rsidRDefault="003D6641">
      <w:pPr>
        <w:rPr>
          <w:rFonts w:ascii="Times New Roman"/>
          <w:sz w:val="15"/>
        </w:rPr>
        <w:sectPr w:rsidR="003D6641">
          <w:pgSz w:w="12080" w:h="17180"/>
          <w:pgMar w:top="1080" w:right="0" w:bottom="0" w:left="0" w:header="720" w:footer="720" w:gutter="0"/>
          <w:cols w:space="720"/>
        </w:sectPr>
      </w:pPr>
    </w:p>
    <w:p w:rsidR="003D6641" w:rsidRDefault="00A563FE">
      <w:pPr>
        <w:spacing w:before="119" w:line="295" w:lineRule="auto"/>
        <w:ind w:left="737" w:right="16"/>
        <w:jc w:val="both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pacing w:val="-1"/>
          <w:w w:val="90"/>
          <w:sz w:val="24"/>
        </w:rPr>
        <w:lastRenderedPageBreak/>
        <w:t>Подростковый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возраст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–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это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особый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этап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в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формиро-</w:t>
      </w:r>
      <w:r>
        <w:rPr>
          <w:rFonts w:ascii="Times New Roman" w:hAnsi="Times New Roman"/>
          <w:i/>
          <w:color w:val="231F20"/>
          <w:spacing w:val="-52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вании личности ребенка. На этом этапе ребенок осо-</w:t>
      </w:r>
      <w:r>
        <w:rPr>
          <w:rFonts w:ascii="Times New Roman" w:hAnsi="Times New Roman"/>
          <w:i/>
          <w:color w:val="231F20"/>
          <w:spacing w:val="1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бенно</w:t>
      </w:r>
      <w:r>
        <w:rPr>
          <w:rFonts w:ascii="Times New Roman" w:hAnsi="Times New Roman"/>
          <w:i/>
          <w:color w:val="231F20"/>
          <w:spacing w:val="-9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стремится</w:t>
      </w:r>
      <w:r>
        <w:rPr>
          <w:rFonts w:ascii="Times New Roman" w:hAnsi="Times New Roman"/>
          <w:i/>
          <w:color w:val="231F20"/>
          <w:spacing w:val="-9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показать</w:t>
      </w:r>
      <w:r>
        <w:rPr>
          <w:rFonts w:ascii="Times New Roman" w:hAnsi="Times New Roman"/>
          <w:i/>
          <w:color w:val="231F20"/>
          <w:spacing w:val="-9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и</w:t>
      </w:r>
      <w:r>
        <w:rPr>
          <w:rFonts w:ascii="Times New Roman" w:hAnsi="Times New Roman"/>
          <w:i/>
          <w:color w:val="231F20"/>
          <w:spacing w:val="-9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проявить</w:t>
      </w:r>
      <w:r>
        <w:rPr>
          <w:rFonts w:ascii="Times New Roman" w:hAnsi="Times New Roman"/>
          <w:i/>
          <w:color w:val="231F20"/>
          <w:spacing w:val="-9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себя</w:t>
      </w:r>
      <w:r>
        <w:rPr>
          <w:rFonts w:ascii="Times New Roman" w:hAnsi="Times New Roman"/>
          <w:i/>
          <w:color w:val="231F20"/>
          <w:spacing w:val="-9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взрослым,</w:t>
      </w:r>
      <w:r>
        <w:rPr>
          <w:rFonts w:ascii="Times New Roman" w:hAnsi="Times New Roman"/>
          <w:i/>
          <w:color w:val="231F20"/>
          <w:spacing w:val="-52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 xml:space="preserve">самостоятельным человеком, </w:t>
      </w:r>
      <w:r>
        <w:rPr>
          <w:rFonts w:ascii="Times New Roman" w:hAnsi="Times New Roman"/>
          <w:i/>
          <w:color w:val="231F20"/>
          <w:w w:val="90"/>
          <w:sz w:val="24"/>
        </w:rPr>
        <w:t>способным принимать</w:t>
      </w:r>
      <w:r>
        <w:rPr>
          <w:rFonts w:ascii="Times New Roman" w:hAnsi="Times New Roman"/>
          <w:i/>
          <w:color w:val="231F20"/>
          <w:spacing w:val="1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собственные решения. Они подражатели, считают</w:t>
      </w:r>
      <w:r>
        <w:rPr>
          <w:rFonts w:ascii="Times New Roman" w:hAnsi="Times New Roman"/>
          <w:i/>
          <w:color w:val="231F20"/>
          <w:spacing w:val="1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важным мнение своих сверстников и друзей, идут на</w:t>
      </w:r>
      <w:r>
        <w:rPr>
          <w:rFonts w:ascii="Times New Roman" w:hAnsi="Times New Roman"/>
          <w:i/>
          <w:color w:val="231F20"/>
          <w:spacing w:val="1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5"/>
          <w:sz w:val="24"/>
        </w:rPr>
        <w:t>риск и идут на смелые шаги, их поведение быстро</w:t>
      </w:r>
      <w:r>
        <w:rPr>
          <w:rFonts w:ascii="Times New Roman" w:hAnsi="Times New Roman"/>
          <w:i/>
          <w:color w:val="231F20"/>
          <w:w w:val="95"/>
          <w:sz w:val="24"/>
        </w:rPr>
        <w:t xml:space="preserve"> </w:t>
      </w:r>
      <w:r>
        <w:rPr>
          <w:rFonts w:ascii="Times New Roman" w:hAnsi="Times New Roman"/>
          <w:i/>
          <w:color w:val="231F20"/>
          <w:sz w:val="24"/>
        </w:rPr>
        <w:t>меняется.</w:t>
      </w:r>
    </w:p>
    <w:p w:rsidR="003D6641" w:rsidRDefault="00A563FE">
      <w:pPr>
        <w:spacing w:before="25" w:line="680" w:lineRule="exact"/>
        <w:ind w:left="737"/>
        <w:rPr>
          <w:b/>
          <w:sz w:val="28"/>
        </w:rPr>
      </w:pPr>
      <w:r>
        <w:rPr>
          <w:b/>
          <w:color w:val="F15A22"/>
          <w:spacing w:val="-2"/>
          <w:w w:val="85"/>
          <w:sz w:val="28"/>
        </w:rPr>
        <w:t>Ведущая</w:t>
      </w:r>
      <w:r>
        <w:rPr>
          <w:b/>
          <w:color w:val="F15A22"/>
          <w:spacing w:val="3"/>
          <w:w w:val="85"/>
          <w:sz w:val="28"/>
        </w:rPr>
        <w:t xml:space="preserve"> </w:t>
      </w:r>
      <w:r>
        <w:rPr>
          <w:b/>
          <w:color w:val="F15A22"/>
          <w:spacing w:val="-2"/>
          <w:w w:val="85"/>
          <w:sz w:val="28"/>
        </w:rPr>
        <w:t>деятельность</w:t>
      </w:r>
      <w:r>
        <w:rPr>
          <w:b/>
          <w:color w:val="F15A22"/>
          <w:spacing w:val="-18"/>
          <w:w w:val="85"/>
          <w:sz w:val="28"/>
        </w:rPr>
        <w:t xml:space="preserve"> </w:t>
      </w:r>
      <w:r>
        <w:rPr>
          <w:b/>
          <w:color w:val="F15A22"/>
          <w:spacing w:val="-1"/>
          <w:w w:val="85"/>
          <w:sz w:val="28"/>
        </w:rPr>
        <w:t>–</w:t>
      </w:r>
      <w:r>
        <w:rPr>
          <w:b/>
          <w:color w:val="F15A22"/>
          <w:spacing w:val="-19"/>
          <w:w w:val="85"/>
          <w:sz w:val="28"/>
        </w:rPr>
        <w:t xml:space="preserve"> </w:t>
      </w:r>
      <w:r>
        <w:rPr>
          <w:b/>
          <w:color w:val="F15A22"/>
          <w:spacing w:val="-1"/>
          <w:w w:val="85"/>
          <w:sz w:val="28"/>
        </w:rPr>
        <w:t>это</w:t>
      </w:r>
      <w:r>
        <w:rPr>
          <w:b/>
          <w:color w:val="F15A22"/>
          <w:spacing w:val="3"/>
          <w:w w:val="85"/>
          <w:sz w:val="28"/>
        </w:rPr>
        <w:t xml:space="preserve"> </w:t>
      </w:r>
      <w:r>
        <w:rPr>
          <w:b/>
          <w:color w:val="F15A22"/>
          <w:spacing w:val="-1"/>
          <w:w w:val="85"/>
          <w:sz w:val="28"/>
        </w:rPr>
        <w:t>общение.</w:t>
      </w:r>
      <w:r>
        <w:rPr>
          <w:b/>
          <w:color w:val="F15A22"/>
          <w:spacing w:val="-66"/>
          <w:w w:val="85"/>
          <w:sz w:val="28"/>
        </w:rPr>
        <w:t xml:space="preserve"> </w:t>
      </w:r>
      <w:r>
        <w:rPr>
          <w:b/>
          <w:color w:val="F15A22"/>
          <w:w w:val="95"/>
          <w:sz w:val="28"/>
        </w:rPr>
        <w:t>Рекомендации: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097"/>
        </w:tabs>
        <w:spacing w:line="254" w:lineRule="exact"/>
        <w:ind w:left="1097" w:hanging="360"/>
        <w:jc w:val="both"/>
        <w:rPr>
          <w:color w:val="231F20"/>
          <w:sz w:val="24"/>
        </w:rPr>
      </w:pPr>
      <w:r>
        <w:rPr>
          <w:color w:val="231F20"/>
          <w:spacing w:val="-1"/>
          <w:sz w:val="24"/>
        </w:rPr>
        <w:t>Определение</w:t>
      </w:r>
      <w:r>
        <w:rPr>
          <w:color w:val="231F20"/>
          <w:spacing w:val="81"/>
          <w:sz w:val="24"/>
        </w:rPr>
        <w:t xml:space="preserve"> </w:t>
      </w:r>
      <w:r>
        <w:rPr>
          <w:color w:val="231F20"/>
          <w:sz w:val="24"/>
        </w:rPr>
        <w:t>содержания,</w:t>
      </w:r>
      <w:r>
        <w:rPr>
          <w:color w:val="231F20"/>
          <w:spacing w:val="70"/>
          <w:sz w:val="24"/>
        </w:rPr>
        <w:t xml:space="preserve"> </w:t>
      </w:r>
      <w:r>
        <w:rPr>
          <w:color w:val="231F20"/>
          <w:sz w:val="24"/>
        </w:rPr>
        <w:t>формата,</w:t>
      </w:r>
      <w:r>
        <w:rPr>
          <w:color w:val="231F20"/>
          <w:spacing w:val="70"/>
          <w:sz w:val="24"/>
        </w:rPr>
        <w:t xml:space="preserve"> </w:t>
      </w:r>
      <w:r>
        <w:rPr>
          <w:color w:val="231F20"/>
          <w:sz w:val="24"/>
        </w:rPr>
        <w:t>ху-</w:t>
      </w:r>
    </w:p>
    <w:p w:rsidR="003D6641" w:rsidRDefault="00A563FE">
      <w:pPr>
        <w:pStyle w:val="a3"/>
        <w:spacing w:before="50" w:line="280" w:lineRule="auto"/>
        <w:ind w:left="1097" w:right="16"/>
        <w:jc w:val="both"/>
      </w:pPr>
      <w:r>
        <w:rPr>
          <w:color w:val="231F20"/>
          <w:w w:val="95"/>
        </w:rPr>
        <w:t>дожественного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стиля, порядка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изложения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учебных мероприятий и проектов с учетом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психологических особенностей и интересов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детей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подросткового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периода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учетом</w:t>
      </w:r>
      <w:r>
        <w:rPr>
          <w:color w:val="231F20"/>
          <w:spacing w:val="-13"/>
          <w:w w:val="95"/>
        </w:rPr>
        <w:t xml:space="preserve"> </w:t>
      </w:r>
      <w:r>
        <w:rPr>
          <w:color w:val="231F20"/>
          <w:w w:val="95"/>
        </w:rPr>
        <w:t>до-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spacing w:val="-1"/>
          <w:w w:val="95"/>
        </w:rPr>
        <w:t>стижений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spacing w:val="-1"/>
          <w:w w:val="95"/>
        </w:rPr>
        <w:t>цифровых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spacing w:val="-1"/>
          <w:w w:val="95"/>
        </w:rPr>
        <w:t>технологий;</w:t>
      </w:r>
    </w:p>
    <w:p w:rsidR="003D6641" w:rsidRDefault="003D6641">
      <w:pPr>
        <w:pStyle w:val="a3"/>
        <w:spacing w:before="7"/>
        <w:rPr>
          <w:sz w:val="28"/>
        </w:rPr>
      </w:pPr>
    </w:p>
    <w:p w:rsidR="003D6641" w:rsidRDefault="001D5633">
      <w:pPr>
        <w:pStyle w:val="a4"/>
        <w:numPr>
          <w:ilvl w:val="1"/>
          <w:numId w:val="7"/>
        </w:numPr>
        <w:tabs>
          <w:tab w:val="left" w:pos="1097"/>
        </w:tabs>
        <w:spacing w:before="1" w:line="280" w:lineRule="auto"/>
        <w:ind w:left="1097" w:hanging="360"/>
        <w:jc w:val="both"/>
        <w:rPr>
          <w:color w:val="231F20"/>
          <w:sz w:val="24"/>
        </w:rPr>
      </w:pPr>
      <w:r w:rsidRPr="001D5633">
        <w:pict>
          <v:group id="_x0000_s1266" style="position:absolute;left:0;text-align:left;margin-left:304.35pt;margin-top:57.45pt;width:258.35pt;height:218pt;z-index:15803392;mso-position-horizontal-relative:page" coordorigin="6087,1149" coordsize="5167,4360">
            <v:shape id="_x0000_s1269" type="#_x0000_t75" style="position:absolute;left:6122;top:2652;width:5046;height:2856">
              <v:imagedata r:id="rId157" o:title=""/>
            </v:shape>
            <v:shape id="_x0000_s1268" type="#_x0000_t75" style="position:absolute;left:6087;top:1148;width:5167;height:1504">
              <v:imagedata r:id="rId158" o:title=""/>
            </v:shape>
            <v:shape id="_x0000_s1267" type="#_x0000_t75" style="position:absolute;left:6122;top:1260;width:5046;height:1392">
              <v:imagedata r:id="rId159" o:title=""/>
            </v:shape>
            <w10:wrap anchorx="page"/>
          </v:group>
        </w:pict>
      </w:r>
      <w:r w:rsidR="00A563FE">
        <w:rPr>
          <w:color w:val="231F20"/>
          <w:w w:val="95"/>
          <w:sz w:val="24"/>
        </w:rPr>
        <w:t>Представление классических произведений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искусства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и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художественной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литературы,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spacing w:val="-1"/>
          <w:sz w:val="24"/>
        </w:rPr>
        <w:t>соответствующих</w:t>
      </w:r>
      <w:r w:rsidR="00A563FE">
        <w:rPr>
          <w:color w:val="231F20"/>
          <w:sz w:val="24"/>
        </w:rPr>
        <w:t xml:space="preserve"> </w:t>
      </w:r>
      <w:r w:rsidR="00A563FE">
        <w:rPr>
          <w:color w:val="231F20"/>
          <w:spacing w:val="-1"/>
          <w:sz w:val="24"/>
        </w:rPr>
        <w:t>возрастным</w:t>
      </w:r>
      <w:r w:rsidR="00A563FE">
        <w:rPr>
          <w:color w:val="231F20"/>
          <w:sz w:val="24"/>
        </w:rPr>
        <w:t xml:space="preserve"> особенно-</w:t>
      </w:r>
      <w:r w:rsidR="00A563FE">
        <w:rPr>
          <w:color w:val="231F20"/>
          <w:spacing w:val="-72"/>
          <w:sz w:val="24"/>
        </w:rPr>
        <w:t xml:space="preserve"> </w:t>
      </w:r>
      <w:r w:rsidR="00A563FE">
        <w:rPr>
          <w:color w:val="231F20"/>
          <w:w w:val="95"/>
          <w:sz w:val="24"/>
        </w:rPr>
        <w:t>стям;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предлагать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решения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кейс-ситуаций,</w:t>
      </w:r>
      <w:r w:rsidR="00A563FE">
        <w:rPr>
          <w:color w:val="231F20"/>
          <w:spacing w:val="-69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направленные на обсуждение человеческих</w:t>
      </w:r>
      <w:r w:rsidR="00A563FE">
        <w:rPr>
          <w:color w:val="231F20"/>
          <w:spacing w:val="-69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качеств и вредных привычек героев прочи-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sz w:val="24"/>
        </w:rPr>
        <w:t>танного</w:t>
      </w:r>
      <w:r w:rsidR="00A563FE">
        <w:rPr>
          <w:color w:val="231F20"/>
          <w:spacing w:val="-15"/>
          <w:sz w:val="24"/>
        </w:rPr>
        <w:t xml:space="preserve"> </w:t>
      </w:r>
      <w:r w:rsidR="00A563FE">
        <w:rPr>
          <w:color w:val="231F20"/>
          <w:sz w:val="24"/>
        </w:rPr>
        <w:t>произведения;</w:t>
      </w:r>
    </w:p>
    <w:p w:rsidR="003D6641" w:rsidRDefault="003D6641">
      <w:pPr>
        <w:pStyle w:val="a3"/>
        <w:spacing w:before="9"/>
        <w:rPr>
          <w:sz w:val="28"/>
        </w:rPr>
      </w:pPr>
    </w:p>
    <w:p w:rsidR="003D6641" w:rsidRDefault="00A563FE">
      <w:pPr>
        <w:pStyle w:val="a4"/>
        <w:numPr>
          <w:ilvl w:val="1"/>
          <w:numId w:val="7"/>
        </w:numPr>
        <w:tabs>
          <w:tab w:val="left" w:pos="1097"/>
        </w:tabs>
        <w:spacing w:before="1" w:line="280" w:lineRule="auto"/>
        <w:ind w:left="1097" w:right="16" w:hanging="360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Совершать экскурсии по историческим ме-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pacing w:val="-1"/>
          <w:sz w:val="24"/>
        </w:rPr>
        <w:t xml:space="preserve">стам и памятникам страны, знакомиться </w:t>
      </w:r>
      <w:r>
        <w:rPr>
          <w:color w:val="231F20"/>
          <w:sz w:val="24"/>
        </w:rPr>
        <w:t>с</w:t>
      </w:r>
      <w:r>
        <w:rPr>
          <w:color w:val="231F20"/>
          <w:spacing w:val="-72"/>
          <w:sz w:val="24"/>
        </w:rPr>
        <w:t xml:space="preserve"> </w:t>
      </w:r>
      <w:r>
        <w:rPr>
          <w:color w:val="231F20"/>
          <w:sz w:val="24"/>
        </w:rPr>
        <w:t>данными об истории страны и края, посе-</w:t>
      </w:r>
      <w:r>
        <w:rPr>
          <w:color w:val="231F20"/>
          <w:spacing w:val="-72"/>
          <w:sz w:val="24"/>
        </w:rPr>
        <w:t xml:space="preserve"> </w:t>
      </w:r>
      <w:r>
        <w:rPr>
          <w:color w:val="231F20"/>
          <w:w w:val="95"/>
          <w:sz w:val="24"/>
        </w:rPr>
        <w:t>щать театры, музеи, архивы, национальные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парки и заповедники, совершать виртуаль-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ные путешествия и/или знакомить с дости-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жениями</w:t>
      </w:r>
      <w:r>
        <w:rPr>
          <w:color w:val="231F20"/>
          <w:spacing w:val="-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цифровых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технологий;</w:t>
      </w:r>
    </w:p>
    <w:p w:rsidR="003D6641" w:rsidRDefault="00A563FE">
      <w:pPr>
        <w:pStyle w:val="a4"/>
        <w:numPr>
          <w:ilvl w:val="0"/>
          <w:numId w:val="7"/>
        </w:numPr>
        <w:tabs>
          <w:tab w:val="left" w:pos="642"/>
        </w:tabs>
        <w:spacing w:before="104" w:line="280" w:lineRule="auto"/>
        <w:ind w:left="641" w:right="886"/>
        <w:jc w:val="both"/>
        <w:rPr>
          <w:sz w:val="24"/>
        </w:rPr>
      </w:pPr>
      <w:r>
        <w:rPr>
          <w:color w:val="231F20"/>
          <w:w w:val="96"/>
          <w:sz w:val="24"/>
        </w:rPr>
        <w:br w:type="column"/>
      </w:r>
      <w:r>
        <w:rPr>
          <w:color w:val="231F20"/>
          <w:w w:val="95"/>
          <w:sz w:val="24"/>
        </w:rPr>
        <w:lastRenderedPageBreak/>
        <w:t>Знакомство с жизненными путями и насле-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дием героев, поэтов и народных деятелей,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исторических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и</w:t>
      </w:r>
      <w:r>
        <w:rPr>
          <w:color w:val="231F20"/>
          <w:spacing w:val="-7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общественных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деятелей;</w:t>
      </w:r>
    </w:p>
    <w:p w:rsidR="003D6641" w:rsidRDefault="003D6641">
      <w:pPr>
        <w:pStyle w:val="a3"/>
        <w:spacing w:before="6"/>
        <w:rPr>
          <w:sz w:val="28"/>
        </w:rPr>
      </w:pPr>
    </w:p>
    <w:p w:rsidR="003D6641" w:rsidRDefault="00A563FE">
      <w:pPr>
        <w:pStyle w:val="a4"/>
        <w:numPr>
          <w:ilvl w:val="0"/>
          <w:numId w:val="7"/>
        </w:numPr>
        <w:tabs>
          <w:tab w:val="left" w:pos="642"/>
        </w:tabs>
        <w:spacing w:line="280" w:lineRule="auto"/>
        <w:ind w:left="641" w:right="898"/>
        <w:jc w:val="both"/>
        <w:rPr>
          <w:sz w:val="24"/>
        </w:rPr>
      </w:pPr>
      <w:r>
        <w:rPr>
          <w:color w:val="231F20"/>
          <w:sz w:val="24"/>
        </w:rPr>
        <w:t>Анализ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исторических и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документальных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фильмов;</w:t>
      </w:r>
    </w:p>
    <w:p w:rsidR="003D6641" w:rsidRDefault="003D6641">
      <w:pPr>
        <w:pStyle w:val="a3"/>
        <w:spacing w:before="4"/>
        <w:rPr>
          <w:sz w:val="28"/>
        </w:rPr>
      </w:pPr>
    </w:p>
    <w:p w:rsidR="003D6641" w:rsidRDefault="00A563FE">
      <w:pPr>
        <w:pStyle w:val="a4"/>
        <w:numPr>
          <w:ilvl w:val="0"/>
          <w:numId w:val="7"/>
        </w:numPr>
        <w:tabs>
          <w:tab w:val="left" w:pos="642"/>
        </w:tabs>
        <w:spacing w:line="280" w:lineRule="auto"/>
        <w:ind w:left="641" w:right="905"/>
        <w:jc w:val="both"/>
        <w:rPr>
          <w:sz w:val="24"/>
        </w:rPr>
      </w:pPr>
      <w:r>
        <w:rPr>
          <w:color w:val="231F20"/>
          <w:spacing w:val="-1"/>
          <w:w w:val="95"/>
          <w:sz w:val="24"/>
        </w:rPr>
        <w:t xml:space="preserve">Поддерживать </w:t>
      </w:r>
      <w:r>
        <w:rPr>
          <w:color w:val="231F20"/>
          <w:w w:val="95"/>
          <w:sz w:val="24"/>
        </w:rPr>
        <w:t>инициативы обучающихся по</w:t>
      </w:r>
      <w:r>
        <w:rPr>
          <w:color w:val="231F20"/>
          <w:spacing w:val="-7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популяризации культурного и национально-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sz w:val="24"/>
        </w:rPr>
        <w:t>го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наследия;</w:t>
      </w:r>
    </w:p>
    <w:p w:rsidR="003D6641" w:rsidRDefault="003D6641">
      <w:pPr>
        <w:pStyle w:val="a3"/>
        <w:spacing w:before="5"/>
        <w:rPr>
          <w:sz w:val="28"/>
        </w:rPr>
      </w:pPr>
    </w:p>
    <w:p w:rsidR="003D6641" w:rsidRDefault="00A563FE">
      <w:pPr>
        <w:pStyle w:val="a4"/>
        <w:numPr>
          <w:ilvl w:val="0"/>
          <w:numId w:val="7"/>
        </w:numPr>
        <w:tabs>
          <w:tab w:val="left" w:pos="642"/>
        </w:tabs>
        <w:spacing w:line="280" w:lineRule="auto"/>
        <w:ind w:left="641" w:right="886"/>
        <w:jc w:val="both"/>
        <w:rPr>
          <w:sz w:val="24"/>
        </w:rPr>
      </w:pPr>
      <w:r>
        <w:rPr>
          <w:color w:val="231F20"/>
          <w:spacing w:val="-1"/>
          <w:sz w:val="24"/>
        </w:rPr>
        <w:t xml:space="preserve">Разработка </w:t>
      </w:r>
      <w:r>
        <w:rPr>
          <w:color w:val="231F20"/>
          <w:sz w:val="24"/>
        </w:rPr>
        <w:t>проектов по охране природы,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2"/>
          <w:w w:val="95"/>
          <w:sz w:val="24"/>
        </w:rPr>
        <w:t>предотвращению</w:t>
      </w:r>
      <w:r>
        <w:rPr>
          <w:color w:val="231F20"/>
          <w:spacing w:val="-12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техногенных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катастроф;</w:t>
      </w:r>
    </w:p>
    <w:p w:rsidR="003D6641" w:rsidRDefault="003D6641">
      <w:pPr>
        <w:pStyle w:val="a3"/>
        <w:spacing w:before="4"/>
        <w:rPr>
          <w:sz w:val="28"/>
        </w:rPr>
      </w:pPr>
    </w:p>
    <w:p w:rsidR="003D6641" w:rsidRDefault="00A563FE">
      <w:pPr>
        <w:pStyle w:val="a4"/>
        <w:numPr>
          <w:ilvl w:val="0"/>
          <w:numId w:val="7"/>
        </w:numPr>
        <w:tabs>
          <w:tab w:val="left" w:pos="642"/>
        </w:tabs>
        <w:spacing w:line="280" w:lineRule="auto"/>
        <w:ind w:left="641" w:right="905"/>
        <w:jc w:val="both"/>
        <w:rPr>
          <w:sz w:val="24"/>
        </w:rPr>
      </w:pPr>
      <w:r>
        <w:rPr>
          <w:color w:val="231F20"/>
          <w:w w:val="95"/>
          <w:sz w:val="24"/>
        </w:rPr>
        <w:t>Привлекать семью к социальному сотрудни-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честву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для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реализации</w:t>
      </w:r>
      <w:r>
        <w:rPr>
          <w:color w:val="231F20"/>
          <w:spacing w:val="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проектов;</w:t>
      </w:r>
    </w:p>
    <w:p w:rsidR="003D6641" w:rsidRDefault="003D6641">
      <w:pPr>
        <w:pStyle w:val="a3"/>
        <w:spacing w:before="4"/>
        <w:rPr>
          <w:sz w:val="28"/>
        </w:rPr>
      </w:pPr>
    </w:p>
    <w:p w:rsidR="003D6641" w:rsidRDefault="00A563FE">
      <w:pPr>
        <w:pStyle w:val="a4"/>
        <w:numPr>
          <w:ilvl w:val="0"/>
          <w:numId w:val="7"/>
        </w:numPr>
        <w:tabs>
          <w:tab w:val="left" w:pos="642"/>
        </w:tabs>
        <w:spacing w:line="280" w:lineRule="auto"/>
        <w:ind w:left="641" w:right="886"/>
        <w:jc w:val="both"/>
        <w:rPr>
          <w:sz w:val="24"/>
        </w:rPr>
      </w:pPr>
      <w:r>
        <w:rPr>
          <w:color w:val="231F20"/>
          <w:w w:val="95"/>
          <w:sz w:val="24"/>
        </w:rPr>
        <w:t>Рекомендуется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организовывать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меропри-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ятия как «каникулы без гаджетов», чтение,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занятия</w:t>
      </w:r>
      <w:r>
        <w:rPr>
          <w:color w:val="231F20"/>
          <w:spacing w:val="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спортом,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прогулки</w:t>
      </w:r>
      <w:r>
        <w:rPr>
          <w:color w:val="231F20"/>
          <w:spacing w:val="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на</w:t>
      </w:r>
      <w:r>
        <w:rPr>
          <w:color w:val="231F20"/>
          <w:spacing w:val="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природе</w:t>
      </w:r>
      <w:r>
        <w:rPr>
          <w:color w:val="231F20"/>
          <w:spacing w:val="2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13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т.д.</w:t>
      </w:r>
    </w:p>
    <w:p w:rsidR="003D6641" w:rsidRDefault="003D6641">
      <w:pPr>
        <w:spacing w:line="280" w:lineRule="auto"/>
        <w:jc w:val="both"/>
        <w:rPr>
          <w:sz w:val="24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5802" w:space="40"/>
            <w:col w:w="6238"/>
          </w:cols>
        </w:sect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spacing w:before="7"/>
        <w:rPr>
          <w:sz w:val="15"/>
        </w:rPr>
      </w:pPr>
    </w:p>
    <w:p w:rsidR="003D6641" w:rsidRDefault="001D5633">
      <w:pPr>
        <w:spacing w:before="176"/>
        <w:ind w:right="905"/>
        <w:jc w:val="right"/>
        <w:rPr>
          <w:rFonts w:ascii="Microsoft Sans Serif"/>
          <w:sz w:val="28"/>
        </w:rPr>
      </w:pPr>
      <w:r w:rsidRPr="001D5633">
        <w:pict>
          <v:shape id="_x0000_s1265" style="position:absolute;left:0;text-align:left;margin-left:39.9pt;margin-top:-4.95pt;width:21pt;height:24.9pt;z-index:15803904;mso-position-horizontal-relative:page" coordorigin="798,-99" coordsize="420,498" path="m973,-99r-68,17l853,-27,841,43r9,38l867,111r26,20l924,139r34,-4l979,125r14,-16l1001,89r-1,-23l954,16,900,43r14,8l938,45r-26,55l874,43,876,7r16,-34l920,-53r35,-12l991,-63r59,42l1075,38r5,21l1077,105r-22,39l1020,171r-45,9l941,180r-17,l882,185r-23,-1l838,176,820,157r-4,-5l809,149r-11,11l800,166r12,19l822,198r11,11l860,226r8,10l872,249r-1,39l877,310r12,20l906,347r9,8l921,365r14,16l943,387r9,6l965,397,954,373,942,352,928,332,913,314r-7,-16l903,276r2,-21l912,240r4,-4l1006,235r3,5l993,272r-2,9l1022,341r34,56l1063,398r10,-6l1069,386r-18,-40l1042,329r-10,-17l1027,299r32,-62l1082,211r22,-28l1131,133r14,-13l1163,112r22,-1l1204,114r8,-2l1217,104r-2,-10l1208,88r-10,-3l1183,80r-15,-2l1158,72r-8,-11l1124,r-27,-41l1060,-73r-49,-20l973,-99xe" fillcolor="#b6e4fa" stroked="f">
            <v:path arrowok="t"/>
            <w10:wrap anchorx="page"/>
          </v:shape>
        </w:pict>
      </w:r>
      <w:r w:rsidRPr="001D5633">
        <w:pict>
          <v:group id="_x0000_s1260" style="position:absolute;left:0;text-align:left;margin-left:82.55pt;margin-top:-12.75pt;width:130.15pt;height:79.6pt;z-index:15804416;mso-position-horizontal-relative:page" coordorigin="1651,-255" coordsize="2603,1592">
            <v:shape id="_x0000_s1264" style="position:absolute;left:1650;top:-255;width:651;height:864" coordorigin="1651,-255" coordsize="651,864" o:spt="100" adj="0,,0" path="m1907,441r-223,l1685,443r15,22l1715,485r14,20l1742,527r11,20l1765,567r12,18l1792,601r5,6l1803,609r12,-10l1814,593r-5,-6l1792,567r-11,-22l1771,523r-10,-24l1760,495r-3,-2l1764,487r47,l1807,483r-11,-16l1793,463r-1,-6l1797,455r11,-6l1819,445r12,-2l1906,443r1,-2xm2060,-209r-55,l2020,-205r15,8l2049,-189r11,14l2064,-155r-3,22l2053,-115r-11,14l2029,-91r-14,10l2000,-73r-10,6l1963,-67r5,4l1978,-57r-2,4l1972,-37r-8,6l1954,-29r-55,16l1888,-11r86,l1977,-7r1,8l1979,15r,12l1978,41r-3,12l1965,83r-8,30l1949,145r-5,32l1943,185r-4,6l1930,197r-19,12l1893,223r-17,16l1861,257r-16,24l1825,301r-21,18l1781,335r-21,10l1718,365r-20,12l1685,385r-9,10l1669,407r-4,14l1659,461r-3,20l1653,501r-2,18l1651,523r,22l1651,575r,6l1655,589r13,-2l1666,579r1,-4l1666,545r,-8l1668,509r4,-32l1679,445r,l1678,441r229,l1902,439r-4,-2l1889,433r-19,-4l1861,425r21,-8l1892,413r10,-2l1922,403r19,-10l1960,383r18,-12l1982,367r38,l2014,359r-1,-2l2009,353r5,-6l2059,347r-3,-2l2041,335r-5,-10l2040,313r13,-14l2057,293r4,-2l2175,291r-1,-10l2170,271r-8,-8l2153,255r-3,-2l2138,253r-5,-8l2159,239r25,-8l2198,225r-74,l2115,223r-10,-6l2167,197r5,-2l2053,195r-13,-2l2034,193r-3,-4l2030,187r-32,l1987,185r-25,l1958,183r1,-6l1963,157r4,-20l1972,115r6,-22l2000,93r,-60l2000,9r-1,-24l2035,-15r-11,-14l2010,-49r-2,-2l2005,-55r4,-4l2012,-63r18,l2032,-67r7,-2l2052,-69r-5,-6l2057,-79r12,l2065,-83r6,-6l2088,-89r-8,-8l2075,-103r-4,-4l2102,-107r1,-2l2099,-111r-8,-4l2084,-117r2,-12l2106,-129r,-6l2104,-135r-7,-2l2093,-139r-9,-2l2080,-141r,-12l2084,-153r10,-2l2100,-155r7,-6l2108,-163r,-2l2086,-165r-4,-14l2092,-183r5,-6l2073,-189r3,-6l2078,-201r2,-4l2064,-205r-4,-4xm1811,487r-47,l1767,489r4,2l1782,497r10,10l1802,517r9,10l1821,537r11,10l1843,555r14,6l1863,563r8,4l1882,553r-4,-8l1866,533r-7,-6l1851,521r-16,-10l1821,497r-10,-10xm1906,443r-62,l1856,445r13,4l1882,451r23,l1906,443xm2020,367r-34,l1990,371r20,14l2030,401r20,16l2068,433r6,6l2079,443r13,-14l2092,423r-18,-14l2064,401r-11,-4l2042,389r-11,-8l2022,369r-2,-2xm2059,347r-45,l2018,349r15,2l2042,359r11,6l2069,375r15,12l2099,399r17,8l2125,411r4,-4l2136,395r-7,-2l2124,389r-17,-10l2090,369r-31,-22xm2175,291r-114,l2078,297r11,4l2100,303r24,8l2150,315r15,l2174,307r1,-10l2175,291xm2147,251r-9,2l2150,253r-3,-2xm2149,-139r-12,16l2146,-119r3,4l2153,-113r22,16l2197,-81r20,18l2236,-43r27,40l2279,39r3,44l2272,131r-9,20l2249,169r-16,16l2212,197r-17,6l2142,221r-9,2l2124,225r74,l2208,221r23,-12l2260,185r22,-26l2296,127r5,-36l2301,77r1,-10l2301,61r,-8l2299,41r-9,-28l2276,-13r-16,-24l2242,-59r-19,-20l2202,-97r-43,-32l2154,-131r-5,-8xm2147,-93r-4,4l2139,-77r6,2l2149,-73r27,22l2199,-25r20,28l2234,33r8,24l2244,79r-3,22l2232,123r-10,14l2209,149r-15,10l2179,165r-21,10l2136,181r-44,8l2053,195r119,l2197,185r27,-16l2225,169r9,-6l2241,153r6,-6l2250,143r2,-4l2253,137r2,-4l2255,133r8,-22l2266,89r-1,-22l2261,43r-6,-18l2246,9,2235,-5r-11,-16l2208,-39r-16,-18l2174,-73r-20,-14l2147,-93xm2000,93r-22,l1983,105r4,12l1990,129r3,12l1995,151r2,8l2000,169r4,16l2003,187r27,l2028,183r-7,-18l2016,147r-4,-18l2008,111r-3,-8l2000,95r,-2xm2035,-15r-36,l2008,-11r6,8l2021,3r12,10l2045,23r12,10l2070,43r5,2l2079,45r7,-8l2084,35r-7,-8l2075,25,2057,9,2040,-9r-5,-6xm1974,-11r-98,l1863,-1r-4,2l1862,13r5,l1881,15r19,-4l1916,7r16,-6l1965,-7r9,-4xm2030,-63r-18,l2019,-61r1,2l2022,-51r-1,10l2036,-45r-5,-8l2031,-57r,-2l2030,-63xm1966,-87r-33,l1937,-85r9,8l1944,-75r-7,6l1935,-65r-4,6l1929,-55r6,4l1938,-51r8,-6l1952,-59r11,-8l1990,-67r-7,-8l1976,-79r-10,-8xm2052,-69r-13,l2042,-61r2,4l2046,-55r1,4l2054,-55r,-2l2053,-67r-1,-2xm2069,-79r-12,l2061,-71r5,8l2069,-61r6,-4l2074,-67r-2,-6l2071,-75r-2,-4xm1944,-111r-30,l1918,-105r-1,4l1912,-93r-9,16l1901,-75r6,6l1910,-71r8,-4l1923,-79r10,-8l1966,-87r-9,-8l1944,-111xm2088,-89r-17,l2075,-85r6,6l2085,-77r7,-8l2088,-89xm2102,-107r-24,l2085,-105r10,6l2099,-101r3,-6xm1930,-141r-63,l1881,-139r9,2l1904,-137r2,6l1904,-127r-7,4l1894,-121r-7,4l1883,-115r3,10l1890,-105r9,-2l1903,-107r8,-4l1944,-111r-4,-6l1930,-141xm2106,-129r-20,l2093,-125r5,l2100,-127r6,l2106,-129xm1900,-161r-11,l1881,-157r-14,2l1860,-155r1,16l1867,-141r63,l1929,-145r,-14l1903,-159r-3,-2xm1894,-209r-3,2l1888,-201r2,2l1896,-191r7,l1909,-185r-36,l1872,-175r4,l1885,-169r7,l1901,-167r2,2l1903,-159r26,l1929,-171r7,-14l1948,-197r5,-4l1916,-201r-7,-2l1904,-205r-10,-4xm2105,-169r-8,l2086,-165r22,l2107,-167r-2,-2xm2096,-201r-3,2l2084,-197r-3,8l2097,-189r2,-2l2100,-195r-4,-6xm1913,-241r-9,4l1906,-233r4,12l1913,-211r3,10l1953,-201r9,-6l1976,-209r84,l2057,-213r3,-2l2035,-215r-4,-2l1931,-217r-4,-8l1923,-231r-7,-8l1913,-241xm2077,-215r-2,2l2069,-211r-5,6l2080,-205r1,-2l2082,-211r-5,-4xm2062,-241r-3,2l2052,-229r-6,4l2035,-215r25,l2064,-217r,-8l2066,-227r2,-6l2070,-237r-8,-4xm1942,-245r-3,l1933,-243r-1,2l1934,-233r2,12l1937,-217r94,l2031,-227r-79,l1950,-231r-4,-6l1942,-245xm1973,-255r-7,l1966,-253r-2,8l1963,-241r-3,8l1959,-227r54,l2009,-231r-30,l1978,-233r-1,-12l1975,-253r-2,-2xm2021,-245r,4l2018,-235r-2,4l2013,-227r18,l2031,-233r-1,-6l2031,-243r-10,-2xm2010,-255r-20,l1994,-245r-1,12l1991,-231r18,l2010,-235r-3,-10l2010,-255xe" fillcolor="#d8c7a9" stroked="f">
              <v:stroke joinstyle="round"/>
              <v:formulas/>
              <v:path arrowok="t" o:connecttype="segments"/>
            </v:shape>
            <v:shape id="_x0000_s1263" type="#_x0000_t75" style="position:absolute;left:1933;top:-199;width:120;height:107">
              <v:imagedata r:id="rId160" o:title=""/>
            </v:shape>
            <v:shape id="_x0000_s1262" style="position:absolute;left:3833;top:729;width:420;height:498" coordorigin="3834,729" coordsize="420,498" path="m4009,729r-68,17l3889,801r-12,71l3886,909r17,31l3929,959r31,8l3994,963r21,-10l4029,937r7,-20l4036,895r-46,-51l3935,872r15,8l3974,873r-26,55l3910,872r1,-37l3927,801r29,-26l3991,763r36,2l4086,807r25,59l4115,887r-2,46l4091,972r-35,27l4011,1008r-34,l3959,1008r-41,5l3895,1012r-21,-8l3856,986r-4,-6l3845,978r-11,10l3836,994r12,19l3858,1026r11,11l3896,1054r8,11l3908,1077r-1,40l3913,1139r12,19l3942,1176r8,7l3956,1193r15,16l3978,1216r10,5l4001,1225r-11,-24l3978,1180r-14,-20l3949,1142r-7,-16l3939,1104r2,-21l3948,1068r4,-4l4042,1063r3,6l4029,1100r-2,9l4058,1170r33,55l4099,1227r10,-7l4105,1214r-19,-39l4078,1157r-10,-17l4063,1127r32,-62l4118,1039r21,-28l4167,961r14,-13l4198,940r23,-1l4240,942r8,-2l4253,932r-2,-10l4244,916r-10,-3l4218,909r-14,-2l4193,900r-7,-10l4160,828r-27,-41l4096,755r-49,-20l4009,729xe" fillcolor="#d8c7a9" stroked="f">
              <v:path arrowok="t"/>
            </v:shape>
            <v:shape id="_x0000_s1261" type="#_x0000_t75" style="position:absolute;left:1847;top:-44;width:2263;height:1381">
              <v:imagedata r:id="rId161" o:title=""/>
            </v:shape>
            <w10:wrap anchorx="page"/>
          </v:group>
        </w:pict>
      </w:r>
      <w:r w:rsidRPr="001D5633">
        <w:pict>
          <v:group id="_x0000_s1256" style="position:absolute;left:0;text-align:left;margin-left:327.85pt;margin-top:-8.75pt;width:71pt;height:75.1pt;z-index:-17674752;mso-position-horizontal-relative:page" coordorigin="6557,-175" coordsize="1420,1502">
            <v:shape id="_x0000_s1259" style="position:absolute;left:7140;top:-175;width:836;height:537" coordorigin="7141,-175" coordsize="836,537" path="m7141,-175r24,78l7231,-65r22,2l7275,-63r28,-4l7330,-75r26,-10l7382,-97r13,-5l7404,-101r5,7l7411,-79r,21l7411,-36r-1,21l7407,7r-2,15l7410,26r50,-47l7466,-29r44,51l7520,87r2,64l7520,216r-5,80l7489,353r21,8l7532,293r1,-34l7535,225r5,-34l7548,150r,-10l7565,141r,10l7570,204r-1,93l7550,354r12,7l7568,360r18,-10l7586,337r,-54l7593,200r16,-64l7648,80r68,-23l7751,63r63,30l7846,146r4,33l7849,208r-7,87l7814,349r16,5l7859,294r19,-121l7876,160r16,-6l7896,200r,45l7894,289r-6,51l7876,349r29,8l7906,346r8,-111l7916,201r4,-39l7929,123r12,-38l7954,45r23,40l7964,13r-28,-78l7880,-88r-20,l7840,-86r-20,4l7801,-76r-71,15l7662,-66r-65,-20l7512,-130r-22,-8l7468,-142r-24,-1l7421,-140r-23,5l7375,-129r-22,5l7305,-115r-46,1l7216,-126r-39,-34l7182,-149r61,40l7280,-104r38,-2l7357,-110r-36,20l7283,-79r-38,1l7205,-87r-27,-14l7158,-120r-11,-25l7141,-175xe" fillcolor="#d8c7a9" stroked="f">
              <v:path arrowok="t"/>
            </v:shape>
            <v:shape id="_x0000_s1258" style="position:absolute;left:6557;top:279;width:790;height:1048" coordorigin="6557,279" coordsize="790,1048" o:spt="100" adj="0,,0" path="m6868,1123r-272,l6598,1125r1,2l6635,1175r18,26l6668,1227r13,24l6695,1275r16,22l6728,1317r6,8l6742,1327r15,-12l6755,1307r-6,-6l6729,1277r-14,-28l6703,1221r-13,-32l6686,1185r8,-6l6751,1179r-4,-4l6733,1155r-4,-6l6729,1143r5,-2l6747,1133r14,-6l6776,1125r91,l6868,1123xm6980,575r-30,l6953,579r1,10l6955,605r,16l6954,637r-4,16l6939,689r-11,38l6919,765r-6,38l6911,811r-4,8l6896,827r-23,16l6851,859r-21,20l6813,901r-21,28l6769,953r-26,22l6715,993r-25,14l6639,1031r-25,14l6599,1055r-11,12l6580,1081r-5,18l6567,1147r-4,24l6560,1195r-2,22l6557,1227r,24l6558,1285r,8l6562,1301r17,-2l6576,1291r1,-6l6576,1259r,-20l6578,1205r5,-38l6591,1129r1,-2l6591,1123r277,l6862,1121r-5,-2l6847,1115r-12,-4l6823,1109r-11,-6l6850,1091r12,-6l6886,1077r24,-12l6933,1053r26,-20l7005,1033r-7,-10l6996,1021r-4,-4l6998,1009r54,l7049,1007r-18,-14l7024,983r5,-14l7045,951r5,-6l7055,941r138,l7192,929r-5,-12l7178,907r-12,-8l7161,895r-13,l7142,887r31,-10l7204,869r19,-8l7131,861r-11,-2l7109,853r37,-14l7184,827r5,-2l7046,825r-16,-2l7022,821r-4,-2l7016,815r-38,l6966,813r-31,l6929,811r2,-8l6936,779r5,-26l6947,729r7,-26l6981,703r,-20l6981,617r,-14l6981,599r-1,-24xm6751,1179r-57,l6699,1181r4,2l6717,1191r12,12l6740,1215r11,12l6764,1239r13,12l6791,1261r16,8l6815,1271r9,4l6838,1259r-6,-10l6819,1233r-10,-6l6800,1221r-19,-14l6763,1191r-12,-12xm6867,1125r-76,l6838,1137r16,l6860,1135r6,l6867,1125xm7005,1033r-41,l6993,1057r24,18l7041,1093r22,22l7070,1121r6,4l7093,1109r-1,-8l7082,1093r-9,-8l7064,1079r-9,-6l7046,1069r-15,-10l7018,1049r-11,-12l7005,1033xm7052,1009r-54,l7002,1011r4,l7016,1015r10,4l7045,1031r19,14l7082,1057r19,14l7121,1081r11,6l7137,1081r8,-14l7137,1063r-5,-2l7110,1049r-20,-14l7052,1009xm7193,941r-138,l7063,945r9,2l7082,951r20,4l7117,959r15,6l7147,969r16,2l7175,969r9,-6l7190,955r3,-12l7193,941xm7159,893r-11,2l7161,895r-2,-2xm7161,421r-14,18l7158,443r4,6l7167,453r27,18l7219,491r25,22l7267,535r33,50l7319,635r3,56l7311,747r-12,26l7283,793r-20,18l7238,827r-42,16l7153,855r-11,4l7131,861r92,l7233,857r28,-16l7296,813r27,-32l7339,741r7,-44l7346,683r1,-16l7346,653r-3,-16l7332,603r-16,-30l7296,543r-22,-28l7251,493r-25,-22l7200,453r-27,-20l7167,429r-6,-8xm7159,477r-4,4l7149,493r8,4l7161,501r33,26l7222,557r24,34l7265,629r9,28l7276,683r-3,28l7263,737r-13,18l7235,769r-18,12l7197,789r-25,10l7146,807r-27,6l7092,817r-15,2l7061,823r-15,2l7189,825r30,-12l7253,793r,l7264,785r9,-10l7280,765r4,-4l7286,757r2,-2l7290,751r,-2l7290,749r10,-26l7304,697r-2,-28l7297,641r-8,-22l7279,601r-13,-20l7252,565r-18,-24l7213,519r-22,-18l7168,483r-9,-6xm6981,703r-27,l6961,717r4,14l6969,745r3,14l6974,771r3,12l6981,795r3,10l6986,813r-2,2l7016,815r-1,-4l7006,789r-5,-22l6996,745r-6,-22l6987,713r-6,-10xm7022,569r-43,l6991,575r6,10l7006,591r15,12l7035,617r15,12l7066,641r6,2l7076,643r9,-8l7083,629r-8,-8l7072,619r-22,-20l7029,577r-7,-8xm7054,335r-67,l7005,341r18,8l7040,359r14,18l7058,401r-3,26l7045,449r-13,16l7016,479r-17,12l6981,501r-12,6l6936,507r6,4l6954,519r-2,4l6947,543r-10,6l6925,553r-17,6l6875,567r-17,6l6829,579r-10,6l6815,587r-5,4l6814,605r23,l6859,601r20,-6l6899,591r39,-12l6950,575r30,l6979,569r43,l7010,555r-18,-26l6990,527r-3,-4l6992,515r3,-4l7018,511r1,-4l7028,505r16,l7038,497r12,-4l7065,493r,-2l7059,487r8,-6l7088,481r-10,-10l7072,465r-6,-6l7104,459r1,-2l7101,453r-10,-4l7082,445r3,-12l7109,433r,-8l7107,423r-9,-2l7093,421r-10,-2l7078,417r-1,-14l7082,403r12,-4l7102,399r8,-6l7112,391r-1,-4l7085,387r-5,-16l7092,365r5,-6l7069,359r4,-8l7075,345r3,-6l7058,339r-4,-4xm7018,511r-23,l7004,513r1,4l7008,527r-2,10l7025,535r-7,-10l7019,519r-1,-2l7018,511xm6940,483r-40,l6905,485r10,10l6913,497r-8,8l6902,509r-5,8l6895,521r6,6l6905,527r10,-8l6922,515r14,-8l6969,507r-9,-10l6952,493r-12,-10xm7044,505r-16,l7030,509r2,4l7034,519r2,2l7038,527r8,-4l7046,519r-1,-12l7044,505xm7065,493r-15,l7054,503r7,10l7064,513r8,-4l7071,507r-3,-6l7067,499r-2,-6xm6915,455r-38,l6882,461r-1,4l6875,477r-12,18l6861,499r7,6l6872,503r16,-10l6900,483r40,l6929,473r-14,-18xm7088,481r-21,l7072,485r7,6l7083,495r9,-10l7088,481xm7104,459r-28,l7084,461r13,6l7101,467r3,-8xm6860,393r-14,l6836,399r-16,2l6811,401r1,18l6820,419r17,2l6847,421r13,2l6864,423r2,8l6864,433r-8,6l6852,441r-8,6l6839,449r3,12l6848,461r10,-2l6864,457r9,-2l6915,455r-7,-10l6894,413r,-12l6820,401r-9,-2l6894,399r,-4l6863,395r-3,-2xm7109,433r-24,l7094,437r5,-2l7106,435r3,-2xm6912,355r-48,l6870,365r-43,l6825,375r5,l6841,383r9,l6861,385r2,2l6863,395r31,l6895,381r8,-18l6912,355xm7098,383r-13,4l7111,387r,-2l7109,385r-11,-2xm7097,345r-4,2l7083,351r-4,8l7097,359r3,-4l7102,353r-5,-8xm6853,335r-4,2l6845,345r3,2l6855,357r9,-2l6912,355r6,-6l6924,345r-45,l6871,341r-7,l6853,335xm6876,295r-11,6l6867,305r5,16l6875,331r4,14l6924,345r11,-6l6951,335r103,l7050,331r5,-4l6898,327r,-2l6892,315r-5,-6l6879,299r-3,-4xm7074,329r-2,l7064,333r-6,6l7078,339r1,-2l7080,333r-6,-4xm6911,291r-4,l6899,293r,4l6900,307r2,6l6904,321r,2l6898,327r126,l7019,325r-1,-12l6922,313r-2,-6l6916,301r-5,-10xm7056,295r-4,4l7044,311r-20,16l7055,327r3,-2l7058,315r2,-2l7063,305r3,-4l7056,295xm6949,279r-9,l6939,281r-1,10l6936,297r-4,10l6931,313r65,l6992,309r-37,l6954,305r-1,-10l6953,291r-2,-10l6949,279xm7006,291r,6l7002,303r-2,6l6996,313r22,l7018,307r-1,-10l7018,293r-12,-2xm6992,279r-23,l6974,291r-2,14l6970,309r22,l6992,303r-3,-12l6992,279xe" fillcolor="#e3ae8c" stroked="f">
              <v:stroke joinstyle="round"/>
              <v:formulas/>
              <v:path arrowok="t" o:connecttype="segments"/>
            </v:shape>
            <v:shape id="_x0000_s1257" type="#_x0000_t75" style="position:absolute;left:6900;top:347;width:145;height:130">
              <v:imagedata r:id="rId162" o:title=""/>
            </v:shape>
            <w10:wrap anchorx="page"/>
          </v:group>
        </w:pict>
      </w:r>
      <w:r w:rsidRPr="001D5633">
        <w:pict>
          <v:group id="_x0000_s1250" style="position:absolute;left:0;text-align:left;margin-left:219.35pt;margin-top:-7.15pt;width:97.5pt;height:76.15pt;z-index:15805440;mso-position-horizontal-relative:page" coordorigin="4387,-143" coordsize="1950,1523">
            <v:shape id="_x0000_s1255" style="position:absolute;left:4386;top:824;width:648;height:555" coordorigin="4387,824" coordsize="648,555" path="m4907,824r-41,61l4862,901r-38,51l4807,955r-15,-2l4780,946r-9,-10l4763,925r-11,-13l4741,903r-14,-5l4709,900r-58,49l4628,1017r-10,45l4612,1089r-58,-37l4532,992r-6,-15l4516,966r-13,-7l4488,957r-25,2l4398,991r-11,21l4392,1022r10,8l4414,1035r12,1l4438,1035r12,-3l4471,1030r16,4l4500,1045r9,19l4517,1084r10,20l4539,1123r14,17l4571,1155r20,5l4611,1157r19,-13l4638,1137r12,-15l4659,1110r7,-3l4673,1111r7,14l4702,1173r8,16l4730,1234r13,47l4747,1329r-8,50l4754,1374r10,-10l4770,1351r2,-14l4773,1317r-1,-20l4769,1276r-4,-20l4752,1195r-5,-31l4744,1133r-1,-19l4744,1094r5,-18l4759,1058r40,-30l4843,1022r43,18l4919,1081r24,60l4957,1203r3,65l4952,1335r17,-14l4981,1304r6,-18l4989,1266r-1,-42l4986,1183r-1,-42l4989,1080r39,-70l5035,991r-4,-20l5016,952r-25,-25l4968,901r-21,-29l4931,840r-6,-8l4917,827r-10,-3xe" fillcolor="#e3ae8c" stroked="f">
              <v:path arrowok="t"/>
            </v:shape>
            <v:shape id="_x0000_s1254" style="position:absolute;left:4396;top:-144;width:631;height:635" coordorigin="4397,-143" coordsize="631,635" path="m4669,-143r-44,55l4608,-81r-34,15l4516,-24r-30,39l4478,16r38,-58l4568,-79r41,-18l4619,-103r8,-10l4630,-126r,-5l4629,-135r-10,-4l4614,-136r-3,20l4596,-112r-82,44l4449,-11r-5,9l4431,-11r6,-8l4440,-25r12,-18l4468,-57r18,-10l4527,-90r10,-7l4545,-106r5,-6l4554,-120r-13,-12l4536,-124r-4,5l4515,-107r-17,10l4479,-88r-17,11l4407,-33r-10,29l4402,10r52,32l4561,57r36,8l4629,79r28,22l4680,130r14,19l4709,166r17,16l4745,197r11,10l4760,216r-2,11l4749,239r-66,46l4624,306r-40,17l4524,369r-22,65l4496,475r2,8l4507,489r10,1l4526,486r8,-9l4540,465r5,-15l4549,433r4,-16l4560,401r8,14l4573,430r3,15l4580,459r2,6l4584,472r3,14l4590,491r15,l4608,484r2,-21l4610,447r-4,-15l4593,419r-3,-2l4589,415r22,-28l4617,389r34,67l4656,467r23,-7l4680,448r-2,-10l4667,393r-3,-2l4657,380r58,-53l4724,333r7,8l4740,352r17,24l4766,387r6,7l4777,408r21,-12l4797,383r-4,-12l4788,360r-5,-11l4779,338r1,-13l4858,370r9,-12l4865,351r-22,-20l4828,316r-14,-16l4800,283r-8,-16l4792,252r62,-45l4862,200r-4,-21l4850,174r-17,l4827,173r-6,1l4801,175r-9,-6l4790,157r3,-17l4823,84r57,-31l4911,44r31,-10l4971,21,5000,6r18,-17l5027,-34r-3,-25l5010,-80r-2,8l5006,-66r-36,62l4907,17r-40,10l4826,40r-53,55l4754,141r-5,5l4747,150r-7,-23l4742,106r52,-57l4850,18r51,-19l4922,-9r21,-9l4963,-29r10,-11l4977,-56r-1,-17l4970,-86r-7,-5l4955,-90r1,10l4951,-52r-15,16l4914,-27r-43,14l4832,-2r-19,6l4740,50r-22,28l4710,82r-5,17l4684,83r8,-14l4755,18r83,-36l4900,-40r16,-11l4925,-68r2,-20l4920,-107r-9,-11l4897,-112r3,7l4901,-99r-89,58l4761,-23,4714,4r-43,37l4667,45r-5,11l4643,41r7,-9l4654,25,4668,6r60,-36l4796,-55r31,-13l4834,-74r19,-10l4858,-93r-4,-25l4845,-125r-18,-7l4822,-130r-7,8l4819,-119r2,4l4827,-104r,10l4820,-86r-12,6l4788,-73r-38,12l4730,-56r-32,11l4669,-31r-26,19l4619,11r-1,2l4612,18r-5,6l4601,28r-8,-2l4588,17r1,-8l4640,-33r85,-37l4746,-79r19,-11l4778,-103r2,-13l4774,-128r-12,-10l4757,-141r-6,-1l4741,-133r4,4l4759,-112r-6,7l4707,-88r-32,13l4613,-44r-48,41l4536,31,4521,19r38,-52l4637,-74r20,-11l4676,-99r6,-6l4686,-110r2,-16l4690,-137r-21,-6xe" fillcolor="#b6e4fa" stroked="f">
              <v:path arrowok="t"/>
            </v:shape>
            <v:shape id="_x0000_s1253" style="position:absolute;left:5685;top:442;width:651;height:864" coordorigin="5685,443" coordsize="651,864" o:spt="100" adj="0,,0" path="m5941,1139r-222,l5720,1141r15,22l5750,1183r14,20l5777,1225r10,20l5799,1265r13,18l5826,1299r5,6l5837,1307r12,-10l5848,1291r-5,-6l5827,1265r-12,-22l5806,1221r-10,-24l5794,1193r-3,-2l5798,1185r47,l5842,1181r-12,-16l5827,1161r-1,-6l5831,1153r11,-6l5853,1143r12,-2l5941,1141r,-2xm6095,489r-56,l6055,493r14,8l6084,509r10,14l6098,543r-2,22l6088,583r-12,14l6064,607r-14,10l6035,625r-10,6l5998,631r4,4l6012,641r-2,4l6006,661r-8,6l5988,669r-55,16l5923,687r86,l6011,691r1,8l6013,713r,12l6012,739r-3,12l6000,781r-9,30l5984,843r-6,32l5977,883r-4,6l5965,895r-19,12l5927,921r-17,16l5896,955r-17,24l5860,999r-21,18l5815,1033r-20,10l5753,1063r-21,12l5720,1083r-10,10l5704,1105r-4,14l5693,1159r-3,20l5687,1199r-2,18l5685,1221r,22l5686,1271r,8l5689,1287r14,-2l5700,1277r1,-4l5701,1243r,-8l5702,1207r4,-32l5713,1143r1,l5713,1139r228,l5936,1137r-3,-2l5924,1131r-19,-4l5895,1123r21,-8l5926,1111r10,-2l5956,1101r20,-10l5995,1081r17,-12l6017,1065r38,l6049,1057r-2,-2l6044,1051r4,-6l6093,1045r-2,-2l6076,1033r-6,-10l6074,1011r13,-14l6091,991r5,-2l6209,989r,-10l6204,969r-7,-8l6187,953r-3,-2l6173,951r-6,-8l6193,937r25,-8l6233,923r-75,l6149,921r-9,-6l6202,895r5,-2l6088,893r-13,-2l6068,891r-3,-4l6064,885r-32,l6022,883r-25,l5992,881r1,-6l5998,855r4,-20l6006,813r7,-22l6035,791r,-60l6034,707r-1,-24l6069,683r-10,-14l6044,649r-2,-2l6039,643r5,-4l6046,635r19,l6066,631r7,-2l6086,629r-4,-6l6091,619r12,l6099,615r7,-6l6123,609r-8,-8l6110,595r-5,-4l6136,591r1,-2l6134,587r-8,-4l6118,581r2,-12l6140,569r,-6l6138,563r-7,-2l6127,559r-9,-2l6114,557r,-12l6118,545r10,-2l6134,543r7,-6l6143,535r-1,-2l6120,533r-4,-14l6126,515r5,-6l6107,509r3,-6l6112,497r2,-4l6098,493r-3,-4xm5845,1185r-47,l5802,1187r3,2l5817,1195r10,10l5836,1215r9,10l5855,1235r11,10l5878,1253r13,6l5898,1261r7,4l5917,1251r-5,-8l5901,1231r-8,-6l5885,1219r-15,-10l5855,1195r-10,-10xm5941,1141r-63,l5891,1143r13,4l5917,1149r22,l5941,1141xm6055,1065r-34,l6025,1069r19,14l6064,1099r20,16l6102,1131r6,6l6113,1141r14,-14l6126,1121r-18,-14l6098,1099r-10,-4l6076,1087r-11,-8l6056,1067r-1,-2xm6093,1045r-45,l6052,1047r15,2l6077,1057r10,6l6103,1073r15,12l6133,1097r17,8l6159,1109r5,-4l6170,1093r-7,-2l6159,1087r-18,-10l6124,1067r-31,-22xm6209,989r-113,l6113,995r10,4l6134,1001r25,8l6184,1013r15,l6208,1005r1,-10l6209,989xm6181,949r-8,2l6184,951r-3,-2xm6183,559r-11,16l6180,579r4,4l6188,585r22,16l6231,617r20,18l6270,655r28,40l6313,737r3,44l6307,829r-10,20l6284,867r-17,16l6247,895r-18,6l6176,919r-9,2l6158,923r75,l6242,919r24,-12l6295,883r21,-26l6330,825r5,-36l6336,775r,-10l6336,759r-1,-8l6333,739r-9,-28l6311,685r-16,-24l6276,639r-19,-20l6236,601r-43,-32l6188,567r-5,-8xm6181,605r-3,4l6173,621r7,2l6183,625r27,22l6234,673r19,28l6269,731r7,24l6278,777r-3,22l6267,821r-10,14l6244,847r-15,10l6213,863r-21,10l6170,879r-44,8l6088,893r119,l6231,883r28,-16l6259,867r9,-6l6276,851r5,-6l6284,841r2,-4l6288,835r1,-2l6290,831r,l6298,809r3,-22l6300,765r-5,-24l6289,723r-9,-16l6270,693r-12,-16l6243,659r-17,-18l6208,625r-20,-14l6181,605xm6035,791r-22,l6018,803r4,12l6025,827r2,12l6029,849r3,8l6034,867r5,16l6037,885r27,l6062,881r-7,-18l6051,845r-4,-18l6042,809r-3,-8l6035,793r,-2xm6069,683r-36,l6043,687r5,8l6055,701r12,10l6079,721r13,10l6105,741r5,2l6113,743r7,-8l6119,733r-7,-8l6110,723r-19,-16l6074,689r-5,-6xm6009,687r-98,l5897,697r-3,2l5897,711r5,l5916,713r18,-4l5950,705r17,-6l5999,691r10,-4xm6065,635r-19,l6054,637r,2l6057,647r-2,10l6071,653r-6,-8l6066,641r-1,-2l6065,635xm6001,611r-33,l5972,613r8,8l5979,623r-7,6l5969,633r-4,6l5964,643r5,4l5972,647r8,-6l5986,639r12,-8l6025,631r-8,-8l6010,619r-9,-8xm6086,629r-13,l6077,637r1,4l6080,643r2,4l6088,643r,-2l6088,631r-2,-2xm6103,619r-12,l6095,627r5,8l6103,637r7,-4l6109,631r-3,-6l6105,623r-2,-4xm5979,587r-31,l5953,593r-1,4l5947,605r-10,16l5936,623r5,6l5944,627r8,-4l5958,619r10,-8l6001,611r-10,-8l5979,587xm6123,609r-17,l6109,613r6,6l6119,621r7,-8l6123,609xm6136,591r-23,l6119,593r11,6l6133,597r3,-6xm5965,557r-63,l5915,559r9,2l5938,561r2,6l5938,571r-6,4l5928,577r-7,4l5917,583r3,10l5925,593r8,-2l5938,591r7,-4l5979,587r-5,-6l5965,557xm6140,569r-20,l6128,573r4,l6135,571r5,l6140,569xm5934,537r-11,l5915,541r-13,2l5894,543r1,16l5902,557r63,l5963,553r,-14l5938,539r-4,-2xm5929,489r-3,2l5922,497r3,2l5931,507r7,l5943,513r-35,l5906,523r4,l5919,529r8,l5936,531r2,2l5938,539r25,l5963,527r8,-14l5982,501r6,-4l5951,497r-7,-2l5938,493r-9,-4xm6140,529r-9,l6120,533r22,l6142,531r-2,-2xm6130,497r-3,2l6119,501r-3,8l6131,509r2,-2l6134,503r-4,-6xm5948,457r-9,4l5941,465r3,12l5947,487r4,10l5988,497r8,-6l6010,489r85,l6091,485r4,-2l6070,483r-4,-2l5966,481r-5,-8l5957,467r-6,-8l5948,457xm6112,483r-3,2l6103,487r-5,6l6114,493r1,-2l6116,487r-4,-4xm6096,457r-3,2l6087,469r-7,4l6070,483r25,l6098,481r,-8l6100,471r2,-6l6104,461r-8,-4xm5976,453r-2,l5967,455r,2l5968,465r3,12l5971,481r95,l6065,471r-79,l5984,467r-3,-6l5976,453xm6008,443r-7,l6000,445r-1,8l5998,457r-4,8l5993,471r54,l6043,467r-29,l6012,465r-1,-12l6010,445r-2,-2xm6056,453r,4l6052,463r-1,4l6047,471r18,l6065,465r-1,-6l6065,455r-9,-2xm6044,443r-19,l6028,453r-1,12l6025,467r18,l6044,463r-3,-10l6044,443xe" fillcolor="#e3ae8c" stroked="f">
              <v:stroke joinstyle="round"/>
              <v:formulas/>
              <v:path arrowok="t" o:connecttype="segments"/>
            </v:shape>
            <v:shape id="_x0000_s1252" type="#_x0000_t75" style="position:absolute;left:5967;top:498;width:120;height:107">
              <v:imagedata r:id="rId163" o:title=""/>
            </v:shape>
            <v:shape id="_x0000_s1251" style="position:absolute;left:5062;top:-100;width:788;height:1147" coordorigin="5063,-99" coordsize="788,1147" path="m5851,-99r-5,l5839,-97r-6,1l5770,-59r-39,54l5712,54r-3,24l5707,89r-1,4l5692,80,5681,70,5600,39r-29,-1l5542,43r-63,32l5437,131r-14,49l5423,205r26,65l5503,307r24,3l5541,310r62,-27l5617,212r-8,6l5601,230r-57,21l5506,195r28,-54l5580,130r10,1l5659,166r26,63l5681,261r-37,60l5591,360r-54,10l5506,364r-67,-34l5392,286r-25,-65l5363,167r,-10l5365,137r-2,-4l5322,187r-13,53l5313,265r7,21l5326,299r,4l5248,276r-97,-12l5112,267r-28,6l5066,279r-3,2l5063,281r1,4l5125,347r86,46l5270,411r21,4l5288,419r-48,38l5218,532r1,21l5222,573r-1,2l5223,576r4,-3l5237,556r6,-8l5297,488r67,-28l5398,458r21,l5501,482r51,65l5563,602r-1,18l5541,683r-57,36l5464,722r-19,-1l5385,694r-22,-60l5400,584r68,30l5472,656r1,3l5506,591r-3,-12l5459,525r-59,-16l5387,510r-74,41l5282,619r-3,37l5284,690r34,62l5388,801r58,9l5461,809r19,-3l5479,809r-6,11l5468,830r-5,11l5444,900r-3,34l5445,967r11,31l5472,1028r3,5l5480,1038r5,7l5486,1047r4,-1l5490,1032r1,-10l5493,1000r1,-13l5496,974r5,-25l5503,936r25,-60l5563,821r31,-35l5615,761r27,-56l5651,636r-1,-20l5647,597r-9,-41l5625,509r-16,-55l5654,419r69,-59l5768,298r20,-60l5790,207r-2,-32l5785,152r-2,-24l5786,63,5800,r6,-12l5816,-36r6,-11l5828,-58r11,-20l5844,-86r5,-8l5851,-99xe" fillcolor="#d8c7a9" stroked="f">
              <v:path arrowok="t"/>
            </v:shape>
            <w10:wrap anchorx="page"/>
          </v:group>
        </w:pict>
      </w:r>
      <w:r w:rsidRPr="001D5633">
        <w:pict>
          <v:shape id="_x0000_s1249" style="position:absolute;left:0;text-align:left;margin-left:470.2pt;margin-top:23.1pt;width:49.4pt;height:42.1pt;z-index:15805952;mso-position-horizontal-relative:page" coordorigin="9404,462" coordsize="988,842" o:spt="100" adj="0,,0" path="m10306,1066r-55,l10260,1076r-1,12l10263,1098r8,28l10269,1152r-13,22l10233,1194r-9,6l10208,1212r-24,14l10159,1238r-27,8l10103,1248r-15,l10042,1254r-11,4l10026,1264r,8l10031,1282r13,14l10059,1302r17,2l10093,1304r25,-4l10141,1292r23,-10l10186,1270r29,-20l10243,1228r55,-44l10309,1176r5,-14l10315,1148r1,-18l10314,1112r-2,-18l10308,1078r-2,-12xm9923,1026r-74,l9855,1032r3,12l9859,1054r,10l9859,1072r-1,16l9857,1102r-3,24l9848,1146r-12,20l9818,1182r-9,12l9808,1204r5,12l9825,1222r12,4l9849,1228r28,-4l9884,1216r4,-16l9895,1166r12,-70l9913,1060r4,-18l9923,1026xm10336,956r-279,l10099,962r20,8l10132,982r8,18l10144,1020r1,18l10145,1064r-1,20l10141,1106r-4,14l10132,1130r-7,10l10115,1148r-15,10l10084,1166r-16,8l10051,1178r-48,6l9988,1188r-8,2l9970,1192r-1,24l9977,1222r9,2l10012,1228r25,l10063,1222r24,-10l10155,1172r24,-16l10202,1138r19,-22l10236,1090r3,-8l10242,1072r9,-6l10306,1066r,-8l10307,1050r4,-10l10318,1028r6,-8l10330,1012r4,-10l10337,992r,-16l10337,970r-1,-14xm10038,958r-295,l9752,964r1,20l9752,990r-2,4l9746,1010r-9,28l9733,1054r-8,22l9714,1094r-16,16l9678,1120r-9,4l9662,1130r-12,16l9649,1158r12,18l9670,1182r9,-2l9697,1176r17,-6l9730,1162r14,-14l9758,1132r13,-18l9783,1094r10,-18l9801,1062r9,-10l9820,1042r11,-10l9841,1026r82,l9932,1010r13,-14l9980,974r38,-14l10038,958xm9468,704r-11,8l9438,734r-17,22l9413,770r-9,46l9404,862r11,44l9440,946r29,30l9502,998r38,12l9581,1016r30,l9640,1014r28,-10l9694,990r9,-8l9712,976r9,-4l9731,966r12,-8l10038,958r19,-2l10336,956r-1,-4l10331,932r-6,-20l10318,898r-9,-12l10299,874r-11,-12l10340,862r-25,-14l10285,842r-16,-2l10260,834r-7,-8l10252,822r-500,l9732,818r-15,-6l9714,804r3,-14l9721,774r4,-18l9727,740r,-18l9726,708r-247,l9468,704xm10340,862r-52,l10310,870r21,10l10348,894r14,20l10366,920r5,12l10392,918r-9,-8l10380,904r-18,-24l10340,862xm9907,646r-18,l9876,650r-9,8l9861,670r-5,12l9846,710r-11,28l9821,766r-16,26l9788,810r-17,10l9752,822r500,l10248,810r-2,-6l10083,804r-23,-2l10056,794r-69,l9983,788r-3,-4l9970,764r-7,-20l9956,722r-6,-20l9946,690r-8,-22l9931,656r-11,-8l9907,646xm10163,700r-22,l10125,714r-11,26l10110,752r-4,12l10102,776r-5,12l10093,798r-10,6l10246,804r-8,-20l10226,758r-17,-24l10188,714r-25,-14xm10031,568r-94,l9959,570r15,8l9984,590r6,22l9995,638r3,26l9999,690r1,22l10000,784r2,8l9987,794r69,l10054,790r-8,-58l10039,682r-5,-48l10031,584r,-16xm9708,648r-221,l9508,660r-4,14l9503,684r-5,6l9493,698r-6,6l9479,708r247,l9725,706r-4,-14l9715,678r-10,-12l9697,660r-1,-8l9708,648xm9482,578r-14,l9455,580r-11,8l9437,598r-7,10l9424,622r2,12l9436,644r10,6l9456,656r11,l9479,652r8,-4l9708,648r19,-10l9683,638r-6,-2l9670,622r-10,-14l9566,608r-9,-6l9540,594r-8,-4l9524,588r-10,-4l9498,580r-16,-2xm9993,462r-18,18l9978,494r5,10l9989,518r,8l9983,530r-13,l9924,538r-23,8l9879,552r-92,36l9742,608r-44,22l9683,638r44,l9743,630r73,-32l9853,586r20,-8l9894,572r21,-4l10031,568r7,-4l10118,564r-4,-2l10103,554r-12,-4l10079,546r-12,-2l10044,536r-13,-8l10025,512r-1,-22l10025,482r-1,-8l10004,464r-11,-2xm9608,584r-8,l9581,594r-15,14l9660,608r-1,-2l9645,594r-17,-8l9608,584xm10118,564r-80,l10053,568r13,2l10079,574r12,2l10104,580r9,4l10118,580r7,-12l10118,564xe" fillcolor="#d8c7a9" stroked="f">
            <v:stroke joinstyle="round"/>
            <v:formulas/>
            <v:path arrowok="t" o:connecttype="segments"/>
            <w10:wrap anchorx="page"/>
          </v:shape>
        </w:pict>
      </w:r>
      <w:r w:rsidRPr="001D5633">
        <w:pict>
          <v:shape id="_x0000_s1248" style="position:absolute;left:0;text-align:left;margin-left:413.85pt;margin-top:-9pt;width:34.85pt;height:38.45pt;z-index:15806464;mso-position-horizontal-relative:page" coordorigin="8277,-180" coordsize="697,769" o:spt="100" adj="0,,0" path="m8707,-180r-28,14l8662,-155r-13,14l8632,-119r-17,24l8604,-77r-8,18l8589,-38r-3,11l8584,-15r-2,24l8581,13,8574,1r-5,-9l8562,-16r-6,-7l8532,-45r-25,-16l8478,-72r-31,-5l8409,-75r-34,10l8344,-48r-28,26l8300,-2r-11,23l8281,45r-4,25l8279,107r9,34l8305,172r24,28l8346,214r19,9l8386,229r23,2l8430,230r25,-5l8480,209r20,-31l8505,143r-10,-26l8478,101r-14,-7l8460,93r1,3l8463,104r2,6l8465,117r-6,21l8444,154r-21,5l8400,148r-14,-22l8388,102r10,-22l8408,67r12,-9l8443,48r30,l8510,66r28,32l8550,131r,30l8544,184r-11,23l8519,227r-18,17l8480,259r-31,13l8418,280r-23,4l8385,285r-1,47l8386,362r7,27l8407,426r27,55l8466,533r27,40l8504,589r203,-769xm8973,176r-3,-25l8958,115,8940,84,8915,58,8883,38,8853,27r-30,-4l8793,24r-31,7l8752,34r-9,4l8734,43r-12,7l8723,47r10,-23l8737,13r3,-11l8745,-19r1,-20l8746,-61r-3,-29l8739,-117r-4,-19l8725,-154r-18,-26l8504,589r18,-8l8565,560r54,-31l8670,495r30,-25l8719,450r17,-25l8758,383r-8,-5l8732,363r-23,-22l8689,314r-11,-23l8670,267r-2,-24l8670,217r6,-23l8691,168r26,-23l8758,131r41,3l8825,149r15,20l8846,183r2,16l8846,222r-11,23l8813,257r-26,-2l8772,240r-6,-21l8772,198r3,-6l8779,188r7,-6l8788,179r-4,-1l8768,178r-23,6l8724,200r-13,34l8714,271r13,25l8746,314r18,11l8785,334r21,6l8827,341r23,-4l8884,325r30,-19l8939,281r19,-31l8967,226r5,-25l8973,176xe" fillcolor="#b6e4fa" stroked="f">
            <v:stroke joinstyle="round"/>
            <v:formulas/>
            <v:path arrowok="t" o:connecttype="segments"/>
            <w10:wrap anchorx="page"/>
          </v:shape>
        </w:pict>
      </w:r>
      <w:r w:rsidR="00A563FE">
        <w:rPr>
          <w:rFonts w:ascii="Microsoft Sans Serif"/>
          <w:color w:val="231F20"/>
          <w:sz w:val="28"/>
        </w:rPr>
        <w:t>43</w:t>
      </w:r>
    </w:p>
    <w:p w:rsidR="003D6641" w:rsidRDefault="001D5633">
      <w:pPr>
        <w:pStyle w:val="a3"/>
        <w:spacing w:before="8"/>
        <w:rPr>
          <w:rFonts w:ascii="Microsoft Sans Serif"/>
          <w:sz w:val="9"/>
        </w:rPr>
      </w:pPr>
      <w:r w:rsidRPr="001D5633">
        <w:pict>
          <v:shape id="_x0000_s1247" style="position:absolute;margin-left:2.45pt;margin-top:11pt;width:32.4pt;height:27.75pt;z-index:-15656448;mso-wrap-distance-left:0;mso-wrap-distance-right:0;mso-position-horizontal-relative:page" coordorigin="49,220" coordsize="648,555" path="m569,220r-41,60l524,297r-38,51l469,351r-15,-2l442,342r-9,-10l425,321,415,308r-12,-9l389,294r-18,2l313,345r-23,68l280,458r-6,27l216,448,194,388r-6,-15l178,362r-13,-7l150,353r-25,2l60,387,49,408r5,10l65,426r11,5l88,432r12,-1l112,428r22,-2l150,430r12,11l171,460r9,20l189,500r12,19l215,536r18,14l253,556r20,-4l293,540r7,-7l312,517r9,-11l328,503r7,4l342,521r22,48l372,585r20,45l406,677r3,48l401,775r16,-5l426,760r6,-13l434,733r1,-20l434,692r-3,-20l427,652,415,591r-6,-31l406,529r-1,-20l406,490r5,-18l421,454r40,-31l505,418r43,18l581,477r24,60l619,599r3,65l614,730r18,-14l643,700r6,-18l651,662r-1,-42l648,579r-1,-42l652,476r38,-70l697,387r-4,-20l678,347,653,322,630,297,609,268,593,236r-5,-8l579,222r-10,-2xe" fillcolor="#e3ae8c" stroked="f">
            <v:path arrowok="t"/>
            <w10:wrap type="topAndBottom" anchorx="page"/>
          </v:shape>
        </w:pict>
      </w:r>
      <w:r w:rsidRPr="001D5633">
        <w:pict>
          <v:shape id="_x0000_s1246" style="position:absolute;margin-left:54.35pt;margin-top:12.25pt;width:17.75pt;height:32.75pt;z-index:-15655936;mso-wrap-distance-left:0;mso-wrap-distance-right:0;mso-position-horizontal-relative:page" coordorigin="1087,245" coordsize="355,655" path="m1290,245r-23,44l1246,345r-14,51l1231,431r7,-39l1250,355r29,-77l1282,273r3,-7l1296,277r12,8l1321,290r13,5l1363,309r23,20l1403,355r10,32l1415,400r-3,4l1197,448r-8,-2l1204,421r-9,-35l1186,382r-25,6l1154,396r3,14l1159,429r-47,45l1114,494r11,-1l1144,492r7,4l1172,556r14,60l1188,628r-3,9l1181,655r,16l1186,686r13,13l1202,702r2,8l1204,715r-1,30l1206,774r6,29l1219,831r5,15l1218,853r-14,-2l1177,850r-27,5l1123,862r-27,5l1087,871r,9l1092,890r,10l1100,886r11,-8l1124,874r35,-2l1221,865r15,-3l1245,855r5,-11l1251,829r-2,-31l1246,768r-5,-30l1235,708r-4,-18l1238,689r64,20l1332,725r13,26l1345,801r,13l1347,827r,12l1344,852r-5,8l1346,862r16,4l1373,867r10,2l1371,858r-6,-13l1364,831r1,-15l1369,779r2,-18l1350,700r-84,-25l1248,669r-12,-10l1228,645r-3,-18l1225,608r1,-19l1227,570r2,-19l1231,537r1,-13l1229,511r-9,-12l1213,492r4,-10l1225,476r8,-4l1241,474r15,12l1247,468r7,-5l1299,454r31,-6l1360,441r31,-8l1252,457r-10,1l1239,457r-1,-8l1240,446r10,-3l1262,441r121,-23l1396,416r8,1l1409,422r7,10l1424,446r2,15l1424,476r-7,21l1429,491r3,-9l1435,472r1,-16l1434,440r-1,-16l1441,408r-15,-7l1423,390r-3,-14l1410,350r-4,-14l1351,286r-19,-5l1315,274r-15,-12l1290,245xe" fillcolor="#e3ae8c" stroked="f">
            <v:path arrowok="t"/>
            <w10:wrap type="topAndBottom" anchorx="page"/>
          </v:shape>
        </w:pict>
      </w:r>
      <w:r w:rsidRPr="001D5633">
        <w:pict>
          <v:shape id="_x0000_s1245" style="position:absolute;margin-left:388.3pt;margin-top:11.85pt;width:21pt;height:24.9pt;z-index:-15655424;mso-wrap-distance-left:0;mso-wrap-distance-right:0;mso-position-horizontal-relative:page" coordorigin="7766,237" coordsize="420,498" path="m7941,237r-68,16l7821,309r-12,70l7818,417r17,30l7861,467r31,8l7926,470r21,-10l7961,445r7,-20l7968,402r-46,-50l7868,379r14,8l7906,381r-26,54l7842,379r2,-37l7859,309r29,-26l7923,271r36,2l8018,315r25,59l8048,395r-3,46l8023,480r-35,27l7943,516r-34,-1l7891,516r-41,5l7827,520r-21,-8l7788,493r-4,-6l7777,485r-11,10l7768,501r12,19l7790,533r11,11l7828,561r8,11l7840,585r-1,39l7845,646r12,19l7874,683r8,7l7889,701r14,15l7910,723r10,6l7933,732r-11,-23l7910,687r-14,-19l7881,649r-7,-15l7871,612r2,-22l7880,575r4,-4l7974,571r3,5l7961,607r-2,10l7990,677r34,56l8031,734r10,-7l8037,722r-19,-40l8010,664r-10,-17l7995,634r32,-61l8050,546r22,-27l8099,469r14,-14l8131,448r22,-1l8172,449r8,-1l8185,440r-2,-10l8176,424r-10,-4l8150,416r-14,-2l8126,407r-8,-10l8092,336r-27,-41l8028,263r-49,-21l7941,237xe" fillcolor="#e3ae8c" stroked="f">
            <v:path arrowok="t"/>
            <w10:wrap type="topAndBottom" anchorx="page"/>
          </v:shape>
        </w:pict>
      </w:r>
      <w:r w:rsidRPr="001D5633">
        <w:pict>
          <v:shape id="_x0000_s1244" style="position:absolute;margin-left:416.3pt;margin-top:11pt;width:32.4pt;height:27.75pt;z-index:-15654912;mso-wrap-distance-left:0;mso-wrap-distance-right:0;mso-position-horizontal-relative:page" coordorigin="8326,220" coordsize="648,555" path="m8846,220r-41,60l8801,297r-39,51l8745,351r-14,-2l8719,342r-9,-10l8701,321r-10,-13l8679,299r-14,-5l8648,296r-58,49l8567,413r-10,45l8551,485r-58,-37l8470,388r-6,-15l8455,362r-13,-7l8426,353r-24,2l8336,387r-10,21l8330,418r11,8l8353,431r12,1l8377,431r12,-3l8410,426r16,4l8438,441r10,19l8456,480r10,20l8477,519r14,17l8510,550r20,6l8550,552r19,-12l8576,533r12,-16l8598,506r7,-3l8611,507r8,14l8641,569r8,16l8669,630r13,47l8686,725r-8,50l8693,770r10,-10l8708,747r3,-14l8712,713r-2,-21l8708,672r-4,-20l8691,591r-5,-31l8683,529r-1,-20l8683,490r5,-18l8698,454r40,-31l8782,418r42,18l8857,477r25,60l8896,599r3,65l8891,730r17,-14l8920,700r6,-18l8928,662r-1,-42l8925,579r-1,-42l8928,476r39,-70l8974,387r-4,-20l8955,347r-25,-25l8906,297r-20,-29l8870,236r-6,-8l8856,222r-10,-2xe" fillcolor="#e3ae8c" stroked="f">
            <v:path arrowok="t"/>
            <w10:wrap type="topAndBottom" anchorx="page"/>
          </v:shape>
        </w:pict>
      </w:r>
      <w:r w:rsidRPr="001D5633">
        <w:pict>
          <v:shape id="_x0000_s1243" style="position:absolute;margin-left:535.8pt;margin-top:7.45pt;width:34.55pt;height:26.45pt;z-index:-15654400;mso-wrap-distance-left:0;mso-wrap-distance-right:0;mso-position-horizontal-relative:page" coordorigin="10716,149" coordsize="691,529" path="m11115,149r-51,49l10987,226r-106,25l10829,269r-43,27l10751,334r-26,50l10716,459r22,70l10788,584r70,30l10866,615r10,2l10974,578r42,-88l11012,459r-16,-25l10972,417r-31,-6l10922,414r-37,49l10913,510r8,9l10921,526r-15,16l10894,544r-12,-1l10844,535r-30,-21l10795,482r-5,-40l10801,394r26,-39l10865,328r48,-13l10938,314r25,3l10987,325r22,13l11022,348r,l11026,333r36,-66l11101,244r7,4l11116,257r14,22l11139,304r3,25l11141,356r-2,12l11140,369r12,-4l11167,361r16,-2l11198,360r16,2l11269,383r40,38l11329,471r-1,56l11315,561r-22,25l11264,601r-34,5l11217,605r-20,-50l11219,540r-2,-69l11154,452r-52,40l11093,525r2,39l11133,640r60,33l11226,677r35,-3l11319,655r45,-36l11394,570r12,-60l11402,458r-44,-88l11291,315r-83,-53l11179,241r-45,-53l11120,150r-5,-1xe" fillcolor="#e3ae8c" stroked="f">
            <v:path arrowok="t"/>
            <w10:wrap type="topAndBottom" anchorx="page"/>
          </v:shape>
        </w:pict>
      </w:r>
    </w:p>
    <w:p w:rsidR="003D6641" w:rsidRDefault="003D6641">
      <w:pPr>
        <w:rPr>
          <w:rFonts w:ascii="Microsoft Sans Serif"/>
          <w:sz w:val="9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pStyle w:val="6"/>
        <w:spacing w:line="249" w:lineRule="auto"/>
        <w:ind w:left="907" w:right="4933"/>
      </w:pPr>
      <w:r>
        <w:rPr>
          <w:color w:val="231F20"/>
          <w:spacing w:val="-1"/>
        </w:rPr>
        <w:lastRenderedPageBreak/>
        <w:t>Воспитание</w:t>
      </w:r>
      <w:r>
        <w:rPr>
          <w:color w:val="231F20"/>
          <w:spacing w:val="-33"/>
        </w:rPr>
        <w:t xml:space="preserve"> </w:t>
      </w:r>
      <w:r>
        <w:rPr>
          <w:color w:val="231F20"/>
          <w:spacing w:val="-1"/>
        </w:rPr>
        <w:t>молодежи</w:t>
      </w:r>
      <w:r>
        <w:rPr>
          <w:color w:val="231F20"/>
          <w:spacing w:val="-147"/>
        </w:rPr>
        <w:t xml:space="preserve"> </w:t>
      </w:r>
      <w:r>
        <w:rPr>
          <w:color w:val="231F20"/>
        </w:rPr>
        <w:t>(15-18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лет)</w:t>
      </w:r>
    </w:p>
    <w:p w:rsidR="003D6641" w:rsidRDefault="003D6641">
      <w:pPr>
        <w:pStyle w:val="a3"/>
        <w:rPr>
          <w:rFonts w:ascii="Times New Roman"/>
          <w:b/>
          <w:i/>
          <w:sz w:val="20"/>
        </w:rPr>
      </w:pPr>
    </w:p>
    <w:p w:rsidR="003D6641" w:rsidRDefault="003D6641">
      <w:pPr>
        <w:pStyle w:val="a3"/>
        <w:rPr>
          <w:rFonts w:ascii="Times New Roman"/>
          <w:b/>
          <w:i/>
          <w:sz w:val="20"/>
        </w:rPr>
      </w:pPr>
    </w:p>
    <w:p w:rsidR="003D6641" w:rsidRDefault="003D6641">
      <w:pPr>
        <w:pStyle w:val="a3"/>
        <w:spacing w:before="9"/>
        <w:rPr>
          <w:rFonts w:ascii="Times New Roman"/>
          <w:b/>
          <w:i/>
          <w:sz w:val="15"/>
        </w:rPr>
      </w:pPr>
    </w:p>
    <w:p w:rsidR="003D6641" w:rsidRDefault="003D6641">
      <w:pPr>
        <w:rPr>
          <w:rFonts w:ascii="Times New Roman"/>
          <w:sz w:val="15"/>
        </w:rPr>
        <w:sectPr w:rsidR="003D6641">
          <w:pgSz w:w="12080" w:h="17180"/>
          <w:pgMar w:top="1080" w:right="0" w:bottom="0" w:left="0" w:header="720" w:footer="720" w:gutter="0"/>
          <w:cols w:space="720"/>
        </w:sectPr>
      </w:pPr>
    </w:p>
    <w:p w:rsidR="003D6641" w:rsidRDefault="00A563FE">
      <w:pPr>
        <w:spacing w:before="119" w:line="295" w:lineRule="auto"/>
        <w:ind w:left="907" w:right="16"/>
        <w:jc w:val="both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w w:val="90"/>
          <w:sz w:val="24"/>
        </w:rPr>
        <w:lastRenderedPageBreak/>
        <w:t>Молодой (старший подростковый) возраст – один из</w:t>
      </w:r>
      <w:r>
        <w:rPr>
          <w:rFonts w:ascii="Times New Roman" w:hAnsi="Times New Roman"/>
          <w:i/>
          <w:color w:val="231F20"/>
          <w:spacing w:val="1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важнейших периодов в жизни человека. Имеет индиви-</w:t>
      </w:r>
      <w:r>
        <w:rPr>
          <w:rFonts w:ascii="Times New Roman" w:hAnsi="Times New Roman"/>
          <w:i/>
          <w:color w:val="231F20"/>
          <w:spacing w:val="1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дуальное мнение и чувства максимализма, часто прини-</w:t>
      </w:r>
      <w:r>
        <w:rPr>
          <w:rFonts w:ascii="Times New Roman" w:hAnsi="Times New Roman"/>
          <w:i/>
          <w:color w:val="231F20"/>
          <w:spacing w:val="1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мают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быстрые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решения.</w:t>
      </w:r>
      <w:r>
        <w:rPr>
          <w:rFonts w:ascii="Times New Roman" w:hAnsi="Times New Roman"/>
          <w:i/>
          <w:color w:val="231F20"/>
          <w:spacing w:val="-7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spacing w:val="-1"/>
          <w:w w:val="90"/>
          <w:sz w:val="24"/>
        </w:rPr>
        <w:t>Склонен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думать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о</w:t>
      </w:r>
      <w:r>
        <w:rPr>
          <w:rFonts w:ascii="Times New Roman" w:hAnsi="Times New Roman"/>
          <w:i/>
          <w:color w:val="231F20"/>
          <w:spacing w:val="-7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будущем</w:t>
      </w:r>
      <w:r>
        <w:rPr>
          <w:rFonts w:ascii="Times New Roman" w:hAnsi="Times New Roman"/>
          <w:i/>
          <w:color w:val="231F20"/>
          <w:spacing w:val="-8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90"/>
          <w:sz w:val="24"/>
        </w:rPr>
        <w:t>и</w:t>
      </w:r>
      <w:r>
        <w:rPr>
          <w:rFonts w:ascii="Times New Roman" w:hAnsi="Times New Roman"/>
          <w:i/>
          <w:color w:val="231F20"/>
          <w:spacing w:val="-51"/>
          <w:w w:val="90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принимать</w:t>
      </w:r>
      <w:r>
        <w:rPr>
          <w:rFonts w:ascii="Times New Roman" w:hAnsi="Times New Roman"/>
          <w:i/>
          <w:color w:val="231F20"/>
          <w:spacing w:val="-2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самостоятельные</w:t>
      </w:r>
      <w:r>
        <w:rPr>
          <w:rFonts w:ascii="Times New Roman" w:hAnsi="Times New Roman"/>
          <w:i/>
          <w:color w:val="231F20"/>
          <w:spacing w:val="-2"/>
          <w:w w:val="85"/>
          <w:sz w:val="24"/>
        </w:rPr>
        <w:t xml:space="preserve"> </w:t>
      </w:r>
      <w:r>
        <w:rPr>
          <w:rFonts w:ascii="Times New Roman" w:hAnsi="Times New Roman"/>
          <w:i/>
          <w:color w:val="231F20"/>
          <w:w w:val="85"/>
          <w:sz w:val="24"/>
        </w:rPr>
        <w:t>решения.</w:t>
      </w:r>
    </w:p>
    <w:p w:rsidR="003D6641" w:rsidRDefault="003D6641">
      <w:pPr>
        <w:pStyle w:val="a3"/>
        <w:spacing w:before="11"/>
        <w:rPr>
          <w:rFonts w:ascii="Times New Roman"/>
          <w:i/>
        </w:rPr>
      </w:pPr>
    </w:p>
    <w:p w:rsidR="003D6641" w:rsidRDefault="00A563FE">
      <w:pPr>
        <w:ind w:left="907"/>
        <w:rPr>
          <w:b/>
          <w:sz w:val="28"/>
        </w:rPr>
      </w:pPr>
      <w:r>
        <w:rPr>
          <w:b/>
          <w:color w:val="F15A22"/>
          <w:w w:val="95"/>
          <w:sz w:val="28"/>
        </w:rPr>
        <w:t>Рекомендации: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266"/>
          <w:tab w:val="left" w:pos="1268"/>
        </w:tabs>
        <w:spacing w:before="42" w:line="280" w:lineRule="auto"/>
        <w:ind w:hanging="360"/>
        <w:rPr>
          <w:color w:val="231F20"/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485646336" behindDoc="1" locked="0" layoutInCell="1" allowOverlap="1">
            <wp:simplePos x="0" y="0"/>
            <wp:positionH relativeFrom="page">
              <wp:posOffset>3095993</wp:posOffset>
            </wp:positionH>
            <wp:positionV relativeFrom="paragraph">
              <wp:posOffset>1690973</wp:posOffset>
            </wp:positionV>
            <wp:extent cx="4119333" cy="4155528"/>
            <wp:effectExtent l="0" t="0" r="0" b="0"/>
            <wp:wrapNone/>
            <wp:docPr id="23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2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333" cy="4155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воспитании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молодежи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приоритет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должен</w:t>
      </w:r>
      <w:r>
        <w:rPr>
          <w:color w:val="231F20"/>
          <w:spacing w:val="-68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отдаваться</w:t>
      </w:r>
      <w:r>
        <w:rPr>
          <w:color w:val="231F20"/>
          <w:spacing w:val="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почитанию</w:t>
      </w:r>
      <w:r>
        <w:rPr>
          <w:color w:val="231F20"/>
          <w:spacing w:val="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целостности</w:t>
      </w:r>
      <w:r>
        <w:rPr>
          <w:color w:val="231F20"/>
          <w:spacing w:val="3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страны</w:t>
      </w:r>
      <w:r>
        <w:rPr>
          <w:color w:val="231F20"/>
          <w:spacing w:val="3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65"/>
          <w:w w:val="90"/>
          <w:sz w:val="24"/>
        </w:rPr>
        <w:t xml:space="preserve"> </w:t>
      </w:r>
      <w:r>
        <w:rPr>
          <w:color w:val="231F20"/>
          <w:w w:val="95"/>
          <w:sz w:val="24"/>
        </w:rPr>
        <w:t>земли,</w:t>
      </w:r>
      <w:r>
        <w:rPr>
          <w:color w:val="231F20"/>
          <w:spacing w:val="-3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независимости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страны,</w:t>
      </w:r>
      <w:r>
        <w:rPr>
          <w:color w:val="231F20"/>
          <w:spacing w:val="-3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поддержанию</w:t>
      </w:r>
      <w:r>
        <w:rPr>
          <w:color w:val="231F20"/>
          <w:spacing w:val="-68"/>
          <w:w w:val="95"/>
          <w:sz w:val="24"/>
        </w:rPr>
        <w:t xml:space="preserve"> </w:t>
      </w:r>
      <w:r>
        <w:rPr>
          <w:color w:val="231F20"/>
          <w:spacing w:val="-2"/>
          <w:sz w:val="24"/>
        </w:rPr>
        <w:t>высокого</w:t>
      </w:r>
      <w:r>
        <w:rPr>
          <w:color w:val="231F20"/>
          <w:spacing w:val="30"/>
          <w:sz w:val="24"/>
        </w:rPr>
        <w:t xml:space="preserve"> </w:t>
      </w:r>
      <w:r>
        <w:rPr>
          <w:color w:val="231F20"/>
          <w:spacing w:val="-1"/>
          <w:sz w:val="24"/>
        </w:rPr>
        <w:t>достоинства</w:t>
      </w:r>
      <w:r>
        <w:rPr>
          <w:color w:val="231F20"/>
          <w:spacing w:val="30"/>
          <w:sz w:val="24"/>
        </w:rPr>
        <w:t xml:space="preserve"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30"/>
          <w:sz w:val="24"/>
        </w:rPr>
        <w:t xml:space="preserve"> </w:t>
      </w:r>
      <w:r>
        <w:rPr>
          <w:color w:val="231F20"/>
          <w:spacing w:val="-1"/>
          <w:sz w:val="24"/>
        </w:rPr>
        <w:t>чести,</w:t>
      </w:r>
      <w:r>
        <w:rPr>
          <w:color w:val="231F20"/>
          <w:spacing w:val="18"/>
          <w:sz w:val="24"/>
        </w:rPr>
        <w:t xml:space="preserve"> </w:t>
      </w:r>
      <w:r>
        <w:rPr>
          <w:color w:val="231F20"/>
          <w:spacing w:val="-1"/>
          <w:sz w:val="24"/>
        </w:rPr>
        <w:t>служению</w:t>
      </w:r>
      <w:r>
        <w:rPr>
          <w:color w:val="231F20"/>
          <w:spacing w:val="-72"/>
          <w:sz w:val="24"/>
        </w:rPr>
        <w:t xml:space="preserve"> </w:t>
      </w:r>
      <w:r>
        <w:rPr>
          <w:color w:val="231F20"/>
          <w:w w:val="95"/>
          <w:sz w:val="24"/>
        </w:rPr>
        <w:t>честным</w:t>
      </w:r>
      <w:r>
        <w:rPr>
          <w:color w:val="231F20"/>
          <w:spacing w:val="4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трудом,</w:t>
      </w:r>
      <w:r>
        <w:rPr>
          <w:color w:val="231F20"/>
          <w:spacing w:val="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проявлению</w:t>
      </w:r>
      <w:r>
        <w:rPr>
          <w:color w:val="231F20"/>
          <w:spacing w:val="4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гражданской</w:t>
      </w:r>
      <w:r>
        <w:rPr>
          <w:color w:val="231F20"/>
          <w:spacing w:val="-68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активности</w:t>
      </w:r>
      <w:r>
        <w:rPr>
          <w:color w:val="231F20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на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благо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общества,</w:t>
      </w:r>
      <w:r>
        <w:rPr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осознанному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0"/>
          <w:sz w:val="24"/>
        </w:rPr>
        <w:t>пониманию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ответственности,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воспитанности.</w:t>
      </w:r>
      <w:r>
        <w:rPr>
          <w:color w:val="231F20"/>
          <w:spacing w:val="-65"/>
          <w:w w:val="90"/>
          <w:sz w:val="24"/>
        </w:rPr>
        <w:t xml:space="preserve"> </w:t>
      </w:r>
      <w:r>
        <w:rPr>
          <w:color w:val="231F20"/>
          <w:sz w:val="24"/>
        </w:rPr>
        <w:t>на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основе</w:t>
      </w:r>
      <w:r>
        <w:rPr>
          <w:color w:val="231F20"/>
          <w:spacing w:val="75"/>
          <w:sz w:val="24"/>
        </w:rPr>
        <w:t xml:space="preserve"> </w:t>
      </w:r>
      <w:r>
        <w:rPr>
          <w:color w:val="231F20"/>
          <w:sz w:val="24"/>
        </w:rPr>
        <w:t>здоровья</w:t>
      </w:r>
      <w:r>
        <w:rPr>
          <w:color w:val="231F20"/>
          <w:spacing w:val="75"/>
          <w:sz w:val="24"/>
        </w:rPr>
        <w:t xml:space="preserve"> </w:t>
      </w:r>
      <w:r>
        <w:rPr>
          <w:color w:val="231F20"/>
          <w:sz w:val="24"/>
        </w:rPr>
        <w:t>и</w:t>
      </w:r>
      <w:r>
        <w:rPr>
          <w:color w:val="231F20"/>
          <w:spacing w:val="75"/>
          <w:sz w:val="24"/>
        </w:rPr>
        <w:t xml:space="preserve"> </w:t>
      </w:r>
      <w:r>
        <w:rPr>
          <w:color w:val="231F20"/>
          <w:sz w:val="24"/>
        </w:rPr>
        <w:t>интел-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2"/>
          <w:w w:val="95"/>
          <w:sz w:val="24"/>
        </w:rPr>
        <w:t>лектуальных</w:t>
      </w:r>
      <w:r>
        <w:rPr>
          <w:color w:val="231F20"/>
          <w:spacing w:val="-14"/>
          <w:w w:val="95"/>
          <w:sz w:val="24"/>
        </w:rPr>
        <w:t xml:space="preserve"> </w:t>
      </w:r>
      <w:r>
        <w:rPr>
          <w:color w:val="231F20"/>
          <w:spacing w:val="-2"/>
          <w:w w:val="95"/>
          <w:sz w:val="24"/>
        </w:rPr>
        <w:t>ценностей;</w:t>
      </w:r>
    </w:p>
    <w:p w:rsidR="003D6641" w:rsidRDefault="003D6641">
      <w:pPr>
        <w:pStyle w:val="a3"/>
        <w:rPr>
          <w:sz w:val="29"/>
        </w:rPr>
      </w:pP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line="280" w:lineRule="auto"/>
        <w:ind w:right="1357" w:hanging="360"/>
        <w:jc w:val="both"/>
        <w:rPr>
          <w:color w:val="231F20"/>
          <w:sz w:val="24"/>
        </w:rPr>
      </w:pPr>
      <w:r>
        <w:rPr>
          <w:color w:val="231F20"/>
          <w:sz w:val="24"/>
        </w:rPr>
        <w:t>Вовлечение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молодежи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в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со-</w:t>
      </w:r>
      <w:r>
        <w:rPr>
          <w:color w:val="231F20"/>
          <w:spacing w:val="-72"/>
          <w:sz w:val="24"/>
        </w:rPr>
        <w:t xml:space="preserve"> </w:t>
      </w:r>
      <w:r>
        <w:rPr>
          <w:color w:val="231F20"/>
          <w:sz w:val="24"/>
        </w:rPr>
        <w:t>циальные опыты и проекты,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направленные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на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то,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чтобы</w:t>
      </w:r>
      <w:r>
        <w:rPr>
          <w:color w:val="231F20"/>
          <w:spacing w:val="-72"/>
          <w:sz w:val="24"/>
        </w:rPr>
        <w:t xml:space="preserve"> </w:t>
      </w:r>
      <w:r>
        <w:rPr>
          <w:color w:val="231F20"/>
          <w:spacing w:val="-1"/>
          <w:sz w:val="24"/>
        </w:rPr>
        <w:t xml:space="preserve">они почувствовали </w:t>
      </w:r>
      <w:r>
        <w:rPr>
          <w:color w:val="231F20"/>
          <w:sz w:val="24"/>
        </w:rPr>
        <w:t>себя важ-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ным поколением для будущего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страны,</w:t>
      </w:r>
      <w:r>
        <w:rPr>
          <w:color w:val="231F20"/>
          <w:spacing w:val="-3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повышение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их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активно-</w:t>
      </w:r>
      <w:r>
        <w:rPr>
          <w:color w:val="231F20"/>
          <w:spacing w:val="-6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сти в выполнении своего долга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перед семьей, долга перед Ро-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диной;</w:t>
      </w:r>
    </w:p>
    <w:p w:rsidR="003D6641" w:rsidRDefault="003D6641">
      <w:pPr>
        <w:pStyle w:val="a3"/>
        <w:rPr>
          <w:sz w:val="29"/>
        </w:rPr>
      </w:pPr>
    </w:p>
    <w:p w:rsidR="003D6641" w:rsidRDefault="001D5633">
      <w:pPr>
        <w:pStyle w:val="a4"/>
        <w:numPr>
          <w:ilvl w:val="1"/>
          <w:numId w:val="7"/>
        </w:numPr>
        <w:tabs>
          <w:tab w:val="left" w:pos="1268"/>
        </w:tabs>
        <w:spacing w:line="280" w:lineRule="auto"/>
        <w:ind w:right="1357" w:hanging="360"/>
        <w:jc w:val="both"/>
        <w:rPr>
          <w:color w:val="231F20"/>
          <w:sz w:val="24"/>
        </w:rPr>
      </w:pPr>
      <w:r w:rsidRPr="001D5633">
        <w:pict>
          <v:shape id="_x0000_s1242" style="position:absolute;left:0;text-align:left;margin-left:13.9pt;margin-top:147.25pt;width:21pt;height:24.9pt;z-index:15810048;mso-position-horizontal-relative:page" coordorigin="278,2945" coordsize="420,498" path="m453,2945r-68,16l333,3017r-12,70l330,3125r18,30l373,3174r31,9l438,3178r21,-10l473,3152r8,-20l480,3110r-46,-50l380,3087r14,8l418,3089r-25,54l354,3087r2,-37l372,3017r29,-26l435,2979r36,2l530,3023r25,59l560,3103r-3,46l535,3188r-35,26l455,3224r-34,-1l404,3224r-42,5l339,3228r-21,-8l300,3201r-4,-6l289,3193r-11,10l280,3209r12,19l302,3241r11,11l340,3269r8,11l352,3293r-1,39l357,3354r12,19l386,3391r9,7l401,3408r14,16l423,3431r9,5l445,3440r-11,-24l422,3395r-14,-20l393,3357r-7,-16l383,3320r2,-22l392,3283r4,-4l486,3278r3,6l474,3315r-3,9l502,3385r34,55l543,3442r10,-7l549,3430r-18,-40l522,3372r-9,-17l507,3342r32,-62l562,3254r22,-28l611,3176r14,-13l643,3156r22,-1l684,3157r8,-2l697,3148r-2,-11l688,3131r-10,-3l667,3125r-3,-1l604,3044r-27,-41l540,2970r-49,-20l453,2945xe" fillcolor="#b6e4fa" stroked="f">
            <v:path arrowok="t"/>
            <w10:wrap anchorx="page"/>
          </v:shape>
        </w:pict>
      </w:r>
      <w:r w:rsidRPr="001D5633">
        <w:pict>
          <v:group id="_x0000_s1236" style="position:absolute;left:0;text-align:left;margin-left:233.35pt;margin-top:145pt;width:97.5pt;height:76.15pt;z-index:15810560;mso-position-horizontal-relative:page" coordorigin="4667,2900" coordsize="1950,1523">
            <v:shape id="_x0000_s1241" style="position:absolute;left:4666;top:3867;width:648;height:555" coordorigin="4667,3868" coordsize="648,555" path="m5187,3868r-41,60l5142,3945r-38,50l5087,3999r-15,-2l5060,3990r-9,-10l5043,3968r-10,-13l5021,3946r-14,-4l4989,3944r-58,49l4908,4061r-10,44l4892,4133r-58,-37l4812,4036r-6,-16l4796,4009r-13,-7l4768,4000r-25,3l4678,4034r-11,21l4672,4065r11,9l4694,4078r12,2l4718,4078r12,-2l4752,4073r16,4l4780,4088r9,19l4798,4128r9,20l4819,4166r14,17l4851,4198r20,6l4891,4200r20,-13l4918,4181r12,-16l4939,4154r7,-4l4953,4155r7,13l4982,4217r8,16l5010,4278r14,46l5027,4372r-8,51l5035,4417r9,-10l5050,4395r2,-15l5053,4360r-1,-20l5049,4320r-4,-20l5033,4239r-6,-31l5024,4177r-1,-20l5024,4138r5,-19l5039,4102r40,-31l5123,4065r43,18l5199,4125r24,60l5237,4247r3,64l5232,4378r18,-14l5261,4348r6,-18l5269,4310r-1,-42l5266,4226r-1,-41l5270,4124r38,-71l5315,4034r-4,-19l5296,3995r-25,-25l5248,3944r-21,-28l5211,3884r-5,-9l5197,3870r-10,-2xe" fillcolor="#e3ae8c" stroked="f">
              <v:path arrowok="t"/>
            </v:shape>
            <v:shape id="_x0000_s1240" style="position:absolute;left:4676;top:2900;width:631;height:635" coordorigin="4677,2900" coordsize="631,635" path="m4949,2900r-43,55l4888,2962r-34,15l4796,3020r-30,39l4759,3059r37,-57l4848,2964r41,-17l4899,2940r8,-9l4910,2918r,-5l4909,2908r-10,-4l4895,2907r-4,21l4876,2932r-82,44l4729,3033r-5,8l4711,3033r6,-8l4720,3019r12,-19l4748,2987r18,-11l4807,2954r10,-7l4825,2938r5,-6l4834,2923r-13,-11l4816,2920r-4,5l4796,2937r-18,10l4759,2956r-17,10l4687,3011r-10,29l4682,3053r52,32l4841,3101r36,8l4909,3123r28,21l4960,3174r14,19l4989,3210r17,16l5025,3240r11,10l5040,3260r-2,10l5029,3283r-65,45l4904,3350r-40,17l4804,3413r-22,65l4776,3518r2,8l4787,3533r10,1l4806,3529r8,-8l4821,3509r4,-16l4829,3477r4,-17l4840,3444r8,14l4853,3473r3,15l4860,3503r2,6l4864,3515r3,15l4870,3535r15,l4888,3528r2,-22l4890,3491r-4,-15l4873,3463r-3,-2l4869,3458r22,-27l4897,3433r34,66l4936,3510r23,-7l4960,3492r-2,-11l4947,3437r-3,-2l4937,3423r58,-52l5004,3377r7,7l5021,3395r16,24l5046,3430r6,8l5057,3451r21,-12l5077,3427r-4,-13l5068,3404r-5,-11l5060,3381r,-13l5138,3414r9,-12l5145,3394r-22,-20l5108,3359r-14,-16l5080,3327r-8,-17l5072,3295r62,-44l5142,3244r-4,-21l5130,3217r-17,l5107,3217r-6,1l5081,3219r-9,-6l5070,3201r3,-17l5103,3128r57,-31l5191,3088r31,-11l5251,3065r29,-15l5299,3032r8,-23l5304,2985r-14,-21l5289,2972r-2,5l5250,3040r-63,21l5147,3071r-41,13l5053,3138r-19,46l5029,3189r-2,5l5020,3170r2,-21l5075,3092r55,-30l5181,3043r21,-9l5223,3025r20,-10l5253,3004r4,-17l5256,2970r-6,-12l5243,2952r-8,2l5236,2963r-5,28l5216,3007r-22,10l5151,3031r-39,10l5093,3047r-73,47l4999,3120r-9,6l4986,3143r-22,-17l4972,3113r63,-52l5118,3025r62,-21l5196,2993r9,-18l5207,2955r-7,-18l5191,2925r-14,6l5180,2939r1,5l5092,3003r-51,18l4994,3047r-43,37l4947,3088r-5,12l4923,3084r7,-8l4934,3069r14,-19l5008,3014r68,-26l5107,2976r7,-7l5133,2959r5,-9l5134,2926r-9,-8l5107,2911r-5,3l5095,2922r4,3l5101,2928r6,12l5107,2950r-7,7l5088,2964r-20,6l5030,2982r-20,6l4978,2998r-29,15l4923,3031r-24,24l4899,3056r-7,5l4887,3068r-6,4l4873,3069r-5,-8l4869,3052r51,-42l5006,2974r20,-9l5045,2954r13,-13l5060,2928r-6,-12l5042,2905r-5,-3l5031,2901r-10,9l5026,2914r13,18l5033,2939r-46,17l4956,2969r-62,31l4845,3040r-29,34l4801,3063r38,-53l4917,2970r20,-12l4956,2944r6,-5l4966,2933r2,-15l4970,2907r-21,-7xe" fillcolor="#b6e4fa" stroked="f">
              <v:path arrowok="t"/>
            </v:shape>
            <v:shape id="_x0000_s1239" style="position:absolute;left:5965;top:3486;width:651;height:864" coordorigin="5965,3486" coordsize="651,864" o:spt="100" adj="0,,0" path="m6221,4182r-222,l6000,4184r15,22l6030,4226r14,20l6057,4268r10,20l6079,4308r13,18l6106,4342r5,6l6117,4350r13,-10l6128,4334r-5,-6l6107,4308r-12,-22l6086,4264r-10,-24l6074,4236r-2,-2l6078,4228r48,l6122,4224r-12,-16l6107,4204r,-6l6111,4196r11,-6l6133,4186r12,-2l6221,4184r,-2xm6375,3532r-56,l6335,3536r14,8l6364,3552r11,14l6378,3586r-2,22l6368,3626r-12,14l6344,3650r-14,10l6315,3668r-10,6l6278,3674r4,4l6292,3684r-2,4l6286,3704r-8,6l6268,3712r-55,16l6203,3730r86,l6291,3734r1,8l6293,3756r1,12l6292,3782r-3,12l6280,3824r-9,30l6264,3886r-6,32l6257,3926r-4,6l6245,3938r-19,12l6207,3964r-17,16l6176,3998r-17,24l6140,4042r-21,18l6095,4076r-20,10l6033,4106r-21,12l6000,4126r-10,10l5984,4148r-4,14l5973,4202r-3,20l5967,4242r-2,18l5965,4264r,22l5966,4316r,6l5969,4330r14,-2l5980,4320r1,-4l5981,4288r,-10l5982,4250r4,-32l5993,4186r1,l5993,4182r228,l6217,4180r-4,-2l6204,4174r-19,-4l6175,4166r21,-8l6206,4154r10,-2l6236,4144r20,-10l6275,4124r17,-12l6297,4108r38,l6329,4100r-2,-2l6324,4094r4,-6l6373,4088r-2,-2l6356,4076r-6,-10l6354,4054r13,-14l6371,4034r5,-2l6489,4032r,-10l6484,4012r-7,-8l6467,3996r-3,-2l6453,3994r-6,-8l6473,3980r25,-8l6513,3966r-75,l6429,3964r-9,-6l6482,3938r5,-2l6368,3936r-13,-2l6348,3934r-3,-4l6344,3928r-32,l6302,3926r-25,l6272,3924r2,-6l6278,3898r4,-20l6286,3856r7,-22l6315,3834r,-60l6315,3750r-2,-24l6350,3726r-11,-14l6324,3692r-2,-2l6319,3686r5,-4l6326,3678r19,l6346,3674r8,-2l6366,3672r-4,-6l6371,3662r13,l6379,3658r7,-6l6403,3652r-8,-8l6390,3638r-5,-4l6416,3634r1,-2l6414,3630r-8,-4l6398,3624r2,-12l6420,3612r,-6l6418,3606r-7,-2l6407,3602r-9,-2l6395,3600r-1,-12l6398,3588r10,-2l6414,3586r7,-6l6423,3578r-1,-2l6400,3576r-4,-14l6406,3558r5,-6l6388,3552r2,-6l6392,3540r2,-4l6378,3536r-3,-4xm6126,4228r-48,l6082,4230r3,2l6097,4238r10,10l6116,4258r9,10l6135,4278r11,10l6158,4296r13,6l6178,4304r7,4l6197,4294r-5,-8l6181,4274r-8,-6l6166,4262r-16,-10l6135,4238r-9,-10xm6221,4184r-63,l6171,4186r13,4l6197,4192r22,l6221,4184xm6335,4108r-34,l6305,4112r19,14l6344,4142r20,16l6383,4174r5,6l6393,4184r14,-14l6406,4164r-18,-14l6378,4142r-10,-4l6356,4130r-10,-8l6336,4110r-1,-2xm6373,4088r-45,l6332,4090r15,2l6357,4100r10,6l6383,4116r15,12l6414,4140r16,8l6439,4152r5,-4l6450,4136r-7,-2l6439,4130r-18,-10l6404,4110r-31,-22xm6489,4032r-113,l6393,4038r10,4l6414,4044r25,8l6464,4056r15,l6488,4048r1,-10l6489,4032xm6461,3992r-8,2l6464,3994r-3,-2xm6463,3602r-11,16l6460,3622r5,6l6467,3628r23,16l6511,3660r21,18l6550,3698r28,40l6593,3780r3,44l6587,3872r-10,20l6564,3910r-17,16l6527,3938r-17,6l6456,3962r-9,2l6438,3966r75,l6523,3962r23,-12l6575,3926r21,-26l6610,3868r5,-36l6616,3818r,-10l6616,3802r,-8l6614,3782r-10,-28l6591,3728r-16,-24l6556,3682r-19,-20l6517,3644r-44,-32l6468,3610r-5,-8xm6461,3648r-3,4l6453,3664r7,2l6463,3668r28,22l6514,3716r19,28l6549,3774r7,24l6558,3820r-3,22l6547,3864r-10,14l6524,3890r-15,10l6493,3906r-21,10l6450,3922r-44,8l6368,3936r119,l6511,3926r28,-16l6539,3910r9,-6l6556,3894r5,-6l6563,3886r1,l6566,3880r2,-2l6569,3876r1,-2l6570,3874r8,-22l6581,3830r-1,-22l6575,3784r-6,-18l6560,3750r-10,-14l6539,3720r-16,-18l6506,3684r-18,-16l6468,3654r-7,-6xm6315,3834r-22,l6298,3846r4,12l6305,3870r2,12l6309,3892r3,8l6314,3910r5,16l6317,3928r27,l6342,3924r-6,-18l6331,3888r-4,-18l6322,3852r-3,-8l6315,3836r,-2xm6350,3726r-37,l6323,3730r5,8l6335,3744r12,10l6359,3764r13,10l6385,3784r5,2l6393,3786r7,-8l6399,3776r-7,-8l6390,3766r-19,-16l6354,3732r-4,-6xm6289,3730r-98,l6177,3740r-3,2l6177,3754r5,l6196,3756r18,-4l6231,3748r16,-6l6279,3734r10,-4xm6345,3678r-19,l6334,3680r,2l6337,3690r-2,10l6351,3696r-6,-8l6346,3682r,l6345,3678xm6281,3654r-33,l6252,3656r8,8l6259,3666r-7,6l6249,3676r-4,6l6244,3686r5,4l6252,3690r8,-6l6266,3682r12,-8l6305,3674r-8,-8l6290,3662r-9,-8xm6366,3672r-12,l6357,3680r,2l6360,3686r2,4l6368,3686r1,-2l6368,3674r-2,-2xm6384,3662r-13,l6375,3670r5,8l6383,3680r7,-4l6389,3674r-3,-6l6385,3666r-1,-4xm6259,3630r-31,l6233,3636r-1,4l6227,3648r-10,16l6216,3666r5,6l6224,3670r8,-4l6238,3662r10,-8l6281,3654r-9,-8l6259,3630xm6403,3652r-17,l6389,3656r6,6l6399,3664r7,-8l6403,3652xm6416,3634r-23,l6399,3636r11,6l6413,3640r3,-6xm6245,3600r-63,l6196,3602r8,2l6218,3604r2,6l6218,3614r-6,4l6208,3620r-7,4l6197,3626r3,10l6205,3636r8,-2l6218,3634r8,-4l6259,3630r-5,-6l6245,3600xm6420,3612r-20,l6408,3616r5,-2l6420,3614r,-2xm6214,3580r-11,l6195,3584r-13,2l6174,3586r2,16l6182,3600r63,l6243,3596r,-14l6218,3582r-4,-2xm6209,3532r-3,2l6202,3540r3,2l6211,3550r7,l6223,3556r-35,l6186,3566r4,l6199,3572r8,l6216,3574r2,2l6218,3582r25,l6243,3570r8,-14l6262,3544r6,-4l6231,3540r-7,-2l6218,3536r-9,-4xm6420,3572r-9,l6400,3576r22,l6422,3574r-2,-2xm6410,3540r-3,2l6399,3544r-3,8l6411,3552r2,-2l6414,3546r-4,-6xm6228,3500r-9,4l6221,3508r4,12l6228,3530r3,10l6268,3540r8,-6l6290,3532r85,l6372,3528r3,-2l6350,3526r-4,-2l6246,3524r-5,-8l6237,3510r-6,-8l6228,3500xm6392,3526r-2,2l6383,3530r-5,6l6394,3536r2,-2l6397,3530r-5,-4xm6376,3500r-3,2l6367,3512r-7,4l6350,3526r25,l6378,3524r,-8l6380,3514r2,-6l6385,3504r-9,-4xm6257,3496r-3,l6247,3498r,2l6248,3508r3,12l6251,3524r95,l6345,3514r-79,l6264,3510r-3,-6l6257,3496xm6288,3486r-7,l6280,3488r-1,8l6278,3500r-4,8l6273,3514r54,l6324,3510r-30,l6292,3508r-1,-12l6290,3488r-2,-2xm6336,3496r,4l6332,3506r-1,4l6327,3514r18,l6345,3508r-1,-6l6345,3498r-9,-2xm6324,3486r-19,l6309,3496r-1,12l6305,3510r19,l6324,3506r-3,-10l6324,3486xe" fillcolor="#e3ae8c" stroked="f">
              <v:stroke joinstyle="round"/>
              <v:formulas/>
              <v:path arrowok="t" o:connecttype="segments"/>
            </v:shape>
            <v:shape id="_x0000_s1238" type="#_x0000_t75" style="position:absolute;left:6247;top:3542;width:120;height:107">
              <v:imagedata r:id="rId31" o:title=""/>
            </v:shape>
            <v:shape id="_x0000_s1237" style="position:absolute;left:5342;top:2942;width:790;height:1149" coordorigin="5342,2942" coordsize="790,1149" path="m6132,2946r-3,-4l6127,2944r-8,2l6050,2985r-39,53l5992,3098r-3,23l5987,3134r,2l5984,3136r,-1l5972,3123r-64,-35l5851,3082r-29,5l5759,3118r-42,57l5703,3224r,25l5729,3313r54,38l5807,3354r14,-1l5883,3327r14,-72l5894,3253r-5,9l5839,3295r-50,-34l5801,3195r59,-22l5870,3174r69,36l5965,3272r-4,32l5924,3365r-53,39l5817,3414r-31,-6l5719,3374r-47,-44l5647,3265r-4,-54l5643,3201r2,-24l5642,3176r-1,2l5627,3193r-13,16l5602,3230r-10,26l5589,3283r4,26l5600,3329r6,13l5608,3345r-3,3l5529,3319r-98,-11l5392,3311r-28,6l5346,3323r-3,1l5343,3325r-1,1l5405,3390r86,47l5550,3454r18,4l5570,3457r1,4l5520,3501r-22,75l5499,3597r3,20l5501,3619r4,1l5517,3600r6,-9l5577,3531r67,-27l5678,3501r21,1l5781,3525r51,66l5843,3645r-1,19l5821,3726r-57,37l5744,3766r-19,-1l5665,3737r-22,-59l5681,3628r67,30l5752,3702r2,l5786,3635r-3,-13l5739,3569r-59,-17l5667,3554r-74,41l5562,3663r-3,36l5564,3734r34,62l5668,3844r58,9l5741,3852r16,-2l5759,3848r2,3l5759,3852r-5,11l5748,3873r-24,71l5721,3978r4,32l5736,4041r16,30l5756,4077r4,5l5765,4088r1,3l5770,4089r,-14l5771,4066r2,-23l5774,4030r2,-12l5781,3992r2,-12l5808,3920r35,-55l5875,3829r20,-24l5922,3749r9,-70l5930,3660r-3,-19l5918,3599r-13,-46l5889,3498r45,-35l6003,3403r45,-62l6068,3282r2,-31l6068,3219r-3,-24l6063,3171r3,-64l6080,3043r6,-11l6096,3008r6,-12l6108,2985r12,-19l6124,2957r8,-11xe" fillcolor="#d8c7a9" stroked="f">
              <v:path arrowok="t"/>
            </v:shape>
            <w10:wrap anchorx="page"/>
          </v:group>
        </w:pict>
      </w:r>
      <w:r w:rsidR="00A563FE">
        <w:rPr>
          <w:color w:val="231F20"/>
          <w:spacing w:val="-1"/>
          <w:sz w:val="24"/>
        </w:rPr>
        <w:t xml:space="preserve">Важность возрождения </w:t>
      </w:r>
      <w:r w:rsidR="00A563FE">
        <w:rPr>
          <w:color w:val="231F20"/>
          <w:sz w:val="24"/>
        </w:rPr>
        <w:t>исто-</w:t>
      </w:r>
      <w:r w:rsidR="00A563FE">
        <w:rPr>
          <w:color w:val="231F20"/>
          <w:spacing w:val="1"/>
          <w:sz w:val="24"/>
        </w:rPr>
        <w:t xml:space="preserve"> </w:t>
      </w:r>
      <w:r w:rsidR="00A563FE">
        <w:rPr>
          <w:color w:val="231F20"/>
          <w:sz w:val="24"/>
        </w:rPr>
        <w:t>рического</w:t>
      </w:r>
      <w:r w:rsidR="00A563FE">
        <w:rPr>
          <w:color w:val="231F20"/>
          <w:spacing w:val="1"/>
          <w:sz w:val="24"/>
        </w:rPr>
        <w:t xml:space="preserve"> </w:t>
      </w:r>
      <w:r w:rsidR="00A563FE">
        <w:rPr>
          <w:color w:val="231F20"/>
          <w:sz w:val="24"/>
        </w:rPr>
        <w:t>сознания</w:t>
      </w:r>
      <w:r w:rsidR="00A563FE">
        <w:rPr>
          <w:color w:val="231F20"/>
          <w:spacing w:val="1"/>
          <w:sz w:val="24"/>
        </w:rPr>
        <w:t xml:space="preserve"> </w:t>
      </w:r>
      <w:r w:rsidR="00A563FE">
        <w:rPr>
          <w:color w:val="231F20"/>
          <w:sz w:val="24"/>
        </w:rPr>
        <w:t>нации,</w:t>
      </w:r>
      <w:r w:rsidR="00A563FE">
        <w:rPr>
          <w:color w:val="231F20"/>
          <w:spacing w:val="-72"/>
          <w:sz w:val="24"/>
        </w:rPr>
        <w:t xml:space="preserve"> </w:t>
      </w:r>
      <w:r w:rsidR="00A563FE">
        <w:rPr>
          <w:color w:val="231F20"/>
          <w:sz w:val="24"/>
        </w:rPr>
        <w:t>придания</w:t>
      </w:r>
      <w:r w:rsidR="00A563FE">
        <w:rPr>
          <w:color w:val="231F20"/>
          <w:spacing w:val="1"/>
          <w:sz w:val="24"/>
        </w:rPr>
        <w:t xml:space="preserve"> </w:t>
      </w:r>
      <w:r w:rsidR="00A563FE">
        <w:rPr>
          <w:color w:val="231F20"/>
          <w:sz w:val="24"/>
        </w:rPr>
        <w:t>особого</w:t>
      </w:r>
      <w:r w:rsidR="00A563FE">
        <w:rPr>
          <w:color w:val="231F20"/>
          <w:spacing w:val="1"/>
          <w:sz w:val="24"/>
        </w:rPr>
        <w:t xml:space="preserve"> </w:t>
      </w:r>
      <w:r w:rsidR="00A563FE">
        <w:rPr>
          <w:color w:val="231F20"/>
          <w:sz w:val="24"/>
        </w:rPr>
        <w:t>значения</w:t>
      </w:r>
      <w:r w:rsidR="00A563FE">
        <w:rPr>
          <w:color w:val="231F20"/>
          <w:spacing w:val="1"/>
          <w:sz w:val="24"/>
        </w:rPr>
        <w:t xml:space="preserve"> </w:t>
      </w:r>
      <w:r w:rsidR="00A563FE">
        <w:rPr>
          <w:color w:val="231F20"/>
          <w:spacing w:val="-1"/>
          <w:sz w:val="24"/>
        </w:rPr>
        <w:t>прославлению</w:t>
      </w:r>
      <w:r w:rsidR="00A563FE">
        <w:rPr>
          <w:color w:val="231F20"/>
          <w:sz w:val="24"/>
        </w:rPr>
        <w:t xml:space="preserve"> </w:t>
      </w:r>
      <w:r w:rsidR="00A563FE">
        <w:rPr>
          <w:color w:val="231F20"/>
          <w:spacing w:val="-1"/>
          <w:sz w:val="24"/>
        </w:rPr>
        <w:t>исторической</w:t>
      </w:r>
      <w:r w:rsidR="00A563FE">
        <w:rPr>
          <w:color w:val="231F20"/>
          <w:spacing w:val="-72"/>
          <w:sz w:val="24"/>
        </w:rPr>
        <w:t xml:space="preserve"> </w:t>
      </w:r>
      <w:r w:rsidR="00A563FE">
        <w:rPr>
          <w:color w:val="231F20"/>
          <w:spacing w:val="-1"/>
          <w:sz w:val="24"/>
        </w:rPr>
        <w:t xml:space="preserve">генеалогии, </w:t>
      </w:r>
      <w:r w:rsidR="00A563FE">
        <w:rPr>
          <w:color w:val="231F20"/>
          <w:sz w:val="24"/>
        </w:rPr>
        <w:t>организации ме-</w:t>
      </w:r>
      <w:r w:rsidR="00A563FE">
        <w:rPr>
          <w:color w:val="231F20"/>
          <w:spacing w:val="1"/>
          <w:sz w:val="24"/>
        </w:rPr>
        <w:t xml:space="preserve"> </w:t>
      </w:r>
      <w:r w:rsidR="00A563FE">
        <w:rPr>
          <w:color w:val="231F20"/>
          <w:w w:val="95"/>
          <w:sz w:val="24"/>
        </w:rPr>
        <w:t>роприятий,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направленных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на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w w:val="95"/>
          <w:sz w:val="24"/>
        </w:rPr>
        <w:t>прославление наследия наше-</w:t>
      </w:r>
      <w:r w:rsidR="00A563FE">
        <w:rPr>
          <w:color w:val="231F20"/>
          <w:spacing w:val="1"/>
          <w:w w:val="95"/>
          <w:sz w:val="24"/>
        </w:rPr>
        <w:t xml:space="preserve"> </w:t>
      </w:r>
      <w:r w:rsidR="00A563FE">
        <w:rPr>
          <w:color w:val="231F20"/>
          <w:sz w:val="24"/>
        </w:rPr>
        <w:t>го</w:t>
      </w:r>
      <w:r w:rsidR="00A563FE">
        <w:rPr>
          <w:color w:val="231F20"/>
          <w:spacing w:val="27"/>
          <w:sz w:val="24"/>
        </w:rPr>
        <w:t xml:space="preserve"> </w:t>
      </w:r>
      <w:r w:rsidR="00A563FE">
        <w:rPr>
          <w:color w:val="231F20"/>
          <w:sz w:val="24"/>
        </w:rPr>
        <w:t>народа,</w:t>
      </w:r>
      <w:r w:rsidR="00A563FE">
        <w:rPr>
          <w:color w:val="231F20"/>
          <w:spacing w:val="14"/>
          <w:sz w:val="24"/>
        </w:rPr>
        <w:t xml:space="preserve"> </w:t>
      </w:r>
      <w:r w:rsidR="00A563FE">
        <w:rPr>
          <w:color w:val="231F20"/>
          <w:sz w:val="24"/>
        </w:rPr>
        <w:t>унаследованного</w:t>
      </w:r>
    </w:p>
    <w:p w:rsidR="003D6641" w:rsidRDefault="003D6641">
      <w:pPr>
        <w:pStyle w:val="a3"/>
        <w:spacing w:before="1"/>
        <w:rPr>
          <w:sz w:val="42"/>
        </w:rPr>
      </w:pPr>
    </w:p>
    <w:p w:rsidR="003D6641" w:rsidRDefault="001D5633">
      <w:pPr>
        <w:ind w:left="907"/>
        <w:rPr>
          <w:rFonts w:ascii="Microsoft Sans Serif"/>
          <w:sz w:val="28"/>
        </w:rPr>
      </w:pPr>
      <w:r w:rsidRPr="001D5633">
        <w:pict>
          <v:group id="_x0000_s1233" style="position:absolute;left:0;text-align:left;margin-left:106.4pt;margin-top:-11pt;width:120.3pt;height:69.05pt;z-index:15811072;mso-position-horizontal-relative:page" coordorigin="2128,-220" coordsize="2406,1381">
            <v:shape id="_x0000_s1235" style="position:absolute;left:4113;top:553;width:420;height:498" coordorigin="4114,553" coordsize="420,498" path="m4289,553r-68,17l4169,625r-12,71l4166,733r17,31l4209,783r31,8l4274,787r21,-10l4309,761r7,-20l4316,719r-46,-51l4216,696r14,8l4254,697r-26,55l4190,696r2,-37l4207,625r29,-26l4271,587r36,2l4366,631r25,59l4396,711r-3,46l4371,796r-35,27l4291,832r-34,l4239,832r-41,5l4175,836r-21,-8l4136,810r-4,-6l4125,802r-11,10l4116,818r12,19l4138,850r11,11l4176,878r8,11l4188,901r-1,40l4193,963r12,19l4222,1000r8,7l4237,1017r14,16l4258,1040r10,5l4281,1049r-11,-24l4258,1004r-14,-20l4229,966r-7,-16l4219,928r2,-21l4228,892r4,-4l4322,887r3,6l4309,924r-2,9l4338,994r34,55l4379,1051r10,-7l4385,1038r-19,-39l4358,981r-10,-17l4343,951r32,-62l4398,863r22,-28l4447,785r14,-13l4479,764r22,-1l4520,766r8,-2l4533,756r-2,-10l4524,740r-10,-3l4503,734r-3,-1l4440,652r-27,-41l4376,579r-49,-20l4289,553xe" fillcolor="#d8c7a9" stroked="f">
              <v:path arrowok="t"/>
            </v:shape>
            <v:shape id="_x0000_s1234" type="#_x0000_t75" style="position:absolute;left:2127;top:-220;width:2263;height:1381">
              <v:imagedata r:id="rId32" o:title=""/>
            </v:shape>
            <w10:wrap anchorx="page"/>
          </v:group>
        </w:pict>
      </w:r>
      <w:r w:rsidR="00A563FE">
        <w:rPr>
          <w:rFonts w:ascii="Microsoft Sans Serif"/>
          <w:color w:val="231F20"/>
          <w:sz w:val="28"/>
        </w:rPr>
        <w:t>44</w:t>
      </w:r>
    </w:p>
    <w:p w:rsidR="003D6641" w:rsidRDefault="00A563FE">
      <w:pPr>
        <w:pStyle w:val="a3"/>
        <w:spacing w:before="105" w:line="280" w:lineRule="auto"/>
        <w:ind w:left="647" w:right="734"/>
        <w:jc w:val="both"/>
      </w:pPr>
      <w:r>
        <w:br w:type="column"/>
      </w:r>
      <w:r>
        <w:rPr>
          <w:color w:val="231F20"/>
          <w:w w:val="95"/>
        </w:rPr>
        <w:lastRenderedPageBreak/>
        <w:t>от предков, пробуждение духа молодежи в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соблюдении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кодекса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нации,</w:t>
      </w:r>
      <w:r>
        <w:rPr>
          <w:color w:val="231F20"/>
          <w:spacing w:val="-31"/>
          <w:w w:val="95"/>
        </w:rPr>
        <w:t xml:space="preserve"> </w:t>
      </w:r>
      <w:r>
        <w:rPr>
          <w:color w:val="231F20"/>
          <w:w w:val="95"/>
        </w:rPr>
        <w:t>повышение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чув-</w:t>
      </w:r>
      <w:r>
        <w:rPr>
          <w:color w:val="231F20"/>
          <w:spacing w:val="-69"/>
          <w:w w:val="95"/>
        </w:rPr>
        <w:t xml:space="preserve"> </w:t>
      </w:r>
      <w:r>
        <w:rPr>
          <w:color w:val="231F20"/>
          <w:w w:val="95"/>
        </w:rPr>
        <w:t>ства патриотизма и государственной мудро-</w:t>
      </w:r>
      <w:r>
        <w:rPr>
          <w:color w:val="231F20"/>
          <w:spacing w:val="-70"/>
          <w:w w:val="95"/>
        </w:rPr>
        <w:t xml:space="preserve"> </w:t>
      </w:r>
      <w:r>
        <w:rPr>
          <w:color w:val="231F20"/>
        </w:rPr>
        <w:t>сти;</w:t>
      </w:r>
    </w:p>
    <w:p w:rsidR="003D6641" w:rsidRDefault="003D6641">
      <w:pPr>
        <w:pStyle w:val="a3"/>
        <w:spacing w:before="6"/>
        <w:rPr>
          <w:sz w:val="28"/>
        </w:rPr>
      </w:pPr>
    </w:p>
    <w:p w:rsidR="003D6641" w:rsidRDefault="00A563FE">
      <w:pPr>
        <w:pStyle w:val="a4"/>
        <w:numPr>
          <w:ilvl w:val="0"/>
          <w:numId w:val="7"/>
        </w:numPr>
        <w:tabs>
          <w:tab w:val="left" w:pos="648"/>
        </w:tabs>
        <w:spacing w:line="280" w:lineRule="auto"/>
        <w:ind w:left="647" w:right="734"/>
        <w:jc w:val="both"/>
        <w:rPr>
          <w:sz w:val="24"/>
        </w:rPr>
      </w:pPr>
      <w:r>
        <w:rPr>
          <w:color w:val="231F20"/>
          <w:w w:val="95"/>
          <w:sz w:val="24"/>
        </w:rPr>
        <w:t>Вовлечение в деятельность, направленную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на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прославление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семейных</w:t>
      </w:r>
      <w:r>
        <w:rPr>
          <w:color w:val="231F20"/>
          <w:spacing w:val="-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ценностей,</w:t>
      </w:r>
      <w:r>
        <w:rPr>
          <w:color w:val="231F20"/>
          <w:spacing w:val="-3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разъ-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яснение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ответственности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за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создание</w:t>
      </w:r>
      <w:r>
        <w:rPr>
          <w:color w:val="231F20"/>
          <w:spacing w:val="-13"/>
          <w:w w:val="95"/>
          <w:sz w:val="24"/>
        </w:rPr>
        <w:t xml:space="preserve"> </w:t>
      </w:r>
      <w:r>
        <w:rPr>
          <w:color w:val="231F20"/>
          <w:spacing w:val="-1"/>
          <w:w w:val="95"/>
          <w:sz w:val="24"/>
        </w:rPr>
        <w:t>семьи;</w:t>
      </w:r>
    </w:p>
    <w:p w:rsidR="003D6641" w:rsidRDefault="003D6641">
      <w:pPr>
        <w:pStyle w:val="a3"/>
        <w:spacing w:before="5"/>
        <w:rPr>
          <w:sz w:val="28"/>
        </w:rPr>
      </w:pPr>
    </w:p>
    <w:p w:rsidR="003D6641" w:rsidRDefault="00A563FE">
      <w:pPr>
        <w:pStyle w:val="a4"/>
        <w:numPr>
          <w:ilvl w:val="0"/>
          <w:numId w:val="7"/>
        </w:numPr>
        <w:tabs>
          <w:tab w:val="left" w:pos="648"/>
        </w:tabs>
        <w:spacing w:before="1" w:line="280" w:lineRule="auto"/>
        <w:ind w:left="647" w:right="716"/>
        <w:jc w:val="both"/>
        <w:rPr>
          <w:sz w:val="24"/>
        </w:rPr>
      </w:pPr>
      <w:r>
        <w:rPr>
          <w:color w:val="231F20"/>
          <w:w w:val="95"/>
          <w:sz w:val="24"/>
        </w:rPr>
        <w:t>Рекомендуется участие в мероприятиях, на-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sz w:val="24"/>
        </w:rPr>
        <w:t>правленных на высокую оценку добросо-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вестного труда, уважения к труду человека,</w:t>
      </w:r>
      <w:r>
        <w:rPr>
          <w:color w:val="231F20"/>
          <w:spacing w:val="-6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поддержку в определении правильной про-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фессиональной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направленности.</w: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1D5633">
      <w:pPr>
        <w:pStyle w:val="a3"/>
        <w:spacing w:before="7"/>
        <w:rPr>
          <w:sz w:val="20"/>
        </w:rPr>
      </w:pPr>
      <w:r w:rsidRPr="001D5633">
        <w:pict>
          <v:shape id="_x0000_s1232" style="position:absolute;margin-left:566.2pt;margin-top:14.4pt;width:34.55pt;height:26.45pt;z-index:-15650304;mso-wrap-distance-left:0;mso-wrap-distance-right:0;mso-position-horizontal-relative:page" coordorigin="11324,288" coordsize="691,529" path="m11724,288r-51,50l11595,366r-105,24l11438,408r-44,28l11359,474r-25,49l11324,598r23,70l11396,723r71,30l11475,754r9,2l11583,717r42,-87l11621,599r-16,-26l11580,556r-31,-5l11531,554r-37,49l11521,650r9,9l11530,665r-16,16l11503,683r-12,l11452,675r-29,-22l11404,621r-5,-40l11410,533r26,-39l11473,467r48,-13l11547,453r25,3l11596,464r22,14l11630,487r,l11634,472r37,-66l11710,384r7,3l11725,396r14,23l11748,443r3,26l11750,496r-2,12l11749,509r12,-4l11776,501r15,-2l11807,499r16,2l11878,522r39,38l11938,610r-1,57l11924,700r-22,25l11873,741r-34,4l11826,744r-20,-50l11828,680r-2,-70l11763,592r-53,39l11702,664r1,39l11742,779r59,34l11835,817r35,-3l11927,794r46,-36l12003,709r12,-59l12011,597r-44,-88l11900,455r-83,-54l11787,380r-44,-53l11729,289r-5,-1xe" fillcolor="#e3ae8c" stroked="f">
            <v:path arrowok="t"/>
            <w10:wrap type="topAndBottom" anchorx="page"/>
          </v:shape>
        </w:pict>
      </w:r>
    </w:p>
    <w:p w:rsidR="003D6641" w:rsidRDefault="003D6641">
      <w:pPr>
        <w:rPr>
          <w:sz w:val="20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5966" w:space="40"/>
            <w:col w:w="6074"/>
          </w:cols>
        </w:sectPr>
      </w:pPr>
    </w:p>
    <w:p w:rsidR="003D6641" w:rsidRDefault="00A563FE">
      <w:pPr>
        <w:pStyle w:val="a3"/>
        <w:spacing w:before="6"/>
        <w:rPr>
          <w:sz w:val="4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811584" behindDoc="0" locked="0" layoutInCell="1" allowOverlap="1">
            <wp:simplePos x="0" y="0"/>
            <wp:positionH relativeFrom="page">
              <wp:posOffset>4322509</wp:posOffset>
            </wp:positionH>
            <wp:positionV relativeFrom="page">
              <wp:posOffset>9766162</wp:posOffset>
            </wp:positionV>
            <wp:extent cx="1052733" cy="889935"/>
            <wp:effectExtent l="0" t="0" r="0" b="0"/>
            <wp:wrapNone/>
            <wp:docPr id="25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3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733" cy="88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5633" w:rsidRPr="001D5633">
        <w:pict>
          <v:group id="_x0000_s1228" style="position:absolute;margin-left:470.65pt;margin-top:786.7pt;width:60.7pt;height:58.45pt;z-index:15812096;mso-position-horizontal-relative:page;mso-position-vertical-relative:page" coordorigin="9413,15734" coordsize="1214,1169">
            <v:shape id="_x0000_s1231" style="position:absolute;left:9413;top:15733;width:418;height:739" coordorigin="9413,15734" coordsize="418,739" path="m9592,15734r-13,19l9562,15766r-20,8l9520,15780r-22,8l9479,15799r-14,16l9455,15836r-5,16l9439,15882r-5,15l9431,15910r-18,7l9423,15935r-1,18l9420,15971r1,18l9424,16001r3,10l9441,16018r-7,-25l9431,15977r35,-51l9482,15929r142,25l9639,15957r11,4l9653,15963r-2,10l9647,15974r-11,-1l9473,15945r36,9l9544,15962r36,8l9617,15976r11,3l9634,15984r2,8l9631,16005r18,-13l9658,15989r10,4l9677,16001r5,11l9674,16020r-11,14l9660,16048r1,15l9664,16079r2,21l9667,16121r1,22l9668,16164r-4,20l9655,16200r-15,11l9620,16218r-41,9l9559,16232r-59,43l9496,16315r2,21l9500,16356r3,21l9504,16394r-1,16l9496,16425r-14,13l9494,16435r12,-1l9525,16430r8,-3l9528,16418r-4,-14l9524,16389r2,-14l9527,16361r,-56l9542,16274r35,-17l9653,16234r8,1l9656,16255r-7,34l9643,16323r-4,35l9637,16392r1,17l9721,16438r66,5l9802,16448r13,8l9824,16472r1,-11l9830,16449r,-9l9819,16435r-31,-6l9756,16421r-31,-6l9692,16416r-16,3l9670,16411r5,-16l9684,16363r6,-33l9694,16297r-1,-33l9692,16258r2,-9l9699,16246r14,-15l9720,16214r,-18l9715,16176r-3,-11l9714,16152r16,-68l9755,16017r8,-5l9786,16013r13,2l9801,15992r-51,-34l9746,15942r2,-22l9751,15904r-8,-9l9714,15888r-11,4l9697,15916r-1,10l9697,15935r4,10l9710,15960r-9,3l9448,15913r-4,-5l9447,15893r31,-64l9540,15789r15,-5l9570,15778r14,-8l9597,15757r4,9l9605,15771r34,86l9652,15899r9,44l9659,15904r-16,-58l9619,15784r-27,-50xe" fillcolor="#d8c7a9" stroked="f">
              <v:path arrowok="t"/>
            </v:shape>
            <v:shape id="_x0000_s1230" style="position:absolute;left:9837;top:15853;width:790;height:1048" coordorigin="9837,15854" coordsize="790,1048" o:spt="100" adj="0,,0" path="m10148,16698r-271,l9878,16700r1,2l9915,16750r18,26l9948,16802r13,24l9975,16850r16,22l10008,16892r7,8l10022,16902r15,-12l10035,16882r-6,-6l10009,16852r-14,-28l9983,16796r-13,-32l9966,16760r8,-6l10031,16754r-4,-4l10013,16730r-4,-6l10009,16718r5,-2l10027,16708r14,-6l10056,16700r92,l10148,16698xm10260,16150r-30,l10233,16154r1,10l10235,16180r,16l10234,16212r-4,16l10219,16264r-11,38l10200,16340r-7,38l10191,16386r-4,8l10177,16402r-24,16l10131,16434r-21,20l10093,16476r-21,28l10049,16528r-26,22l9995,16568r-25,14l9919,16606r-25,14l9879,16630r-11,12l9860,16656r-5,18l9847,16722r-4,24l9840,16770r-2,22l9837,16802r,24l9838,16858r,10l9842,16876r17,-2l9856,16866r1,-6l9857,16850r-1,-26l9856,16814r2,-34l9863,16742r9,-38l9872,16702r-1,-4l10148,16698r-6,-2l10137,16694r-10,-4l10115,16686r-12,-2l10092,16678r38,-12l10142,16660r24,-8l10190,16640r23,-12l10239,16608r46,l10278,16598r-2,-2l10272,16592r6,-8l10332,16584r-3,-2l10311,16568r-7,-10l10309,16544r16,-18l10330,16520r5,-4l10473,16516r-1,-12l10467,16492r-9,-10l10446,16474r-5,-4l10428,16470r-6,-8l10453,16452r31,-8l10503,16436r-92,l10400,16434r-11,-6l10426,16414r38,-12l10469,16400r-143,l10310,16398r-8,-2l10298,16394r-2,-4l10258,16390r-12,-2l10215,16388r-6,-2l10211,16378r5,-24l10221,16328r6,-24l10234,16278r27,l10261,16258r,-66l10261,16178r,-4l10260,16150xm10031,16754r-57,l9979,16756r4,2l9997,16766r12,12l10020,16790r11,12l10044,16814r13,12l10071,16836r16,8l10095,16846r9,4l10118,16834r-6,-10l10099,16808r-10,-6l10080,16796r-19,-14l10043,16766r-12,-12xm10148,16700r-77,l10118,16712r16,l10140,16710r6,l10148,16700xm10285,16608r-41,l10273,16632r24,18l10321,16668r22,22l10350,16696r6,4l10373,16684r-1,-8l10362,16668r-9,-8l10344,16654r-9,-6l10326,16644r-15,-10l10299,16624r-12,-12l10285,16608xm10332,16584r-54,l10282,16586r4,l10296,16590r10,4l10325,16606r19,14l10362,16632r19,14l10401,16656r11,6l10417,16656r8,-14l10417,16638r-5,-2l10390,16624r-20,-14l10332,16584xm10473,16516r-138,l10343,16520r10,2l10362,16526r20,4l10397,16534r15,6l10427,16544r16,2l10455,16544r9,-6l10470,16530r3,-12l10473,16516xm10439,16468r-11,2l10441,16470r-2,-2xm10441,15996r-14,18l10438,16018r5,8l10445,16026r2,2l10474,16046r25,20l10524,16088r23,22l10580,16160r19,50l10603,16266r-12,56l10580,16348r-17,20l10543,16386r-25,16l10476,16418r-43,12l10422,16434r-11,2l10503,16436r10,-4l10541,16416r35,-28l10603,16356r16,-40l10626,16272r,-14l10627,16242r-1,-14l10623,16212r-11,-34l10596,16148r-20,-30l10554,16090r-23,-22l10506,16046r-26,-18l10453,16008r-6,-4l10441,15996xm10439,16052r-4,4l10429,16068r8,4l10441,16076r33,26l10502,16132r24,34l10545,16204r9,28l10557,16258r-4,28l10543,16312r-13,18l10515,16344r-18,12l10477,16364r-25,10l10426,16382r-27,6l10372,16392r-15,2l10341,16398r-15,2l10469,16400r31,-12l10533,16368r,l10544,16360r10,-10l10560,16340r2,l10563,16338r3,-6l10568,16330r2,-4l10570,16324r,l10580,16298r4,-26l10582,16244r-5,-28l10570,16194r-11,-18l10546,16156r-13,-16l10514,16116r-21,-22l10471,16076r-23,-18l10439,16052xm10261,16278r-27,l10241,16292r4,14l10249,16320r3,14l10255,16346r2,12l10261,16370r3,10l10266,16388r-2,2l10296,16390r-1,-4l10286,16364r-5,-22l10276,16320r-6,-22l10267,16288r-6,-10xm10302,16144r-43,l10271,16150r6,10l10286,16166r15,12l10315,16192r15,12l10346,16216r6,2l10356,16218r9,-8l10363,16204r-8,-8l10352,16194r-22,-20l10309,16152r-7,-8xm10334,15910r-67,l10285,15916r18,8l10320,15934r14,18l10338,15976r-3,26l10325,16024r-13,16l10296,16054r-17,12l10261,16076r-12,6l10216,16082r6,4l10234,16094r-2,4l10227,16118r-10,6l10205,16128r-17,6l10155,16142r-17,6l10109,16154r-9,6l10095,16162r-5,4l10094,16180r23,l10139,16176r20,-6l10179,16166r39,-12l10230,16150r30,l10259,16144r43,l10290,16130r-17,-26l10270,16102r-3,-4l10272,16090r3,-4l10298,16086r1,-4l10308,16080r16,l10318,16072r12,-4l10345,16068r,-2l10340,16062r7,-6l10368,16056r-10,-10l10352,16040r-6,-6l10384,16034r1,-2l10381,16028r-10,-4l10362,16020r3,-12l10389,16008r,-8l10387,15998r-9,-2l10373,15996r-10,-2l10358,15992r-1,-14l10362,15978r12,-4l10382,15974r8,-6l10392,15966r,-4l10365,15962r-5,-16l10372,15940r5,-6l10349,15934r4,-8l10355,15920r3,-6l10338,15914r-4,-4xm10298,16086r-23,l10284,16088r1,4l10288,16102r-2,10l10305,16110r-7,-10l10299,16092r,l10298,16086xm10220,16058r-40,l10185,16060r10,10l10193,16072r-8,8l10182,16084r-5,8l10175,16096r6,6l10185,16102r10,-8l10202,16090r14,-8l10249,16082r-9,-10l10232,16068r-12,-10xm10324,16080r-16,l10310,16084r3,6l10313,16092r3,4l10318,16102r8,-4l10326,16094r-1,-12l10324,16080xm10345,16068r-15,l10335,16078r6,10l10345,16088r7,-4l10351,16082r-3,-6l10347,16074r-2,-6xm10195,16030r-38,l10162,16036r-1,4l10155,16052r-12,18l10141,16074r7,6l10152,16078r16,-10l10180,16058r40,l10209,16048r-14,-18xm10368,16056r-21,l10352,16060r7,6l10364,16070r8,-10l10368,16056xm10384,16034r-28,l10364,16036r13,6l10381,16042r3,-8xm10140,15968r-14,l10116,15974r-16,2l10091,15976r1,18l10100,15994r17,2l10127,15996r13,2l10144,15998r2,8l10144,16008r-8,6l10132,16016r-8,6l10119,16024r3,12l10128,16036r10,-2l10144,16032r9,-2l10195,16030r-7,-10l10174,15988r,-12l10100,15976r-9,-2l10174,15974r1,-4l10143,15970r-3,-2xm10389,16008r-24,l10374,16012r6,-2l10386,16010r3,-2xm10192,15930r-48,l10150,15940r-43,l10105,15950r6,l10121,15958r9,l10141,15960r2,2l10143,15970r32,l10175,15956r8,-18l10192,15930xm10378,15958r-13,4l10392,15962r-1,-2l10389,15960r-11,-2xm10377,15920r-4,2l10363,15926r-4,8l10377,15934r3,-4l10382,15928r-5,-8xm10133,15910r-4,2l10125,15920r3,2l10135,15932r9,-2l10192,15930r6,-6l10204,15920r-45,l10151,15916r-7,l10133,15910xm10156,15870r-11,6l10147,15880r5,16l10155,15906r4,14l10204,15920r11,-6l10232,15910r102,l10330,15906r5,-4l10178,15902r,-2l10172,15890r-5,-6l10159,15874r-3,-4xm10354,15904r-2,l10344,15908r-6,6l10358,15914r1,-2l10360,15908r-6,-4xm10191,15866r-4,l10179,15868r,4l10180,15882r2,6l10184,15896r,2l10178,15902r126,l10299,15900r-1,-12l10202,15888r-2,-6l10196,15876r-5,-10xm10336,15870r-4,4l10324,15886r-20,16l10335,15902r3,-2l10338,15890r3,-2l10343,15880r3,-4l10336,15870xm10229,15854r-9,l10219,15856r-1,10l10216,15872r-4,10l10211,15888r65,l10272,15884r-36,l10234,15880r-1,-10l10233,15866r-2,-10l10229,15854xm10286,15866r1,6l10282,15878r-2,6l10276,15888r22,l10298,15882r-1,-10l10298,15868r-12,-2xm10272,15854r-23,l10254,15866r-2,14l10250,15884r22,l10272,15878r-3,-12l10272,15854xe" fillcolor="#e3ae8c" stroked="f">
              <v:stroke joinstyle="round"/>
              <v:formulas/>
              <v:path arrowok="t" o:connecttype="segments"/>
            </v:shape>
            <v:shape id="_x0000_s1229" type="#_x0000_t75" style="position:absolute;left:10180;top:15922;width:145;height:130">
              <v:imagedata r:id="rId34" o:title=""/>
            </v:shape>
            <w10:wrap anchorx="page" anchory="page"/>
          </v:group>
        </w:pict>
      </w:r>
      <w:r w:rsidR="001D5633" w:rsidRPr="001D5633">
        <w:pict>
          <v:shape id="_x0000_s1227" style="position:absolute;margin-left:427.9pt;margin-top:768.75pt;width:34.85pt;height:38.45pt;z-index:15812608;mso-position-horizontal-relative:page;mso-position-vertical-relative:page" coordorigin="8558,15375" coordsize="697,769" o:spt="100" adj="0,,0" path="m8987,15375r-28,14l8942,15400r-13,13l8912,15435r-17,24l8884,15478r-8,18l8869,15517r-3,11l8864,15540r-2,25l8863,15567r-2,1l8854,15555r-5,-8l8842,15539r-6,-8l8813,15510r-26,-16l8758,15483r-31,-5l8690,15479r-35,10l8624,15507r-28,25l8580,15553r-11,22l8561,15599r-3,26l8559,15662r9,33l8585,15726r24,28l8626,15768r19,10l8666,15784r23,2l8710,15785r25,-6l8760,15764r20,-31l8785,15697r-10,-25l8758,15656r-14,-7l8740,15647r1,3l8744,15659r1,6l8745,15671r-6,22l8724,15708r-21,5l8680,15703r-13,-22l8669,15656r9,-21l8688,15622r12,-9l8723,15603r30,l8790,15620r29,32l8830,15685r,30l8824,15739r-10,23l8799,15782r-18,17l8760,15813r-31,14l8698,15835r-23,4l8665,15840r-1,47l8666,15917r7,27l8687,15980r27,55l8746,16088r27,40l8785,16143r202,-768xm9254,15731r-4,-26l9239,15669r-19,-31l9195,15613r-32,-20l9133,15582r-30,-5l9073,15579r-31,7l9032,15589r-9,4l9014,15598r-12,7l9001,15603r2,-1l9013,15579r4,-11l9020,15557r5,-22l9027,15516r-1,-22l9023,15464r-3,-27l9015,15419r-10,-18l8987,15375r-202,768l8802,16135r43,-21l8899,16084r51,-34l8980,16025r19,-20l9016,15979r22,-41l9031,15932r-19,-15l8989,15895r-20,-27l8958,15846r-8,-24l8948,15797r2,-25l8956,15749r15,-27l8997,15699r41,-13l9079,15689r26,15l9120,15723r6,15l9128,15754r-2,23l9115,15799r-22,13l9067,15809r-15,-14l9046,15774r6,-22l9055,15746r4,-4l9066,15736r2,-2l9064,15733r-16,l9025,15738r-21,17l8991,15789r3,36l9007,15851r19,17l9045,15879r20,10l9086,15894r21,1l9130,15892r34,-13l9194,15861r25,-25l9238,15804r9,-23l9252,15756r2,-25xe" fillcolor="#b6e4fa" stroked="f">
            <v:stroke joinstyle="round"/>
            <v:formulas/>
            <v:path arrowok="t" o:connecttype="segments"/>
            <w10:wrap anchorx="page" anchory="page"/>
          </v:shape>
        </w:pict>
      </w:r>
    </w:p>
    <w:p w:rsidR="003D6641" w:rsidRDefault="001D5633">
      <w:pPr>
        <w:tabs>
          <w:tab w:val="left" w:pos="1366"/>
          <w:tab w:val="left" w:pos="8605"/>
          <w:tab w:val="left" w:pos="10872"/>
        </w:tabs>
        <w:ind w:left="328"/>
        <w:rPr>
          <w:sz w:val="20"/>
        </w:rPr>
      </w:pPr>
      <w:r w:rsidRPr="001D5633">
        <w:rPr>
          <w:position w:val="12"/>
          <w:sz w:val="20"/>
        </w:rPr>
      </w:r>
      <w:r w:rsidRPr="001D5633">
        <w:rPr>
          <w:position w:val="12"/>
          <w:sz w:val="20"/>
        </w:rPr>
        <w:pict>
          <v:group id="_x0000_s1225" style="width:32.4pt;height:27.75pt;mso-position-horizontal-relative:char;mso-position-vertical-relative:line" coordsize="648,555">
            <v:shape id="_x0000_s1226" style="position:absolute;width:648;height:555" coordsize="648,555" path="m520,l479,60r-4,17l437,128r-17,3l405,129r-12,-7l384,112r-8,-11l366,88,354,79,340,74r-18,2l264,125r-23,68l232,238r-7,27l167,228,145,168r-6,-16l129,141r-13,-6l101,132r-25,3l11,167,,187r5,10l16,206r11,5l39,212r12,-1l63,208r22,-3l101,209r12,12l122,239r9,21l140,280r12,18l166,316r18,14l204,336r20,-4l244,320r7,-7l263,297r9,-11l279,282r7,5l293,301r22,48l323,365r20,45l357,457r3,48l352,555r16,-6l377,540r6,-13l385,513r1,-21l385,472r-3,-20l378,432,366,371r-6,-31l357,309r-1,-20l357,270r5,-19l373,234r39,-31l457,197r42,19l532,257r24,60l570,379r3,65l565,510r18,-14l594,480r6,-18l602,442r-1,-42l599,359r-1,-42l603,256r39,-70l648,166r-4,-19l629,127,604,102,581,76,560,48,544,16,539,8,530,2,520,xe" fillcolor="#e3ae8c" stroked="f">
              <v:path arrowok="t"/>
            </v:shape>
            <w10:wrap type="none"/>
            <w10:anchorlock/>
          </v:group>
        </w:pict>
      </w:r>
      <w:r w:rsidR="00A563FE">
        <w:rPr>
          <w:position w:val="12"/>
          <w:sz w:val="20"/>
        </w:rPr>
        <w:tab/>
      </w:r>
      <w:r w:rsidRPr="001D5633">
        <w:rPr>
          <w:sz w:val="20"/>
        </w:rPr>
      </w:r>
      <w:r w:rsidRPr="001D5633">
        <w:rPr>
          <w:sz w:val="20"/>
        </w:rPr>
        <w:pict>
          <v:group id="_x0000_s1223" style="width:17.75pt;height:32.75pt;mso-position-horizontal-relative:char;mso-position-vertical-relative:line" coordsize="355,655">
            <v:shape id="_x0000_s1224" style="position:absolute;width:355;height:655" coordsize="355,655" path="m203,l180,44,159,99r-13,52l144,186r8,-40l163,109,192,33r3,-5l199,21r10,11l221,40r13,5l247,49r30,15l299,84r17,26l326,142r2,13l325,159,110,203r-8,-2l117,176r-9,-36l99,137r-25,6l67,151r3,14l72,184,25,229r2,20l38,248r19,-1l64,251r21,60l99,371r2,12l98,392r-4,18l94,426r6,15l112,454r4,3l117,465r,5l116,500r3,29l125,558r7,28l137,601r-5,7l118,605r-28,l63,609r-27,7l9,622,,626r1,9l5,645r1,10l13,641r11,-8l37,629r35,-2l135,620r14,-4l158,609r6,-10l165,584r-3,-31l159,523r-5,-31l148,462r-4,-18l151,444r65,20l245,479r13,27l258,556r,13l260,582r1,12l257,607r-4,7l260,617r15,4l286,622r10,2l284,613r-6,-13l277,586r1,-15l283,534r1,-18l263,455,179,430r-18,-6l149,414r-8,-14l138,382r,-19l139,344r1,-19l142,306r2,-14l145,279r-3,-13l133,254r-7,-7l130,237r8,-7l147,227r7,2l170,241,160,223r7,-5l212,209r31,-6l273,196r31,-8l165,212r-9,1l152,212r-1,-8l154,201r9,-3l176,196,296,173r13,-2l317,172r5,5l329,186r9,15l339,216r-2,14l331,252r12,-6l346,237r2,-10l349,211r-2,-16l347,179r7,-16l339,156r-2,-11l333,131,323,105,319,91,264,41,245,36,228,29,214,17,203,xe" fillcolor="#e3ae8c" stroked="f">
              <v:path arrowok="t"/>
            </v:shape>
            <w10:wrap type="none"/>
            <w10:anchorlock/>
          </v:group>
        </w:pict>
      </w:r>
      <w:r w:rsidR="00A563FE">
        <w:rPr>
          <w:sz w:val="20"/>
        </w:rPr>
        <w:tab/>
      </w:r>
      <w:r w:rsidRPr="001D5633">
        <w:rPr>
          <w:position w:val="12"/>
          <w:sz w:val="20"/>
        </w:rPr>
      </w:r>
      <w:r w:rsidRPr="001D5633">
        <w:rPr>
          <w:position w:val="12"/>
          <w:sz w:val="20"/>
        </w:rPr>
        <w:pict>
          <v:group id="_x0000_s1221" style="width:32.4pt;height:27.75pt;mso-position-horizontal-relative:char;mso-position-vertical-relative:line" coordsize="648,555">
            <v:shape id="_x0000_s1222" style="position:absolute;width:648;height:555" coordsize="648,555" path="m520,l479,60r-4,17l437,128r-17,3l405,129r-12,-7l384,112r-8,-11l366,88,354,79,340,74r-18,2l264,125r-23,68l232,238r-7,27l167,228,145,168r-6,-16l129,141r-13,-6l101,132r-25,3l11,167,,187r5,10l16,206r11,5l39,212r12,-1l63,208r22,-3l101,209r12,12l122,239r9,21l140,280r12,18l166,316r18,14l204,336r20,-4l244,320r7,-7l263,297r9,-11l279,282r7,5l293,301r22,48l323,365r20,45l357,457r3,48l352,555r16,-6l377,540r6,-13l385,513r1,-21l385,472r-3,-20l378,432,366,371r-6,-31l357,309r-1,-20l357,270r5,-19l373,234r39,-31l457,197r42,19l532,257r24,60l570,379r3,65l565,510r18,-14l594,480r6,-18l602,442r-1,-42l599,359r-1,-42l603,256r39,-70l648,166r-4,-19l629,127,604,102,581,76,560,48,544,16,539,8,530,2,520,xe" fillcolor="#e3ae8c" stroked="f">
              <v:path arrowok="t"/>
            </v:shape>
            <w10:wrap type="none"/>
            <w10:anchorlock/>
          </v:group>
        </w:pict>
      </w:r>
      <w:r w:rsidR="00A563FE">
        <w:rPr>
          <w:position w:val="12"/>
          <w:sz w:val="20"/>
        </w:rPr>
        <w:tab/>
      </w:r>
      <w:r w:rsidRPr="001D5633">
        <w:rPr>
          <w:sz w:val="20"/>
        </w:rPr>
      </w:r>
      <w:r w:rsidRPr="001D5633">
        <w:rPr>
          <w:sz w:val="20"/>
        </w:rPr>
        <w:pict>
          <v:group id="_x0000_s1219" style="width:49.4pt;height:42.1pt;mso-position-horizontal-relative:char;mso-position-vertical-relative:line" coordsize="988,842">
            <v:shape id="_x0000_s1220" style="position:absolute;width:988;height:842" coordsize="988,842" o:spt="100" adj="0,,0" path="m902,604r-55,l857,614r-2,12l859,636r8,28l865,690r-12,22l829,732r-8,6l804,750r-24,14l755,776r-27,8l700,786r-16,l638,792r-10,4l622,802r,8l627,820r13,14l655,840r17,2l689,842r25,-4l737,830r23,-10l782,808r29,-20l839,766r55,-44l905,714r5,-14l911,686r1,-18l911,650r-3,-18l904,616r-2,-12xm519,564r-73,l452,570r3,12l455,592r,10l455,610r-1,16l453,640r-3,24l444,684r-12,20l414,720r-9,12l404,742r6,12l422,760r11,4l445,766r28,-4l480,754r4,-16l491,704r12,-70l509,598r4,-18l519,564xm932,494r-278,l695,500r20,8l728,520r9,18l740,558r1,18l741,602r-1,20l737,644r-3,14l728,668r-7,10l711,686r-15,10l681,704r-17,8l647,716r-47,6l584,726r-8,2l566,730r-1,24l573,760r9,2l608,766r26,l659,760r24,-10l751,710r25,-16l798,676r19,-22l832,628r4,-8l838,610r9,-6l902,604r,-8l903,588r4,-10l914,566r6,-8l926,550r4,-10l933,530r,-16l933,508r-1,-14xm634,496r-294,l348,502r1,20l348,528r-2,4l342,548r-9,28l329,592r-8,22l310,632r-15,16l274,658r-8,4l258,668r-12,16l245,696r12,18l266,720r10,-2l293,714r17,-6l326,700r14,-14l354,670r13,-18l379,632r10,-18l397,600r9,-10l416,580r11,-10l437,564r82,l528,548r13,-14l576,512r38,-14l634,496xm64,242r-11,8l35,272,17,294,9,308,,354r,46l11,444r25,40l65,514r34,22l136,548r42,6l207,554r29,-2l264,542r26,-14l299,520r9,-6l318,510r9,-6l340,496r294,l654,494r278,l932,490r-4,-20l921,450r-7,-14l905,424,895,412,884,400r52,l911,386r-29,-6l866,378r-10,-6l849,364r-1,-4l348,360r-20,-4l314,350r-4,-8l313,328r5,-16l321,294r3,-16l324,260r-2,-14l76,246,64,242xm936,400r-52,l907,408r20,10l944,432r15,20l963,458r4,12l988,456r-8,-8l976,442,958,418,936,400xm503,184r-18,l473,188r-9,8l457,208r-4,12l443,248r-12,28l418,304r-17,26l385,348r-18,10l348,360r500,l844,348r-2,-6l679,342r-22,-2l652,332r-69,l580,326r-4,-4l567,302r-8,-20l552,260r-6,-20l543,228r-9,-22l527,194r-10,-8l503,184xm759,238r-21,l721,252r-11,26l707,290r-4,12l698,314r-5,12l689,336r-10,6l842,342r-7,-20l822,296,806,272,784,252,759,238xm627,106r-93,l555,108r15,8l580,128r7,22l591,176r3,26l595,228r1,22l596,322r2,8l583,332r69,l650,328r-8,-58l636,220r-6,-48l628,122r-1,-16xm304,186r-221,l104,198r-4,14l99,222r-5,6l89,236r-5,6l76,246r246,l322,244r-4,-14l311,216,301,204r-8,-6l292,190r12,-4xm78,116r-13,l51,118r-10,8l33,136r-6,10l21,160r1,12l33,182r9,6l52,194r11,l76,190r7,-4l304,186r20,-10l280,176r-7,-2l266,160r-9,-14l162,146r-9,-6l136,132r-8,-4l121,126r-11,-4l94,118,78,116xm589,l571,18r3,14l579,42r6,14l585,64r-6,4l566,68r-46,8l498,84r-23,6l384,126r-45,20l294,168r-14,8l324,176r15,-8l412,136r37,-12l470,116r20,-6l512,106r115,l635,102r79,l710,100,699,92,688,88,675,84,663,82,640,74,627,66,621,50r,-22l621,20r,-8l600,2,589,xm204,122r-8,l177,132r-15,14l257,146r-2,-2l241,132r-17,-8l204,122xm714,102r-79,l649,106r13,2l675,112r13,2l700,118r9,4l714,118r8,-12l714,102xe" fillcolor="#d8c7a9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3D6641" w:rsidRDefault="003D6641">
      <w:pPr>
        <w:rPr>
          <w:sz w:val="20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1D5633">
      <w:pPr>
        <w:pStyle w:val="a3"/>
        <w:rPr>
          <w:sz w:val="20"/>
        </w:rPr>
      </w:pPr>
      <w:r w:rsidRPr="001D5633">
        <w:lastRenderedPageBreak/>
        <w:pict>
          <v:group id="_x0000_s1216" style="position:absolute;margin-left:0;margin-top:0;width:603.8pt;height:235.3pt;z-index:15820288;mso-position-horizontal-relative:page;mso-position-vertical-relative:page" coordsize="12076,4706">
            <v:shape id="_x0000_s1218" type="#_x0000_t75" style="position:absolute;width:12076;height:4706">
              <v:imagedata r:id="rId165" o:title=""/>
            </v:shape>
            <v:shape id="_x0000_s1217" type="#_x0000_t202" style="position:absolute;width:12076;height:4706" filled="f" stroked="f">
              <v:textbox inset="0,0,0,0">
                <w:txbxContent>
                  <w:p w:rsidR="003D6641" w:rsidRDefault="003D6641">
                    <w:pPr>
                      <w:spacing w:before="7"/>
                      <w:rPr>
                        <w:rFonts w:ascii="Microsoft Sans Serif"/>
                        <w:sz w:val="113"/>
                      </w:rPr>
                    </w:pPr>
                  </w:p>
                  <w:p w:rsidR="003D6641" w:rsidRDefault="00A563FE">
                    <w:pPr>
                      <w:spacing w:line="237" w:lineRule="auto"/>
                      <w:ind w:left="736" w:right="859" w:firstLine="4"/>
                      <w:rPr>
                        <w:sz w:val="80"/>
                      </w:rPr>
                    </w:pPr>
                    <w:r>
                      <w:rPr>
                        <w:color w:val="FEE3D5"/>
                        <w:spacing w:val="15"/>
                        <w:w w:val="110"/>
                        <w:sz w:val="80"/>
                      </w:rPr>
                      <w:t>ПУТИ</w:t>
                    </w:r>
                    <w:r>
                      <w:rPr>
                        <w:color w:val="FEE3D5"/>
                        <w:spacing w:val="106"/>
                        <w:w w:val="110"/>
                        <w:sz w:val="80"/>
                      </w:rPr>
                      <w:t xml:space="preserve"> </w:t>
                    </w:r>
                    <w:r>
                      <w:rPr>
                        <w:color w:val="FEE3D5"/>
                        <w:w w:val="110"/>
                        <w:sz w:val="80"/>
                      </w:rPr>
                      <w:t>РЕАЛИЗАЦИИ</w:t>
                    </w:r>
                    <w:r>
                      <w:rPr>
                        <w:color w:val="FEE3D5"/>
                        <w:spacing w:val="-272"/>
                        <w:w w:val="110"/>
                        <w:sz w:val="80"/>
                      </w:rPr>
                      <w:t xml:space="preserve"> </w:t>
                    </w:r>
                    <w:r>
                      <w:rPr>
                        <w:color w:val="FEE3D5"/>
                        <w:w w:val="110"/>
                        <w:sz w:val="80"/>
                      </w:rPr>
                      <w:t>ВОСПИТАНИЯ</w:t>
                    </w:r>
                    <w:r>
                      <w:rPr>
                        <w:color w:val="FEE3D5"/>
                        <w:spacing w:val="1"/>
                        <w:w w:val="110"/>
                        <w:sz w:val="80"/>
                      </w:rPr>
                      <w:t xml:space="preserve"> </w:t>
                    </w:r>
                    <w:r>
                      <w:rPr>
                        <w:color w:val="FEE3D5"/>
                        <w:w w:val="110"/>
                        <w:sz w:val="80"/>
                      </w:rPr>
                      <w:t>(МЕХАНИЗМЫ)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</w:pPr>
    </w:p>
    <w:p w:rsidR="003D6641" w:rsidRDefault="001D5633">
      <w:pPr>
        <w:tabs>
          <w:tab w:val="left" w:pos="4311"/>
          <w:tab w:val="left" w:pos="7886"/>
        </w:tabs>
        <w:ind w:left="737"/>
        <w:rPr>
          <w:sz w:val="20"/>
        </w:rPr>
      </w:pPr>
      <w:r w:rsidRPr="001D5633">
        <w:rPr>
          <w:sz w:val="20"/>
        </w:rPr>
      </w:r>
      <w:r>
        <w:rPr>
          <w:sz w:val="20"/>
        </w:rPr>
        <w:pict>
          <v:group id="_x0000_s1213" style="width:164.1pt;height:157.8pt;mso-position-horizontal-relative:char;mso-position-vertical-relative:line" coordsize="3282,3156">
            <v:shape id="_x0000_s1215" style="position:absolute;width:3282;height:3156" coordsize="3282,3156" path="m3055,l227,,155,12,93,44,44,93,12,155,,227,,2928r12,72l44,3062r49,49l155,3144r72,11l3055,3155r72,-11l3189,3111r49,-49l3270,3000r12,-72l3282,227r-12,-72l3238,93,3189,44,3127,12,3055,xe" fillcolor="#d8c7a9" stroked="f">
              <v:path arrowok="t"/>
            </v:shape>
            <v:shape id="_x0000_s1214" type="#_x0000_t202" style="position:absolute;width:3282;height:3156" filled="f" stroked="f">
              <v:textbox inset="0,0,0,0">
                <w:txbxContent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spacing w:before="7"/>
                      <w:rPr>
                        <w:sz w:val="38"/>
                      </w:rPr>
                    </w:pPr>
                  </w:p>
                  <w:p w:rsidR="003D6641" w:rsidRDefault="00A563FE">
                    <w:pPr>
                      <w:spacing w:line="228" w:lineRule="auto"/>
                      <w:ind w:left="756" w:right="747" w:firstLine="6"/>
                      <w:rPr>
                        <w:sz w:val="28"/>
                      </w:rPr>
                    </w:pPr>
                    <w:r>
                      <w:rPr>
                        <w:color w:val="231F20"/>
                        <w:w w:val="110"/>
                        <w:sz w:val="28"/>
                      </w:rPr>
                      <w:t>Содержание</w:t>
                    </w:r>
                    <w:r>
                      <w:rPr>
                        <w:color w:val="231F20"/>
                        <w:spacing w:val="-94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8"/>
                      </w:rPr>
                      <w:t>образования</w:t>
                    </w:r>
                  </w:p>
                </w:txbxContent>
              </v:textbox>
            </v:shape>
            <w10:wrap type="none"/>
            <w10:anchorlock/>
          </v:group>
        </w:pict>
      </w:r>
      <w:r w:rsidR="00A563FE">
        <w:rPr>
          <w:sz w:val="20"/>
        </w:rPr>
        <w:tab/>
      </w:r>
      <w:r w:rsidRPr="001D5633">
        <w:rPr>
          <w:sz w:val="20"/>
        </w:rPr>
      </w:r>
      <w:r>
        <w:rPr>
          <w:sz w:val="20"/>
        </w:rPr>
        <w:pict>
          <v:group id="_x0000_s1210" style="width:164.1pt;height:157.8pt;mso-position-horizontal-relative:char;mso-position-vertical-relative:line" coordsize="3282,3156">
            <v:shape id="_x0000_s1212" style="position:absolute;width:3282;height:3156" coordsize="3282,3156" path="m3055,l227,,155,12,93,44,44,93,12,155,,227,,2928r12,72l44,3062r49,49l155,3144r72,11l3055,3155r72,-11l3189,3111r49,-49l3270,3000r12,-72l3282,227r-12,-72l3238,93,3189,44,3127,12,3055,xe" fillcolor="#d8c7a9" stroked="f">
              <v:path arrowok="t"/>
            </v:shape>
            <v:shape id="_x0000_s1211" type="#_x0000_t202" style="position:absolute;width:3282;height:3156" filled="f" stroked="f">
              <v:textbox inset="0,0,0,0">
                <w:txbxContent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spacing w:before="7"/>
                      <w:rPr>
                        <w:sz w:val="38"/>
                      </w:rPr>
                    </w:pPr>
                  </w:p>
                  <w:p w:rsidR="003D6641" w:rsidRDefault="00A563FE">
                    <w:pPr>
                      <w:spacing w:line="228" w:lineRule="auto"/>
                      <w:ind w:left="828" w:right="782" w:firstLine="114"/>
                      <w:rPr>
                        <w:sz w:val="28"/>
                      </w:rPr>
                    </w:pPr>
                    <w:r>
                      <w:rPr>
                        <w:color w:val="231F20"/>
                        <w:w w:val="110"/>
                        <w:sz w:val="28"/>
                      </w:rPr>
                      <w:t>Нарратив/</w:t>
                    </w:r>
                    <w:r>
                      <w:rPr>
                        <w:color w:val="231F20"/>
                        <w:spacing w:val="-94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8"/>
                      </w:rPr>
                      <w:t>идеологема</w:t>
                    </w:r>
                  </w:p>
                </w:txbxContent>
              </v:textbox>
            </v:shape>
            <w10:wrap type="none"/>
            <w10:anchorlock/>
          </v:group>
        </w:pict>
      </w:r>
      <w:r w:rsidR="00A563FE">
        <w:rPr>
          <w:sz w:val="20"/>
        </w:rPr>
        <w:tab/>
      </w:r>
      <w:r w:rsidRPr="001D5633">
        <w:rPr>
          <w:sz w:val="20"/>
        </w:rPr>
      </w:r>
      <w:r>
        <w:rPr>
          <w:sz w:val="20"/>
        </w:rPr>
        <w:pict>
          <v:group id="_x0000_s1207" style="width:164.1pt;height:157.8pt;mso-position-horizontal-relative:char;mso-position-vertical-relative:line" coordsize="3282,3156">
            <v:shape id="_x0000_s1209" style="position:absolute;width:3282;height:3156" coordsize="3282,3156" path="m3055,l227,,155,12,93,44,44,93,12,155,,227,,2928r12,72l44,3062r49,49l155,3144r72,11l3055,3155r72,-11l3189,3111r49,-49l3270,3000r12,-72l3282,227r-12,-72l3238,93,3189,44,3127,12,3055,xe" fillcolor="#d8c7a9" stroked="f">
              <v:path arrowok="t"/>
            </v:shape>
            <v:shape id="_x0000_s1208" type="#_x0000_t202" style="position:absolute;width:3282;height:3156" filled="f" stroked="f">
              <v:textbox inset="0,0,0,0">
                <w:txbxContent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spacing w:before="7"/>
                      <w:rPr>
                        <w:sz w:val="38"/>
                      </w:rPr>
                    </w:pPr>
                  </w:p>
                  <w:p w:rsidR="003D6641" w:rsidRDefault="00A563FE">
                    <w:pPr>
                      <w:spacing w:before="1" w:line="228" w:lineRule="auto"/>
                      <w:ind w:left="366" w:firstLine="409"/>
                      <w:rPr>
                        <w:sz w:val="28"/>
                      </w:rPr>
                    </w:pPr>
                    <w:r>
                      <w:rPr>
                        <w:color w:val="231F20"/>
                        <w:w w:val="110"/>
                        <w:sz w:val="28"/>
                      </w:rPr>
                      <w:t>Социальные</w:t>
                    </w:r>
                    <w:r>
                      <w:rPr>
                        <w:color w:val="231F20"/>
                        <w:spacing w:val="1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8"/>
                      </w:rPr>
                      <w:t>практики/проекты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3D6641" w:rsidRDefault="001D5633">
      <w:pPr>
        <w:pStyle w:val="a3"/>
        <w:spacing w:before="10"/>
        <w:rPr>
          <w:sz w:val="15"/>
        </w:rPr>
      </w:pPr>
      <w:r w:rsidRPr="001D5633">
        <w:pict>
          <v:group id="_x0000_s1204" style="position:absolute;margin-left:36.85pt;margin-top:11.5pt;width:164.1pt;height:157.8pt;z-index:-15642624;mso-wrap-distance-left:0;mso-wrap-distance-right:0;mso-position-horizontal-relative:page" coordorigin="737,230" coordsize="3282,3156">
            <v:shape id="_x0000_s1206" style="position:absolute;left:737;top:230;width:3282;height:3156" coordorigin="737,230" coordsize="3282,3156" path="m3792,230r-2828,l892,242r-62,32l781,323r-32,63l737,457r,2702l749,3231r32,62l830,3342r62,32l964,3386r2828,l3864,3374r62,-32l3975,3293r32,-62l4019,3159r,-2702l4007,386r-32,-63l3926,274r-62,-32l3792,230xe" fillcolor="#d8c7a9" stroked="f">
              <v:path arrowok="t"/>
            </v:shape>
            <v:shape id="_x0000_s1205" type="#_x0000_t202" style="position:absolute;left:737;top:230;width:3282;height:3156" filled="f" stroked="f">
              <v:textbox inset="0,0,0,0">
                <w:txbxContent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spacing w:before="7"/>
                      <w:rPr>
                        <w:sz w:val="25"/>
                      </w:rPr>
                    </w:pPr>
                  </w:p>
                  <w:p w:rsidR="003D6641" w:rsidRDefault="00A563FE">
                    <w:pPr>
                      <w:spacing w:line="228" w:lineRule="auto"/>
                      <w:ind w:left="194" w:right="191" w:hanging="1"/>
                      <w:jc w:val="center"/>
                      <w:rPr>
                        <w:sz w:val="28"/>
                      </w:rPr>
                    </w:pPr>
                    <w:r>
                      <w:rPr>
                        <w:color w:val="231F20"/>
                        <w:w w:val="105"/>
                        <w:sz w:val="28"/>
                      </w:rPr>
                      <w:t xml:space="preserve">Потенциал </w:t>
                    </w:r>
                    <w:r>
                      <w:rPr>
                        <w:color w:val="231F20"/>
                        <w:w w:val="105"/>
                        <w:sz w:val="28"/>
                      </w:rPr>
                      <w:t>«Soft</w:t>
                    </w:r>
                    <w:r>
                      <w:rPr>
                        <w:color w:val="231F20"/>
                        <w:spacing w:val="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8"/>
                      </w:rPr>
                      <w:t>power» (спорт,</w:t>
                    </w:r>
                    <w:r>
                      <w:rPr>
                        <w:color w:val="231F20"/>
                        <w:spacing w:val="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10"/>
                        <w:sz w:val="28"/>
                      </w:rPr>
                      <w:t>культура,</w:t>
                    </w:r>
                    <w:r>
                      <w:rPr>
                        <w:color w:val="231F20"/>
                        <w:spacing w:val="-19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110"/>
                        <w:sz w:val="28"/>
                      </w:rPr>
                      <w:t>искусство)</w:t>
                    </w:r>
                  </w:p>
                </w:txbxContent>
              </v:textbox>
            </v:shape>
            <w10:wrap type="topAndBottom" anchorx="page"/>
          </v:group>
        </w:pict>
      </w:r>
      <w:r w:rsidRPr="001D5633">
        <w:pict>
          <v:group id="_x0000_s1201" style="position:absolute;margin-left:215.6pt;margin-top:11.5pt;width:164.1pt;height:157.8pt;z-index:-15642112;mso-wrap-distance-left:0;mso-wrap-distance-right:0;mso-position-horizontal-relative:page" coordorigin="4312,230" coordsize="3282,3156">
            <v:shape id="_x0000_s1203" style="position:absolute;left:4311;top:230;width:3282;height:3156" coordorigin="4312,230" coordsize="3282,3156" path="m7367,230r-2828,l4467,242r-62,32l4356,323r-33,63l4312,457r,2702l4323,3231r33,62l4405,3342r62,32l4539,3386r2828,l7439,3374r62,-32l7550,3293r32,-62l7594,3159r,-2702l7582,386r-32,-63l7501,274r-62,-32l7367,230xe" fillcolor="#d8c7a9" stroked="f">
              <v:path arrowok="t"/>
            </v:shape>
            <v:shape id="_x0000_s1202" type="#_x0000_t202" style="position:absolute;left:4311;top:230;width:3282;height:3156" filled="f" stroked="f">
              <v:textbox inset="0,0,0,0">
                <w:txbxContent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spacing w:before="7"/>
                      <w:rPr>
                        <w:sz w:val="48"/>
                      </w:rPr>
                    </w:pPr>
                  </w:p>
                  <w:p w:rsidR="003D6641" w:rsidRDefault="00A563FE">
                    <w:pPr>
                      <w:spacing w:line="228" w:lineRule="auto"/>
                      <w:ind w:left="343" w:right="310" w:hanging="1"/>
                      <w:jc w:val="center"/>
                      <w:rPr>
                        <w:sz w:val="28"/>
                      </w:rPr>
                    </w:pPr>
                    <w:r>
                      <w:rPr>
                        <w:color w:val="231F20"/>
                        <w:w w:val="110"/>
                        <w:sz w:val="28"/>
                      </w:rPr>
                      <w:t>Совместные</w:t>
                    </w:r>
                    <w:r>
                      <w:rPr>
                        <w:color w:val="231F20"/>
                        <w:spacing w:val="1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8"/>
                      </w:rPr>
                      <w:t>мероприятия с</w:t>
                    </w:r>
                    <w:r>
                      <w:rPr>
                        <w:color w:val="231F20"/>
                        <w:spacing w:val="1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spacing w:val="-1"/>
                        <w:w w:val="110"/>
                        <w:sz w:val="28"/>
                      </w:rPr>
                      <w:t>государственными</w:t>
                    </w:r>
                    <w:r>
                      <w:rPr>
                        <w:color w:val="231F20"/>
                        <w:spacing w:val="-94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8"/>
                      </w:rPr>
                      <w:t>органами</w:t>
                    </w:r>
                  </w:p>
                </w:txbxContent>
              </v:textbox>
            </v:shape>
            <w10:wrap type="topAndBottom" anchorx="page"/>
          </v:group>
        </w:pict>
      </w:r>
      <w:r w:rsidRPr="001D5633">
        <w:pict>
          <v:group id="_x0000_s1198" style="position:absolute;margin-left:394.35pt;margin-top:11.5pt;width:164.1pt;height:157.8pt;z-index:-15641600;mso-wrap-distance-left:0;mso-wrap-distance-right:0;mso-position-horizontal-relative:page" coordorigin="7887,230" coordsize="3282,3156">
            <v:shape id="_x0000_s1200" style="position:absolute;left:7886;top:230;width:3282;height:3156" coordorigin="7887,230" coordsize="3282,3156" path="m10942,230r-2829,l8042,242r-63,32l7930,323r-32,63l7887,457r,2702l7898,3231r32,62l7979,3342r63,32l8113,3386r2829,l11013,3374r63,-32l11125,3293r32,-62l11169,3159r,-2702l11157,386r-32,-63l11076,274r-63,-32l10942,230xe" fillcolor="#d8c7a9" stroked="f">
              <v:path arrowok="t"/>
            </v:shape>
            <v:shape id="_x0000_s1199" type="#_x0000_t202" style="position:absolute;left:7886;top:230;width:3282;height:3156" filled="f" stroked="f">
              <v:textbox inset="0,0,0,0">
                <w:txbxContent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spacing w:before="7"/>
                      <w:rPr>
                        <w:sz w:val="25"/>
                      </w:rPr>
                    </w:pPr>
                  </w:p>
                  <w:p w:rsidR="003D6641" w:rsidRDefault="00A563FE">
                    <w:pPr>
                      <w:spacing w:line="228" w:lineRule="auto"/>
                      <w:ind w:left="321" w:right="315" w:hanging="6"/>
                      <w:jc w:val="center"/>
                      <w:rPr>
                        <w:sz w:val="28"/>
                      </w:rPr>
                    </w:pPr>
                    <w:r>
                      <w:rPr>
                        <w:color w:val="231F20"/>
                        <w:w w:val="110"/>
                        <w:sz w:val="28"/>
                      </w:rPr>
                      <w:t>Дополнительное</w:t>
                    </w:r>
                    <w:r>
                      <w:rPr>
                        <w:color w:val="231F20"/>
                        <w:spacing w:val="1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8"/>
                      </w:rPr>
                      <w:t>образование: клуб,</w:t>
                    </w:r>
                    <w:r>
                      <w:rPr>
                        <w:color w:val="231F20"/>
                        <w:spacing w:val="-89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8"/>
                      </w:rPr>
                      <w:t>секция,</w:t>
                    </w:r>
                    <w:r>
                      <w:rPr>
                        <w:color w:val="231F20"/>
                        <w:spacing w:val="-19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8"/>
                      </w:rPr>
                      <w:t>курсы</w:t>
                    </w:r>
                  </w:p>
                </w:txbxContent>
              </v:textbox>
            </v:shape>
            <w10:wrap type="topAndBottom" anchorx="page"/>
          </v:group>
        </w:pict>
      </w:r>
      <w:r w:rsidRPr="001D5633">
        <w:pict>
          <v:group id="_x0000_s1195" style="position:absolute;margin-left:36.85pt;margin-top:182.55pt;width:164.1pt;height:157.8pt;z-index:-15641088;mso-wrap-distance-left:0;mso-wrap-distance-right:0;mso-position-horizontal-relative:page" coordorigin="737,3651" coordsize="3282,3156">
            <v:shape id="_x0000_s1197" style="position:absolute;left:737;top:3650;width:3282;height:3156" coordorigin="737,3651" coordsize="3282,3156" path="m3792,3651r-2828,l892,3663r-62,32l781,3744r-32,62l737,3878r,2701l749,6651r32,62l830,6762r62,33l964,6806r2828,l3864,6795r62,-33l3975,6713r32,-62l4019,6579r,-2701l4007,3806r-32,-62l3926,3695r-62,-32l3792,3651xe" fillcolor="#d8c7a9" stroked="f">
              <v:path arrowok="t"/>
            </v:shape>
            <v:shape id="_x0000_s1196" type="#_x0000_t202" style="position:absolute;left:737;top:3650;width:3282;height:3156" filled="f" stroked="f">
              <v:textbox inset="0,0,0,0">
                <w:txbxContent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spacing w:before="8"/>
                      <w:rPr>
                        <w:sz w:val="50"/>
                      </w:rPr>
                    </w:pPr>
                  </w:p>
                  <w:p w:rsidR="003D6641" w:rsidRDefault="00A563FE">
                    <w:pPr>
                      <w:ind w:left="667"/>
                      <w:rPr>
                        <w:sz w:val="28"/>
                      </w:rPr>
                    </w:pPr>
                    <w:r>
                      <w:rPr>
                        <w:color w:val="231F20"/>
                        <w:w w:val="110"/>
                        <w:sz w:val="28"/>
                      </w:rPr>
                      <w:t>Факультативы</w:t>
                    </w:r>
                  </w:p>
                </w:txbxContent>
              </v:textbox>
            </v:shape>
            <w10:wrap type="topAndBottom" anchorx="page"/>
          </v:group>
        </w:pict>
      </w:r>
      <w:r w:rsidRPr="001D5633">
        <w:pict>
          <v:group id="_x0000_s1192" style="position:absolute;margin-left:215.6pt;margin-top:182.55pt;width:164.1pt;height:157.8pt;z-index:-15640576;mso-wrap-distance-left:0;mso-wrap-distance-right:0;mso-position-horizontal-relative:page" coordorigin="4312,3651" coordsize="3282,3156">
            <v:shape id="_x0000_s1194" style="position:absolute;left:4311;top:3650;width:3282;height:3156" coordorigin="4312,3651" coordsize="3282,3156" path="m7367,3651r-2828,l4467,3663r-62,32l4356,3744r-33,62l4312,3878r,2701l4323,6651r33,62l4405,6762r62,33l4539,6806r2828,l7439,6795r62,-33l7550,6713r32,-62l7594,6579r,-2701l7582,3806r-32,-62l7501,3695r-62,-32l7367,3651xe" fillcolor="#d8c7a9" stroked="f">
              <v:path arrowok="t"/>
            </v:shape>
            <v:shape id="_x0000_s1193" type="#_x0000_t202" style="position:absolute;left:4311;top:3650;width:3282;height:3156" filled="f" stroked="f">
              <v:textbox inset="0,0,0,0">
                <w:txbxContent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spacing w:before="10"/>
                      <w:rPr>
                        <w:sz w:val="32"/>
                      </w:rPr>
                    </w:pPr>
                  </w:p>
                  <w:p w:rsidR="003D6641" w:rsidRDefault="00A563FE">
                    <w:pPr>
                      <w:spacing w:line="228" w:lineRule="auto"/>
                      <w:ind w:left="304" w:right="272"/>
                      <w:jc w:val="center"/>
                      <w:rPr>
                        <w:sz w:val="28"/>
                      </w:rPr>
                    </w:pPr>
                    <w:r>
                      <w:rPr>
                        <w:color w:val="231F20"/>
                        <w:w w:val="105"/>
                        <w:sz w:val="28"/>
                      </w:rPr>
                      <w:t>Интеллектуальные,</w:t>
                    </w:r>
                    <w:r>
                      <w:rPr>
                        <w:color w:val="231F20"/>
                        <w:spacing w:val="-89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8"/>
                      </w:rPr>
                      <w:t>культурно-</w:t>
                    </w:r>
                    <w:r>
                      <w:rPr>
                        <w:color w:val="231F20"/>
                        <w:spacing w:val="1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8"/>
                      </w:rPr>
                      <w:t>творческие,</w:t>
                    </w:r>
                    <w:r>
                      <w:rPr>
                        <w:color w:val="231F20"/>
                        <w:spacing w:val="1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8"/>
                      </w:rPr>
                      <w:t>спортивные</w:t>
                    </w:r>
                    <w:r>
                      <w:rPr>
                        <w:color w:val="231F20"/>
                        <w:spacing w:val="1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8"/>
                      </w:rPr>
                      <w:t>мероприятия</w:t>
                    </w:r>
                  </w:p>
                </w:txbxContent>
              </v:textbox>
            </v:shape>
            <w10:wrap type="topAndBottom" anchorx="page"/>
          </v:group>
        </w:pict>
      </w:r>
      <w:r w:rsidRPr="001D5633">
        <w:pict>
          <v:group id="_x0000_s1189" style="position:absolute;margin-left:394.35pt;margin-top:182.55pt;width:164.1pt;height:157.8pt;z-index:-15640064;mso-wrap-distance-left:0;mso-wrap-distance-right:0;mso-position-horizontal-relative:page" coordorigin="7887,3651" coordsize="3282,3156">
            <v:shape id="_x0000_s1191" style="position:absolute;left:7886;top:3650;width:3282;height:3156" coordorigin="7887,3651" coordsize="3282,3156" path="m10942,3651r-2829,l8042,3663r-63,32l7930,3744r-32,62l7887,3878r,2701l7898,6651r32,62l7979,6762r63,33l8113,6806r2829,l11013,6795r63,-33l11125,6713r32,-62l11169,6579r,-2701l11157,3806r-32,-62l11076,3695r-63,-32l10942,3651xe" fillcolor="#d8c7a9" stroked="f">
              <v:path arrowok="t"/>
            </v:shape>
            <v:shape id="_x0000_s1190" type="#_x0000_t202" style="position:absolute;left:7886;top:3650;width:3282;height:3156" filled="f" stroked="f">
              <v:textbox inset="0,0,0,0">
                <w:txbxContent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rPr>
                        <w:sz w:val="34"/>
                      </w:rPr>
                    </w:pPr>
                  </w:p>
                  <w:p w:rsidR="003D6641" w:rsidRDefault="003D6641">
                    <w:pPr>
                      <w:spacing w:before="7"/>
                      <w:rPr>
                        <w:sz w:val="38"/>
                      </w:rPr>
                    </w:pPr>
                  </w:p>
                  <w:p w:rsidR="003D6641" w:rsidRDefault="00A563FE">
                    <w:pPr>
                      <w:spacing w:before="1" w:line="228" w:lineRule="auto"/>
                      <w:ind w:left="687" w:right="177" w:hanging="496"/>
                      <w:rPr>
                        <w:sz w:val="28"/>
                      </w:rPr>
                    </w:pPr>
                    <w:r>
                      <w:rPr>
                        <w:color w:val="231F20"/>
                        <w:spacing w:val="-2"/>
                        <w:w w:val="110"/>
                        <w:sz w:val="28"/>
                      </w:rPr>
                      <w:t xml:space="preserve">Совместные </w:t>
                    </w:r>
                    <w:r>
                      <w:rPr>
                        <w:color w:val="231F20"/>
                        <w:spacing w:val="-1"/>
                        <w:w w:val="110"/>
                        <w:sz w:val="28"/>
                      </w:rPr>
                      <w:t>занятия</w:t>
                    </w:r>
                    <w:r>
                      <w:rPr>
                        <w:color w:val="231F20"/>
                        <w:spacing w:val="-94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8"/>
                      </w:rPr>
                      <w:t>с</w:t>
                    </w:r>
                    <w:r>
                      <w:rPr>
                        <w:color w:val="231F20"/>
                        <w:spacing w:val="-20"/>
                        <w:w w:val="110"/>
                        <w:sz w:val="28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8"/>
                      </w:rPr>
                      <w:t>родителями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3D6641" w:rsidRDefault="003D6641">
      <w:pPr>
        <w:pStyle w:val="a3"/>
        <w:spacing w:before="4"/>
        <w:rPr>
          <w:sz w:val="16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1D5633">
      <w:pPr>
        <w:spacing w:before="327"/>
        <w:ind w:right="905"/>
        <w:jc w:val="right"/>
        <w:rPr>
          <w:rFonts w:ascii="Microsoft Sans Serif"/>
          <w:sz w:val="28"/>
        </w:rPr>
      </w:pPr>
      <w:r w:rsidRPr="001D5633">
        <w:pict>
          <v:shape id="_x0000_s1188" style="position:absolute;left:0;text-align:left;margin-left:39.9pt;margin-top:2.6pt;width:21pt;height:24.9pt;z-index:15820800;mso-position-horizontal-relative:page" coordorigin="798,52" coordsize="420,498" path="m973,52l905,69r-52,55l841,194r9,38l867,262r26,20l924,290r34,-4l979,276r14,-16l1001,240r-1,-23l954,167r-54,27l914,202r24,-6l912,251,874,194r2,-36l892,124,920,98,955,86r36,2l1050,130r25,59l1080,210r-3,46l1055,295r-35,27l975,331r-34,l924,331r-42,5l859,335r-21,-8l820,308r-4,-5l809,300r-11,11l800,317r12,19l822,349r11,11l860,377r8,10l872,400r-1,39l877,461r12,20l906,498r9,8l921,516r14,16l943,538r9,6l965,548,954,524,942,503,928,483,913,465r-7,-16l903,427r2,-21l912,391r4,-4l1006,386r3,5l993,423r-2,9l1022,492r34,56l1063,549r10,-6l1069,537r-18,-40l1042,480r-10,-17l1027,450r32,-62l1082,362r22,-28l1131,284r14,-13l1163,263r22,-1l1204,265r8,-2l1217,255r-2,-10l1208,239r-10,-3l1187,233r-3,-2l1124,151r-27,-41l1060,78,1011,58,973,52xe" fillcolor="#b6e4fa" stroked="f">
            <v:path arrowok="t"/>
            <w10:wrap anchorx="page"/>
          </v:shape>
        </w:pict>
      </w:r>
      <w:r w:rsidRPr="001D5633">
        <w:pict>
          <v:group id="_x0000_s1183" style="position:absolute;left:0;text-align:left;margin-left:82.55pt;margin-top:-5.2pt;width:130.15pt;height:79.6pt;z-index:15821312;mso-position-horizontal-relative:page" coordorigin="1651,-104" coordsize="2603,1592">
            <v:shape id="_x0000_s1187" style="position:absolute;left:1650;top:-104;width:651;height:864" coordorigin="1651,-104" coordsize="651,864" o:spt="100" adj="0,,0" path="m1907,592r-223,l1685,594r15,22l1715,636r14,20l1742,678r11,20l1765,718r12,18l1792,752r5,6l1803,760r12,-10l1814,744r-5,-6l1792,718r-11,-22l1771,674r-10,-24l1760,646r-3,-2l1764,638r47,l1807,634r-11,-16l1793,614r-1,-6l1797,606r11,-6l1819,596r12,-2l1906,594r1,-2xm2060,-58r-55,l2020,-54r15,8l2049,-38r11,14l2064,-4r-3,22l2053,36r-11,14l2029,60r-14,10l2000,78r-10,6l1963,84r5,4l1978,94r-2,4l1972,114r-8,6l1954,122r-55,16l1888,140r86,l1977,144r1,8l1979,166r,12l1978,192r-3,12l1965,234r-8,30l1949,296r-5,32l1943,336r-4,6l1930,348r-19,12l1893,374r-17,16l1861,408r-16,24l1825,452r-21,18l1781,486r-21,10l1718,516r-20,12l1685,536r-9,10l1669,558r-4,14l1659,612r-3,20l1653,652r-2,18l1651,674r,22l1651,724r,8l1655,740r13,-2l1666,730r1,-4l1667,714r-1,-16l1666,688r2,-28l1672,628r7,-32l1679,596r-1,-4l1907,592r-5,-2l1898,588r-9,-4l1870,580r-9,-4l1882,568r10,-4l1902,562r20,-8l1941,544r19,-10l1978,522r4,-4l2020,518r-6,-8l2013,508r-4,-4l2014,498r45,l2056,496r-15,-10l2036,476r4,-12l2053,450r4,-6l2061,442r114,l2174,432r-4,-10l2162,414r-9,-8l2150,404r-12,l2133,396r26,-6l2184,382r14,-6l2124,376r-9,-2l2105,368r62,-20l2172,346r-119,l2040,344r-6,l2031,340r-1,-2l1998,338r-11,-2l1962,336r-4,-2l1959,328r4,-20l1967,288r5,-22l1978,244r22,l2000,184r,-24l1999,136r36,l2024,122r-14,-20l2008,100r-3,-4l2009,92r3,-4l2030,88r2,-4l2039,82r13,l2047,76r10,-4l2069,72r-4,-4l2071,62r17,l2080,54r-5,-6l2071,44r31,l2103,42r-4,-2l2091,36r-7,-2l2086,22r20,l2106,16r-2,l2097,14r-4,-2l2084,10r-4,l2080,-2r4,l2094,-4r6,l2107,-10r1,-2l2108,-14r-22,l2082,-28r10,-4l2097,-38r-24,l2076,-44r2,-6l2080,-54r-16,l2060,-58xm1811,638r-47,l1767,640r4,2l1782,648r10,10l1802,668r9,10l1821,688r11,10l1843,706r14,6l1863,714r8,4l1882,704r-4,-8l1866,684r-7,-6l1851,672r-16,-10l1821,648r-10,-10xm1906,594r-62,l1856,596r13,4l1882,602r23,l1906,594xm2020,518r-34,l1990,522r20,14l2030,552r20,16l2068,584r6,6l2079,594r13,-14l2092,574r-18,-14l2064,552r-11,-4l2042,540r-11,-8l2022,520r-2,-2xm2059,498r-45,l2018,500r15,2l2042,510r11,6l2069,526r15,12l2099,550r17,8l2125,562r4,-4l2136,546r-7,-2l2124,540r-17,-10l2090,520r-31,-22xm2175,442r-114,l2078,448r11,4l2100,454r24,8l2150,466r15,l2174,458r1,-10l2175,442xm2147,402r-9,2l2150,404r-3,-2xm2149,12r-12,16l2146,32r4,6l2152,38r23,16l2197,70r20,18l2236,108r27,40l2279,190r3,44l2272,282r-9,20l2249,320r-16,16l2212,348r-17,6l2142,372r-9,2l2124,376r74,l2208,372r23,-12l2260,336r22,-26l2296,278r5,-36l2301,228r1,-10l2301,212r,-8l2299,192r-9,-28l2276,138r-16,-24l2242,92,2223,72,2202,54,2159,22r-5,-2l2149,12xm2147,58r-4,4l2139,74r6,2l2149,78r27,22l2199,126r20,28l2234,184r8,24l2244,230r-3,22l2232,274r-10,14l2209,300r-15,10l2179,316r-21,10l2136,332r-44,8l2053,346r119,l2197,336r28,-16l2225,320r9,-6l2241,304r6,-6l2248,296r1,l2252,290r1,-2l2255,284r,l2263,262r3,-22l2265,218r-4,-24l2255,176r-9,-16l2235,146r-11,-16l2208,112,2192,94,2174,78,2154,64r-7,-6xm2000,244r-22,l1983,256r4,12l1990,280r3,12l1995,302r2,8l2000,320r4,16l2003,338r27,l2028,334r-7,-18l2016,298r-4,-18l2008,262r-3,-8l2000,246r,-2xm2035,136r-36,l2008,140r6,8l2021,154r12,10l2045,174r12,10l2070,194r5,2l2079,196r7,-8l2084,186r-7,-8l2075,176r-18,-16l2040,142r-5,-6xm1974,140r-98,l1863,150r-4,2l1862,164r5,l1881,166r19,-4l1916,158r16,-6l1965,144r9,-4xm2030,88r-18,l2019,90r1,2l2022,100r-1,10l2036,106r-5,-8l2031,92r,l2030,88xm1966,64r-33,l1937,66r9,8l1944,76r-7,6l1935,86r-4,6l1929,96r6,4l1938,100r8,-6l1952,92r11,-8l1990,84r-7,-8l1976,72r-10,-8xm2052,82r-13,l2043,90r,2l2046,96r1,4l2054,96r,-2l2053,84r-1,-2xm2069,72r-12,l2061,80r5,8l2069,90r6,-4l2074,84r-2,-6l2071,76r-2,-4xm1944,40r-30,l1918,46r-1,4l1912,58r-9,16l1901,76r6,6l1910,80r8,-4l1923,72r10,-8l1966,64r-9,-8l1944,40xm2088,62r-17,l2075,66r6,6l2085,74r7,-8l2088,62xm2102,44r-24,l2085,46r10,6l2099,50r3,-6xm1930,10r-63,l1881,12r9,2l1904,14r2,6l1904,24r-7,4l1894,30r-7,4l1883,36r3,10l1890,46r9,-2l1903,44r8,-4l1944,40r-4,-6l1930,10xm2106,22r-20,l2093,26r6,-2l2106,24r,-2xm1900,-10r-11,l1881,-6r-14,2l1860,-4r1,16l1867,10r63,l1929,6r,-14l1903,-8r-3,-2xm1894,-58r-3,2l1888,-50r2,2l1896,-40r7,l1909,-34r-36,l1872,-24r4,l1885,-18r7,l1901,-16r2,2l1903,-8r26,l1929,-20r7,-14l1948,-46r5,-4l1916,-50r-7,-2l1904,-54r-10,-4xm2105,-18r-8,l2086,-14r22,l2107,-16r-2,-2xm2096,-50r-3,2l2084,-46r-3,8l2097,-38r2,-2l2100,-44r-4,-6xm1913,-90r-9,4l1906,-82r4,12l1913,-60r3,10l1953,-50r9,-6l1976,-58r84,l2057,-62r3,-2l2035,-64r-4,-2l1931,-66r-4,-8l1923,-80r-7,-8l1913,-90xm2077,-64r-2,2l2069,-60r-5,6l2080,-54r1,-2l2082,-60r-5,-4xm2062,-90r-3,2l2052,-78r-6,4l2035,-64r25,l2064,-66r,-8l2066,-76r2,-6l2070,-86r-8,-4xm1942,-94r-3,l1933,-92r-1,2l1934,-82r2,12l1937,-66r94,l2031,-76r-79,l1950,-80r-4,-6l1942,-94xm1973,-104r-7,l1966,-102r-2,8l1963,-90r-3,8l1959,-76r54,l2009,-80r-30,l1978,-82r-1,-12l1975,-102r-2,-2xm2021,-94r,4l2018,-84r-2,4l2013,-76r18,l2031,-82r-1,-6l2031,-92r-10,-2xm2010,-104r-20,l1994,-94r-1,12l1991,-80r18,l2010,-84r-3,-10l2010,-104xe" fillcolor="#d8c7a9" stroked="f">
              <v:stroke joinstyle="round"/>
              <v:formulas/>
              <v:path arrowok="t" o:connecttype="segments"/>
            </v:shape>
            <v:shape id="_x0000_s1186" type="#_x0000_t75" style="position:absolute;left:1933;top:-48;width:120;height:107">
              <v:imagedata r:id="rId160" o:title=""/>
            </v:shape>
            <v:shape id="_x0000_s1185" style="position:absolute;left:3833;top:880;width:420;height:498" coordorigin="3834,880" coordsize="420,498" path="m4009,880r-68,17l3889,952r-12,71l3886,1060r17,31l3929,1110r31,8l3994,1114r21,-10l4029,1088r7,-20l4036,1046r-46,-51l3935,1023r15,8l3974,1024r-26,55l3910,1023r1,-37l3927,952r29,-26l3991,914r36,2l4086,958r25,59l4115,1038r-2,46l4091,1123r-35,27l4011,1159r-34,l3959,1159r-41,5l3895,1163r-21,-8l3856,1137r-4,-6l3845,1129r-11,10l3836,1145r12,19l3858,1177r11,11l3896,1205r8,11l3908,1228r-1,40l3913,1290r12,19l3942,1327r8,7l3956,1344r15,16l3978,1367r10,5l4001,1376r-11,-24l3978,1331r-14,-20l3949,1293r-7,-16l3939,1255r2,-21l3948,1219r4,-4l4042,1214r3,6l4029,1251r-2,9l4058,1321r33,55l4099,1378r10,-7l4105,1365r-19,-39l4078,1308r-10,-17l4063,1278r32,-62l4118,1190r21,-28l4167,1112r14,-13l4198,1091r23,-1l4240,1093r8,-2l4253,1083r-2,-10l4244,1067r-10,-3l4223,1061r-3,-1l4160,979r-27,-41l4096,906r-49,-20l4009,880xe" fillcolor="#d8c7a9" stroked="f">
              <v:path arrowok="t"/>
            </v:shape>
            <v:shape id="_x0000_s1184" type="#_x0000_t75" style="position:absolute;left:1847;top:107;width:2263;height:1381">
              <v:imagedata r:id="rId166" o:title=""/>
            </v:shape>
            <w10:wrap anchorx="page"/>
          </v:group>
        </w:pict>
      </w:r>
      <w:r w:rsidRPr="001D5633">
        <w:pict>
          <v:group id="_x0000_s1179" style="position:absolute;left:0;text-align:left;margin-left:327.85pt;margin-top:-1.2pt;width:71pt;height:75.1pt;z-index:-17657856;mso-position-horizontal-relative:page" coordorigin="6557,-24" coordsize="1420,1502">
            <v:shape id="_x0000_s1182" style="position:absolute;left:7140;top:-24;width:836;height:537" coordorigin="7141,-24" coordsize="836,537" path="m7141,-24r24,78l7231,86r22,2l7275,88r28,-4l7330,76r26,-10l7382,54r13,-5l7404,50r5,7l7411,72r,21l7411,115r-1,21l7407,158r-2,15l7410,177r50,-47l7466,122r44,51l7520,238r2,64l7520,367r-5,80l7489,504r21,8l7532,444r1,-34l7535,376r5,-34l7548,301r,-10l7565,292r,10l7570,355r-1,93l7550,505r12,7l7568,511r18,-10l7586,488r,-54l7593,351r16,-64l7648,231r68,-23l7751,214r63,30l7846,297r4,33l7849,359r-7,87l7814,500r16,5l7859,445r19,-121l7876,311r16,-6l7896,351r,45l7894,440r-6,51l7876,500r29,8l7906,497r8,-111l7916,352r4,-39l7929,274r12,-38l7954,196r23,40l7964,164,7936,86,7880,63r-20,l7840,65r-20,4l7801,75r-71,15l7662,85,7597,65,7512,21r-22,-8l7468,9,7444,8r-23,3l7398,16r-23,6l7353,27r-48,9l7259,37,7216,25,7177,-9r5,11l7243,42r37,5l7318,45r39,-4l7321,61r-38,11l7245,73r-40,-9l7178,50,7158,31,7147,6r-6,-30xe" fillcolor="#d8c7a9" stroked="f">
              <v:path arrowok="t"/>
            </v:shape>
            <v:shape id="_x0000_s1181" style="position:absolute;left:6557;top:430;width:790;height:1048" coordorigin="6557,430" coordsize="790,1048" o:spt="100" adj="0,,0" path="m6868,1274r-272,l6598,1276r1,2l6635,1326r18,26l6668,1378r13,24l6695,1426r16,22l6728,1468r6,8l6742,1478r15,-12l6755,1458r-6,-6l6729,1428r-14,-28l6703,1372r-13,-32l6686,1336r8,-6l6751,1330r-4,-4l6733,1306r-4,-6l6729,1294r5,-2l6747,1284r14,-6l6776,1276r91,l6868,1274xm6980,726r-30,l6953,730r1,10l6955,756r,16l6954,788r-4,16l6939,840r-11,38l6919,916r-6,38l6911,962r-4,8l6896,978r-23,16l6851,1010r-21,20l6813,1052r-21,28l6769,1104r-26,22l6715,1144r-25,14l6639,1182r-25,14l6599,1206r-11,12l6580,1232r-5,18l6567,1298r-4,24l6560,1346r-2,22l6557,1378r,24l6558,1434r,10l6562,1452r17,-2l6576,1442r1,-6l6577,1426r-1,-26l6576,1390r2,-34l6583,1318r8,-38l6592,1278r-1,-4l6868,1274r-6,-2l6857,1270r-10,-4l6835,1262r-12,-2l6812,1254r38,-12l6862,1236r24,-8l6910,1216r23,-12l6959,1184r46,l6998,1174r-2,-2l6992,1168r6,-8l7052,1160r-3,-2l7031,1144r-7,-10l7029,1120r16,-18l7050,1096r5,-4l7193,1092r-1,-12l7187,1068r-9,-10l7166,1050r-5,-4l7148,1046r-6,-8l7173,1028r31,-8l7223,1012r-92,l7120,1010r-11,-6l7146,990r38,-12l7189,976r-143,l7030,974r-8,-2l7018,970r-2,-4l6978,966r-12,-2l6935,964r-6,-2l6931,954r5,-24l6941,904r6,-24l6954,854r27,l6981,834r,-66l6981,754r,-4l6980,726xm6751,1330r-57,l6699,1332r4,2l6717,1342r12,12l6740,1366r11,12l6764,1390r13,12l6791,1412r16,8l6815,1422r9,4l6838,1410r-6,-10l6819,1384r-10,-6l6800,1372r-19,-14l6763,1342r-12,-12xm6867,1276r-76,l6838,1288r16,l6860,1286r6,l6867,1276xm7005,1184r-41,l6993,1208r24,18l7041,1244r22,22l7070,1272r6,4l7093,1260r-1,-8l7082,1244r-9,-8l7064,1230r-9,-6l7046,1220r-15,-10l7018,1200r-11,-12l7005,1184xm7052,1160r-54,l7002,1162r4,l7016,1166r10,4l7045,1182r19,14l7082,1208r19,14l7121,1232r11,6l7137,1232r8,-14l7137,1214r-5,-2l7110,1200r-20,-14l7052,1160xm7193,1092r-138,l7063,1096r9,2l7082,1102r20,4l7117,1110r15,6l7147,1120r16,2l7175,1120r9,-6l7190,1106r3,-12l7193,1092xm7159,1044r-11,2l7161,1046r-2,-2xm7161,572r-14,18l7158,594r5,8l7165,602r2,2l7194,622r25,20l7244,664r23,22l7300,736r19,50l7322,842r-11,56l7299,924r-16,20l7263,962r-25,16l7196,994r-43,12l7142,1010r-11,2l7223,1012r10,-4l7261,992r35,-28l7323,932r16,-40l7346,848r,-14l7347,818r-1,-14l7343,788r-11,-34l7316,724r-20,-30l7274,666r-23,-22l7226,622r-26,-18l7173,584r-6,-4l7161,572xm7159,628r-4,4l7149,644r8,4l7161,652r33,26l7222,708r24,34l7265,780r9,28l7276,834r-3,28l7263,888r-13,18l7235,920r-18,12l7197,940r-25,10l7146,958r-27,6l7092,968r-15,2l7061,974r-15,2l7189,976r30,-12l7253,944r,l7264,936r9,-10l7280,916r2,l7283,914r3,-6l7288,906r2,-4l7290,900r,l7300,874r4,-26l7302,820r-5,-28l7289,770r-10,-18l7266,732r-14,-16l7234,692r-21,-22l7191,652r-23,-18l7159,628xm6981,854r-27,l6961,868r4,14l6969,896r3,14l6974,922r3,12l6981,946r3,10l6986,964r-2,2l7016,966r-1,-4l7006,940r-5,-22l6996,896r-6,-22l6987,864r-6,-10xm7022,720r-43,l6991,726r6,10l7006,742r15,12l7035,768r15,12l7066,792r6,2l7076,794r9,-8l7083,780r-8,-8l7072,770r-22,-20l7029,728r-7,-8xm7054,486r-67,l7005,492r18,8l7040,510r14,18l7058,552r-3,26l7045,600r-13,16l7016,630r-17,12l6981,652r-12,6l6936,658r6,4l6954,670r-2,4l6947,694r-10,6l6925,704r-17,6l6875,718r-17,6l6829,730r-10,6l6815,738r-5,4l6814,756r23,l6859,752r20,-6l6899,742r39,-12l6950,726r30,l6979,720r43,l7010,706r-18,-26l6990,678r-3,-4l6992,666r3,-4l7018,662r1,-4l7028,656r16,l7038,648r12,-4l7065,644r,-2l7059,638r8,-6l7088,632r-10,-10l7072,616r-6,-6l7104,610r1,-2l7101,604r-10,-4l7082,596r3,-12l7109,584r,-8l7107,574r-9,-2l7093,572r-10,-2l7078,568r-1,-14l7082,554r12,-4l7102,550r8,-6l7112,542r-1,-4l7085,538r-5,-16l7092,516r5,-6l7069,510r4,-8l7075,496r3,-6l7058,490r-4,-4xm7018,662r-23,l7004,664r1,4l7008,678r-2,10l7025,686r-7,-10l7019,668r,l7018,662xm6940,634r-40,l6905,636r10,10l6913,648r-8,8l6902,660r-5,8l6895,672r6,6l6905,678r10,-8l6922,666r14,-8l6969,658r-9,-10l6952,644r-12,-10xm7044,656r-16,l7030,660r3,6l7032,668r4,4l7038,678r8,-4l7046,670r-1,-12l7044,656xm7065,644r-15,l7054,654r7,10l7064,664r8,-4l7071,658r-3,-6l7067,650r-2,-6xm6915,606r-38,l6882,612r-1,4l6875,628r-12,18l6861,650r7,6l6872,654r16,-10l6900,634r40,l6929,624r-14,-18xm7088,632r-21,l7072,636r7,6l7083,646r9,-10l7088,632xm7104,610r-28,l7084,612r13,6l7101,618r3,-8xm6860,544r-14,l6836,550r-16,2l6811,552r1,18l6820,570r17,2l6847,572r13,2l6864,574r2,8l6864,584r-8,6l6852,592r-8,6l6839,600r3,12l6848,612r10,-2l6864,608r9,-2l6915,606r-7,-10l6894,564r,-12l6820,552r-9,-2l6894,550r,-4l6863,546r-3,-2xm7109,584r-24,l7094,588r6,-2l7106,586r3,-2xm6912,506r-48,l6870,516r-43,l6825,526r5,l6841,534r9,l6861,536r2,2l6863,546r31,l6895,532r8,-18l6912,506xm7098,534r-13,4l7111,538r,-2l7109,536r-11,-2xm7097,496r-4,2l7083,502r-4,8l7097,510r3,-4l7102,504r-5,-8xm6853,486r-4,2l6845,496r3,2l6855,508r9,-2l6912,506r6,-6l6924,496r-45,l6871,492r-7,l6853,486xm6876,446r-11,6l6867,456r5,16l6875,482r4,14l6924,496r11,-6l6951,486r103,l7050,482r5,-4l6898,478r,-2l6892,466r-5,-6l6879,450r-3,-4xm7074,480r-2,l7064,484r-6,6l7078,490r1,-2l7080,484r-6,-4xm6911,442r-4,l6899,444r,4l6900,458r2,6l6904,472r,2l6898,478r126,l7019,476r-1,-12l6922,464r-2,-6l6916,452r-5,-10xm7056,446r-4,4l7044,462r-20,16l7055,478r3,-2l7058,466r2,-2l7063,456r3,-4l7056,446xm6949,430r-9,l6939,432r-1,10l6936,448r-4,10l6931,464r65,l6992,460r-37,l6954,456r-1,-10l6953,442r-2,-10l6949,430xm7006,442r,6l7002,454r-2,6l6996,464r22,l7018,458r-1,-10l7018,444r-12,-2xm6992,430r-23,l6974,442r-2,14l6970,460r22,l6992,454r-3,-12l6992,430xe" fillcolor="#e3ae8c" stroked="f">
              <v:stroke joinstyle="round"/>
              <v:formulas/>
              <v:path arrowok="t" o:connecttype="segments"/>
            </v:shape>
            <v:shape id="_x0000_s1180" type="#_x0000_t75" style="position:absolute;left:6900;top:498;width:145;height:130">
              <v:imagedata r:id="rId162" o:title=""/>
            </v:shape>
            <w10:wrap anchorx="page"/>
          </v:group>
        </w:pict>
      </w:r>
      <w:r w:rsidRPr="001D5633">
        <w:pict>
          <v:group id="_x0000_s1173" style="position:absolute;left:0;text-align:left;margin-left:219.35pt;margin-top:.4pt;width:97.5pt;height:76.15pt;z-index:15822336;mso-position-horizontal-relative:page" coordorigin="4387,8" coordsize="1950,1523">
            <v:shape id="_x0000_s1178" style="position:absolute;left:4386;top:975;width:648;height:555" coordorigin="4387,975" coordsize="648,555" path="m4907,975r-41,61l4862,1052r-38,51l4807,1106r-15,-2l4780,1097r-9,-10l4763,1076r-11,-13l4741,1054r-14,-5l4709,1051r-58,49l4628,1168r-10,45l4612,1240r-58,-37l4532,1143r-6,-15l4516,1117r-13,-7l4488,1108r-25,2l4398,1142r-11,21l4392,1173r10,8l4414,1186r12,1l4438,1186r12,-3l4471,1181r16,4l4500,1196r9,19l4517,1235r10,20l4539,1274r14,17l4571,1306r20,5l4611,1308r19,-13l4638,1288r12,-15l4659,1261r7,-3l4673,1262r7,14l4702,1324r8,16l4730,1385r13,47l4747,1480r-8,50l4754,1525r10,-10l4770,1502r2,-14l4773,1468r-1,-20l4769,1427r-4,-20l4752,1346r-5,-31l4744,1284r-1,-19l4744,1245r5,-18l4759,1209r40,-30l4843,1173r43,18l4919,1232r24,60l4957,1354r3,65l4952,1486r17,-14l4981,1455r6,-18l4989,1417r-1,-42l4986,1334r-1,-42l4989,1231r39,-70l5035,1142r-4,-20l5016,1103r-25,-25l4968,1052r-21,-29l4931,991r-6,-8l4917,978r-10,-3xe" fillcolor="#e3ae8c" stroked="f">
              <v:path arrowok="t"/>
            </v:shape>
            <v:shape id="_x0000_s1177" style="position:absolute;left:4396;top:7;width:631;height:635" coordorigin="4397,8" coordsize="631,635" path="m4669,8r-44,55l4608,70r-34,15l4516,127r-30,39l4478,167r38,-58l4568,72r41,-18l4619,48r8,-10l4630,25r,-5l4629,16r-10,-4l4614,15r-3,20l4596,39r-82,44l4449,140r-5,9l4431,140r6,-8l4440,126r12,-18l4468,94r18,-10l4527,61r10,-7l4545,45r5,-6l4554,31,4541,19r-5,8l4532,32r-17,12l4498,54r-19,9l4462,74r-55,44l4397,147r5,14l4454,193r107,15l4597,216r32,14l4657,252r23,29l4694,300r15,17l4726,333r19,15l4756,358r4,9l4758,378r-9,12l4683,436r-59,21l4584,474r-60,46l4502,585r-6,41l4498,634r9,6l4517,641r9,-4l4534,628r6,-12l4545,601r4,-17l4553,568r7,-16l4568,566r5,15l4576,596r4,14l4582,616r2,7l4587,637r3,5l4605,642r3,-7l4610,614r,-16l4606,583r-13,-13l4590,568r-1,-2l4611,538r6,2l4651,607r5,11l4679,611r1,-12l4678,589r-11,-45l4664,542r-7,-11l4715,478r9,6l4731,492r9,11l4757,527r9,11l4772,545r5,14l4798,547r-1,-13l4793,522r-5,-11l4783,500r-4,-11l4780,476r78,45l4867,509r-2,-7l4843,482r-15,-15l4814,451r-14,-17l4792,418r,-15l4854,358r8,-7l4858,330r-8,-5l4833,325r-6,-1l4821,325r-20,1l4792,320r-2,-12l4793,291r30,-56l4880,204r31,-9l4942,185r29,-13l5000,157r18,-17l5027,117r-3,-25l5010,71r-2,8l5006,85r-36,62l4907,168r-40,10l4826,191r-53,55l4754,292r-5,5l4747,301r-7,-23l4742,257r52,-57l4850,169r51,-19l4922,142r21,-9l4963,122r10,-11l4977,95r-1,-17l4970,65r-7,-5l4955,61r1,10l4951,99r-15,16l4914,124r-43,14l4832,149r-19,6l4740,201r-21,27l4710,233r-5,17l4684,234r8,-14l4755,169r83,-36l4900,111r16,-11l4925,83r2,-20l4920,44r-9,-11l4897,39r3,7l4901,52r-89,58l4761,128r-47,27l4671,192r-4,4l4662,207r-19,-15l4650,183r4,-7l4668,157r60,-36l4796,96r31,-13l4834,77r19,-10l4858,58r-4,-25l4845,26r-18,-7l4822,21r-7,8l4819,32r2,4l4827,47r,10l4820,65r-12,6l4788,78r-38,12l4730,95r-32,11l4669,120r-26,19l4619,162r,1l4612,169r-5,6l4601,179r-8,-2l4588,168r1,-8l4640,118r85,-37l4746,72r19,-11l4778,48r2,-13l4774,23,4762,13r-5,-3l4751,9r-10,9l4745,22r14,17l4753,46r-46,17l4675,76r-62,31l4565,148r-29,34l4521,170r38,-52l4637,77r20,-11l4676,52r6,-6l4686,41r2,-16l4690,14,4669,8xe" fillcolor="#b6e4fa" stroked="f">
              <v:path arrowok="t"/>
            </v:shape>
            <v:shape id="_x0000_s1176" style="position:absolute;left:5685;top:593;width:651;height:864" coordorigin="5685,594" coordsize="651,864" o:spt="100" adj="0,,0" path="m5941,1290r-222,l5720,1292r15,22l5750,1334r14,20l5777,1376r10,20l5799,1416r13,18l5826,1450r5,6l5837,1458r12,-10l5848,1442r-5,-6l5827,1416r-12,-22l5806,1372r-10,-24l5794,1344r-3,-2l5798,1336r47,l5842,1332r-12,-16l5827,1312r-1,-6l5831,1304r11,-6l5853,1294r12,-2l5941,1292r,-2xm6095,640r-56,l6055,644r14,8l6084,660r10,14l6098,694r-2,22l6088,734r-12,14l6064,758r-14,10l6035,776r-10,6l5998,782r4,4l6012,792r-2,4l6006,812r-8,6l5988,820r-55,16l5923,838r86,l6011,842r1,8l6013,864r,12l6012,890r-3,12l6000,932r-9,30l5984,994r-6,32l5977,1034r-4,6l5965,1046r-19,12l5927,1072r-17,16l5896,1106r-17,24l5860,1150r-21,18l5815,1184r-20,10l5753,1214r-21,12l5720,1234r-10,10l5704,1256r-4,14l5693,1310r-3,20l5687,1350r-2,18l5685,1372r,22l5686,1424r,6l5689,1438r14,-2l5700,1428r1,-4l5701,1396r,-10l5702,1358r4,-32l5713,1294r1,l5713,1290r228,l5936,1288r-3,-2l5924,1282r-19,-4l5895,1274r21,-8l5926,1262r10,-2l5956,1252r20,-10l5995,1232r17,-12l6017,1216r38,l6049,1208r-2,-2l6044,1202r4,-6l6093,1196r-2,-2l6076,1184r-6,-10l6074,1162r13,-14l6091,1142r5,-2l6209,1140r,-10l6204,1120r-7,-8l6187,1104r-3,-2l6173,1102r-6,-8l6193,1088r25,-8l6233,1074r-75,l6149,1072r-9,-6l6202,1046r5,-2l6088,1044r-13,-2l6068,1042r-3,-4l6064,1036r-32,l6022,1034r-25,l5992,1032r1,-6l5998,1006r4,-20l6006,964r7,-22l6035,942r,-60l6034,858r-1,-24l6069,834r-10,-14l6044,800r-2,-2l6039,794r5,-4l6046,786r19,l6066,782r7,-2l6086,780r-4,-6l6091,770r12,l6099,766r7,-6l6123,760r-8,-8l6110,746r-5,-4l6136,742r1,-2l6134,738r-8,-4l6118,732r2,-12l6140,720r,-6l6138,714r-7,-2l6127,710r-9,-2l6114,708r,-12l6118,696r10,-2l6134,694r7,-6l6143,686r-1,-2l6120,684r-4,-14l6126,666r5,-6l6107,660r3,-6l6112,648r2,-4l6098,644r-3,-4xm5845,1336r-47,l5802,1338r3,2l5817,1346r10,10l5836,1366r9,10l5855,1386r11,10l5878,1404r13,6l5898,1412r7,4l5917,1402r-5,-8l5901,1382r-8,-6l5885,1370r-15,-10l5855,1346r-10,-10xm5941,1292r-63,l5891,1294r13,4l5917,1300r22,l5941,1292xm6055,1216r-34,l6025,1220r19,14l6064,1250r20,16l6102,1282r6,6l6113,1292r14,-14l6126,1272r-18,-14l6098,1250r-10,-4l6076,1238r-11,-8l6056,1218r-1,-2xm6093,1196r-45,l6052,1198r15,2l6077,1208r10,6l6103,1224r15,12l6133,1248r17,8l6159,1260r5,-4l6170,1244r-7,-2l6159,1238r-18,-10l6124,1218r-31,-22xm6209,1140r-113,l6113,1146r10,4l6134,1152r25,8l6184,1164r15,l6208,1156r1,-10l6209,1140xm6181,1100r-8,2l6184,1102r-3,-2xm6183,710r-11,16l6180,730r5,6l6187,736r23,16l6231,768r20,18l6270,806r28,40l6313,888r3,44l6307,980r-10,20l6284,1018r-17,16l6247,1046r-18,6l6176,1070r-9,2l6158,1074r75,l6242,1070r24,-12l6295,1034r21,-26l6330,976r5,-36l6336,926r,-10l6336,910r-1,-8l6333,890r-9,-28l6311,836r-16,-24l6276,790r-19,-20l6236,752r-43,-32l6188,718r-5,-8xm6181,756r-3,4l6173,772r7,2l6183,776r27,22l6234,824r19,28l6269,882r7,24l6278,928r-3,22l6267,972r-10,14l6244,998r-15,10l6213,1014r-21,10l6170,1030r-44,8l6088,1044r119,l6231,1034r28,-16l6259,1018r9,-6l6276,1002r5,-6l6283,994r1,l6286,988r2,-2l6289,984r1,-2l6290,982r8,-22l6301,938r-1,-22l6295,892r-6,-18l6280,858r-10,-14l6258,828r-15,-18l6226,792r-18,-16l6188,762r-7,-6xm6035,942r-22,l6018,954r4,12l6025,978r2,12l6029,1000r3,8l6034,1018r5,16l6037,1036r27,l6062,1032r-7,-18l6051,996r-4,-18l6042,960r-3,-8l6035,944r,-2xm6069,834r-36,l6043,838r5,8l6055,852r12,10l6079,872r13,10l6105,892r5,2l6113,894r7,-8l6119,884r-7,-8l6110,874r-19,-16l6074,840r-5,-6xm6009,838r-98,l5897,848r-3,2l5897,862r5,l5916,864r18,-4l5950,856r17,-6l5999,842r10,-4xm6065,786r-19,l6054,788r,2l6057,798r-2,10l6071,804r-6,-8l6066,790r-1,l6065,786xm6001,762r-33,l5972,764r8,8l5979,774r-7,6l5969,784r-4,6l5964,794r5,4l5972,798r8,-6l5986,790r12,-8l6025,782r-8,-8l6010,770r-9,-8xm6086,780r-13,l6077,788r,2l6080,794r2,4l6088,794r,-2l6088,782r-2,-2xm6103,770r-12,l6095,778r5,8l6103,788r7,-4l6109,782r-3,-6l6105,774r-2,-4xm5979,738r-31,l5953,744r-1,4l5947,756r-10,16l5936,774r5,6l5944,778r8,-4l5958,770r10,-8l6001,762r-10,-8l5979,738xm6123,760r-17,l6109,764r6,6l6119,772r7,-8l6123,760xm6136,742r-23,l6119,744r11,6l6133,748r3,-6xm5965,708r-63,l5915,710r9,2l5938,712r2,6l5938,722r-6,4l5928,728r-7,4l5917,734r3,10l5925,744r8,-2l5938,742r7,-4l5979,738r-5,-6l5965,708xm6140,720r-20,l6128,724r5,-2l6140,722r,-2xm5934,688r-11,l5915,692r-13,2l5894,694r1,16l5902,708r63,l5963,704r,-14l5938,690r-4,-2xm5929,640r-3,2l5922,648r3,2l5931,658r7,l5943,664r-35,l5906,674r4,l5919,680r8,l5936,682r2,2l5938,690r25,l5963,678r8,-14l5982,652r6,-4l5951,648r-7,-2l5938,644r-9,-4xm6140,680r-9,l6120,684r22,l6142,682r-2,-2xm6130,648r-3,2l6119,652r-3,8l6131,660r2,-2l6134,654r-4,-6xm5948,608r-9,4l5941,616r3,12l5947,638r4,10l5988,648r8,-6l6010,640r85,l6091,636r4,-2l6070,634r-4,-2l5966,632r-5,-8l5957,618r-6,-8l5948,608xm6112,634r-3,2l6103,638r-5,6l6114,644r1,-2l6116,638r-4,-4xm6096,608r-3,2l6087,620r-7,4l6070,634r25,l6098,632r,-8l6100,622r2,-6l6104,612r-8,-4xm5976,604r-2,l5967,606r,2l5968,616r3,12l5971,632r95,l6065,622r-79,l5984,618r-3,-6l5976,604xm6008,594r-7,l6000,596r-1,8l5998,608r-4,8l5993,622r54,l6043,618r-29,l6012,616r-1,-12l6010,596r-2,-2xm6056,604r,4l6052,614r-1,4l6047,622r18,l6065,616r-1,-6l6065,606r-9,-2xm6044,594r-19,l6028,604r-1,12l6025,618r18,l6044,614r-3,-10l6044,594xe" fillcolor="#e3ae8c" stroked="f">
              <v:stroke joinstyle="round"/>
              <v:formulas/>
              <v:path arrowok="t" o:connecttype="segments"/>
            </v:shape>
            <v:shape id="_x0000_s1175" type="#_x0000_t75" style="position:absolute;left:5967;top:649;width:120;height:107">
              <v:imagedata r:id="rId163" o:title=""/>
            </v:shape>
            <v:shape id="_x0000_s1174" style="position:absolute;left:5062;top:49;width:790;height:1149" coordorigin="5062,50" coordsize="790,1149" path="m5852,53r-3,-3l5847,51r-8,3l5770,92r-39,54l5712,205r-3,24l5707,242r,1l5704,244r,-2l5692,231r-64,-36l5571,189r-29,5l5479,226r-42,56l5423,331r,25l5449,421r54,37l5527,461r14,l5603,434r14,-71l5614,361r-5,8l5559,403r-50,-34l5520,303r60,-22l5590,282r69,35l5685,380r-4,32l5644,472r-53,39l5537,521r-31,-6l5439,481r-47,-44l5367,372r-4,-54l5363,308r2,-23l5362,283r-1,2l5347,300r-13,17l5322,338r-10,25l5309,391r4,25l5320,437r6,13l5328,453r-3,2l5248,427r-97,-12l5112,418r-28,6l5066,430r-3,2l5063,432r-1,1l5125,498r86,46l5270,562r18,4l5290,565r1,3l5240,608r-22,75l5219,704r3,20l5221,726r4,1l5237,707r6,-8l5297,639r67,-28l5398,609r21,l5501,633r51,65l5563,753r-1,18l5541,834r-57,36l5464,873r-19,-1l5385,845r-22,-60l5400,735r68,30l5471,809r3,1l5506,742r-3,-12l5459,676r-59,-16l5387,661r-74,41l5282,770r-3,37l5284,841r34,62l5388,952r58,9l5461,960r16,-3l5479,956r2,2l5479,959r-6,12l5468,981r-24,70l5441,1085r4,33l5456,1149r16,30l5475,1184r5,5l5485,1196r1,2l5490,1197r,-14l5491,1173r2,-22l5494,1138r2,-13l5501,1100r2,-13l5528,1027r35,-55l5594,937r21,-25l5642,856r9,-69l5650,767r-3,-19l5638,707r-13,-47l5609,605r45,-35l5723,511r45,-62l5788,389r2,-31l5788,326r-3,-23l5783,279r3,-65l5800,151r6,-12l5816,115r6,-11l5828,93r11,-20l5844,65r8,-12xe" fillcolor="#d8c7a9" stroked="f">
              <v:path arrowok="t"/>
            </v:shape>
            <w10:wrap anchorx="page"/>
          </v:group>
        </w:pict>
      </w:r>
      <w:r w:rsidRPr="001D5633">
        <w:pict>
          <v:shape id="_x0000_s1172" style="position:absolute;left:0;text-align:left;margin-left:470.2pt;margin-top:30.65pt;width:49.4pt;height:42.1pt;z-index:15822848;mso-position-horizontal-relative:page" coordorigin="9404,613" coordsize="988,842" o:spt="100" adj="0,,0" path="m10306,1217r-55,l10260,1227r-1,12l10263,1249r8,28l10269,1303r-13,22l10233,1345r-9,6l10208,1363r-24,14l10159,1389r-27,8l10103,1399r-15,l10042,1405r-11,4l10026,1415r,8l10031,1433r13,14l10059,1453r17,2l10093,1455r25,-4l10141,1443r23,-10l10186,1421r29,-20l10243,1379r55,-44l10309,1327r5,-14l10315,1299r1,-18l10314,1263r-2,-18l10308,1229r-2,-12xm9923,1177r-74,l9855,1183r3,12l9859,1205r,10l9859,1223r-1,16l9857,1253r-3,24l9848,1297r-12,20l9818,1333r-9,12l9808,1355r5,12l9825,1373r12,4l9849,1379r28,-4l9884,1367r4,-16l9895,1317r12,-70l9913,1211r4,-18l9923,1177xm10336,1107r-279,l10099,1113r20,8l10132,1133r8,18l10144,1171r1,18l10145,1215r-1,20l10141,1257r-4,14l10132,1281r-7,10l10115,1299r-15,10l10084,1317r-16,8l10051,1329r-48,6l9988,1339r-8,2l9970,1343r-1,24l9977,1373r9,2l10012,1379r25,l10063,1373r24,-10l10155,1323r24,-16l10202,1289r19,-22l10236,1241r3,-8l10242,1223r9,-6l10306,1217r,-8l10307,1201r4,-10l10318,1179r6,-8l10330,1163r4,-10l10337,1143r,-16l10337,1121r-1,-14xm10038,1109r-295,l9752,1115r1,20l9752,1141r-2,4l9746,1161r-9,28l9733,1205r-8,22l9714,1245r-16,16l9678,1271r-9,4l9662,1281r-12,16l9649,1309r12,18l9670,1333r9,-2l9697,1327r17,-6l9730,1313r14,-14l9758,1283r13,-18l9783,1245r10,-18l9801,1213r9,-10l9820,1193r11,-10l9841,1177r82,l9932,1161r13,-14l9980,1125r38,-14l10038,1109xm9468,855r-11,8l9438,885r-17,22l9413,921r-9,46l9404,1013r11,44l9440,1097r29,30l9502,1149r38,12l9581,1167r30,l9640,1165r28,-10l9694,1141r9,-8l9712,1127r9,-4l9731,1117r12,-8l10038,1109r19,-2l10336,1107r-1,-4l10331,1083r-6,-20l10318,1049r-9,-12l10299,1025r-11,-12l10340,1013r-25,-14l10285,993r-16,-2l10260,985r-7,-8l10252,973r-500,l9732,969r-15,-6l9714,955r3,-14l9721,925r4,-18l9727,891r,-18l9726,859r-247,l9468,855xm10340,1013r-52,l10310,1021r21,10l10348,1045r14,20l10366,1071r5,12l10392,1069r-9,-8l10380,1055r-18,-24l10340,1013xm9907,797r-18,l9876,801r-9,8l9861,821r-5,12l9846,861r-11,28l9821,917r-16,26l9788,961r-17,10l9752,973r500,l10248,961r-2,-6l10083,955r-23,-2l10056,945r-69,l9983,939r-3,-4l9970,915r-7,-20l9956,873r-6,-20l9946,841r-8,-22l9931,807r-11,-8l9907,797xm10163,851r-22,l10125,865r-11,26l10110,903r-4,12l10102,927r-5,12l10093,949r-10,6l10246,955r-8,-20l10226,909r-17,-24l10188,865r-25,-14xm10031,719r-94,l9959,721r15,8l9984,741r6,22l9995,789r3,26l9999,841r1,22l10000,935r2,8l9987,945r69,l10054,941r-8,-58l10039,833r-5,-48l10031,735r,-16xm9708,799r-221,l9508,811r-4,14l9503,835r-5,6l9493,849r-6,6l9479,859r247,l9725,857r-4,-14l9715,829r-10,-12l9697,811r-1,-8l9708,799xm9482,729r-14,l9455,731r-11,8l9437,749r-7,10l9424,773r2,12l9436,795r10,6l9456,807r11,l9479,803r8,-4l9708,799r19,-10l9683,789r-6,-2l9670,773r-10,-14l9566,759r-9,-6l9540,745r-8,-4l9524,739r-10,-4l9498,731r-16,-2xm9993,613r-18,18l9978,645r5,10l9989,669r,8l9983,681r-13,l9924,689r-23,8l9879,703r-92,36l9742,759r-44,22l9683,789r44,l9743,781r73,-32l9853,737r20,-8l9894,723r21,-4l10031,719r7,-4l10118,715r-4,-2l10103,705r-12,-4l10079,697r-12,-2l10044,687r-13,-8l10025,663r-1,-22l10025,633r-1,-8l10004,615r-11,-2xm9608,735r-8,l9581,745r-15,14l9660,759r-1,-2l9645,745r-17,-8l9608,735xm10118,715r-80,l10053,719r13,2l10079,725r12,2l10104,731r9,4l10118,731r7,-12l10118,715xe" fillcolor="#d8c7a9" stroked="f">
            <v:stroke joinstyle="round"/>
            <v:formulas/>
            <v:path arrowok="t" o:connecttype="segments"/>
            <w10:wrap anchorx="page"/>
          </v:shape>
        </w:pict>
      </w:r>
      <w:r w:rsidRPr="001D5633">
        <w:pict>
          <v:shape id="_x0000_s1171" style="position:absolute;left:0;text-align:left;margin-left:413.85pt;margin-top:-1.45pt;width:34.85pt;height:38.45pt;z-index:15823360;mso-position-horizontal-relative:page" coordorigin="8277,-29" coordsize="697,769" o:spt="100" adj="0,,0" path="m8707,-29r-28,14l8662,-4r-13,14l8632,32r-17,24l8604,74r-8,18l8589,113r-3,11l8584,136r-2,26l8583,163r-2,1l8574,152r-5,-9l8562,135r-6,-7l8532,106,8507,90,8478,79r-31,-5l8409,76r-34,10l8344,103r-28,26l8300,149r-11,23l8281,196r-4,25l8279,258r9,34l8305,323r24,28l8346,365r19,9l8386,380r23,2l8430,381r25,-5l8480,360r20,-31l8505,294r-10,-26l8478,252r-14,-7l8460,244r1,3l8463,255r2,6l8465,268r-6,21l8444,305r-21,5l8400,299r-14,-22l8388,253r10,-22l8408,218r12,-9l8443,199r30,l8510,217r28,32l8550,282r,30l8544,335r-11,23l8519,378r-18,17l8480,410r-31,13l8418,431r-23,4l8385,436r-1,47l8386,513r7,27l8407,577r27,55l8466,684r27,40l8504,740,8707,-29xm8973,327r-3,-25l8958,266r-18,-31l8915,209r-32,-20l8853,178r-30,-4l8793,175r-31,7l8752,185r-9,4l8734,194r-12,7l8721,200r1,-1l8733,175r4,-11l8740,153r5,-21l8746,112r,-22l8743,61r-4,-27l8735,15,8725,-3r-18,-26l8504,740r18,-8l8565,711r54,-31l8670,646r30,-25l8719,601r17,-25l8758,534r-8,-5l8732,514r-23,-22l8689,465r-11,-23l8670,418r-2,-24l8670,368r6,-23l8691,319r26,-23l8758,282r41,3l8825,300r15,20l8846,334r2,16l8846,373r-11,23l8813,408r-26,-2l8772,391r-6,-21l8772,349r3,-6l8779,339r7,-6l8788,330r-4,-1l8768,329r-23,6l8724,351r-13,34l8714,422r13,25l8746,465r18,11l8785,485r21,6l8827,492r23,-4l8884,476r30,-19l8939,432r19,-31l8967,377r5,-25l8973,327xe" fillcolor="#b6e4fa" stroked="f">
            <v:stroke joinstyle="round"/>
            <v:formulas/>
            <v:path arrowok="t" o:connecttype="segments"/>
            <w10:wrap anchorx="page"/>
          </v:shape>
        </w:pict>
      </w:r>
      <w:r w:rsidR="00A563FE">
        <w:rPr>
          <w:rFonts w:ascii="Microsoft Sans Serif"/>
          <w:color w:val="231F20"/>
          <w:sz w:val="28"/>
        </w:rPr>
        <w:t>45</w:t>
      </w:r>
    </w:p>
    <w:p w:rsidR="003D6641" w:rsidRDefault="001D5633">
      <w:pPr>
        <w:pStyle w:val="a3"/>
        <w:spacing w:before="8"/>
        <w:rPr>
          <w:rFonts w:ascii="Microsoft Sans Serif"/>
          <w:sz w:val="9"/>
        </w:rPr>
      </w:pPr>
      <w:r w:rsidRPr="001D5633">
        <w:pict>
          <v:shape id="_x0000_s1170" style="position:absolute;margin-left:2.45pt;margin-top:11pt;width:32.4pt;height:27.75pt;z-index:-15639552;mso-wrap-distance-left:0;mso-wrap-distance-right:0;mso-position-horizontal-relative:page" coordorigin="49,220" coordsize="648,555" path="m569,220r-41,60l524,297r-38,51l469,351r-15,-2l442,342r-9,-10l425,321,415,308r-12,-9l389,294r-18,2l313,345r-23,68l280,458r-6,27l216,448,194,388r-6,-15l178,361r-13,-6l150,352r-25,3l60,387,49,408r5,9l65,426r11,5l88,432r12,-1l112,428r22,-2l150,430r12,11l171,460r9,20l189,500r12,19l215,536r18,14l253,556r20,-4l293,540r7,-7l312,517r9,-11l328,503r7,4l342,521r22,48l372,585r20,45l406,677r3,48l401,775r16,-5l426,760r6,-13l434,733r1,-20l434,692r-3,-20l427,652,415,591r-6,-31l406,529r-1,-20l406,490r5,-18l421,454r40,-31l505,418r43,18l581,477r24,60l619,599r3,65l614,730r18,-14l643,700r6,-18l651,662r-1,-42l648,579r-1,-42l652,476r38,-70l697,387r-4,-20l678,347,653,322,630,297,609,268,593,236r-5,-8l579,222r-10,-2xe" fillcolor="#e3ae8c" stroked="f">
            <v:path arrowok="t"/>
            <w10:wrap type="topAndBottom" anchorx="page"/>
          </v:shape>
        </w:pict>
      </w:r>
      <w:r w:rsidRPr="001D5633">
        <w:pict>
          <v:shape id="_x0000_s1169" style="position:absolute;margin-left:54.35pt;margin-top:12.25pt;width:17.75pt;height:32.75pt;z-index:-15639040;mso-wrap-distance-left:0;mso-wrap-distance-right:0;mso-position-horizontal-relative:page" coordorigin="1087,245" coordsize="355,655" path="m1290,245r-23,44l1246,345r-14,51l1231,431r7,-40l1250,355r29,-77l1282,273r3,-7l1296,277r12,8l1321,290r13,5l1363,309r23,20l1403,355r10,32l1415,400r-3,4l1197,448r-8,-2l1204,421r-9,-36l1186,382r-25,6l1154,396r3,14l1159,429r-47,45l1114,494r11,-1l1144,492r7,4l1172,556r14,60l1188,628r-3,9l1181,655r,16l1186,686r13,13l1202,702r2,8l1204,715r-1,30l1206,774r6,29l1219,831r5,15l1218,853r-14,-2l1177,850r-27,5l1123,862r-27,5l1087,871r,9l1092,890r,10l1100,886r11,-8l1124,874r35,-2l1221,865r15,-4l1245,855r5,-11l1251,829r-2,-31l1246,768r-5,-30l1235,707r-4,-17l1238,689r64,20l1332,725r13,26l1345,801r,13l1347,827r,12l1344,852r-5,8l1346,862r16,4l1373,867r10,2l1371,858r-6,-13l1364,831r1,-15l1369,779r2,-18l1350,700r-84,-25l1248,669r-12,-10l1228,645r-3,-18l1225,608r1,-19l1227,570r2,-19l1231,537r1,-13l1229,511r-9,-12l1213,492r4,-10l1225,475r8,-3l1241,474r15,12l1247,468r7,-5l1299,454r31,-6l1360,441r31,-8l1252,457r-10,1l1239,457r-1,-8l1240,446r10,-3l1262,441r121,-23l1396,416r8,1l1409,422r7,9l1424,446r2,15l1424,475r-7,22l1429,491r3,-9l1435,472r1,-16l1434,440r-1,-16l1441,408r-15,-7l1423,390r-3,-14l1410,350r-4,-14l1351,286r-19,-5l1315,274r-15,-12l1290,245xe" fillcolor="#e3ae8c" stroked="f">
            <v:path arrowok="t"/>
            <w10:wrap type="topAndBottom" anchorx="page"/>
          </v:shape>
        </w:pict>
      </w:r>
      <w:r w:rsidRPr="001D5633">
        <w:pict>
          <v:shape id="_x0000_s1168" style="position:absolute;margin-left:388.3pt;margin-top:11.85pt;width:21pt;height:24.9pt;z-index:-15638528;mso-wrap-distance-left:0;mso-wrap-distance-right:0;mso-position-horizontal-relative:page" coordorigin="7766,237" coordsize="420,498" path="m7941,237r-68,16l7821,309r-12,70l7818,417r17,30l7861,467r31,8l7926,470r21,-10l7961,444r7,-19l7968,402r-46,-50l7868,379r14,8l7906,381r-26,54l7842,379r2,-37l7859,309r29,-26l7923,271r36,2l8018,315r25,59l8048,395r-3,46l8023,480r-35,26l7943,516r-34,-1l7891,516r-41,5l7827,520r-21,-8l7788,493r-4,-6l7777,485r-11,10l7768,501r12,19l7790,533r11,11l7828,561r8,11l7840,585r-1,39l7845,646r12,19l7874,683r8,7l7889,701r14,15l7910,723r10,6l7933,732r-11,-24l7910,687r-14,-19l7881,649r-7,-15l7871,612r2,-22l7880,575r4,-4l7974,571r3,5l7961,607r-2,10l7990,677r34,56l8031,734r10,-7l8037,722r-19,-40l8010,664r-10,-17l7995,634r32,-61l8050,546r22,-27l8099,469r14,-14l8131,448r22,-1l8172,449r8,-2l8185,440r-2,-11l8176,424r-10,-4l8155,417r-3,-1l8092,336r-27,-41l8028,263r-49,-21l7941,237xe" fillcolor="#e3ae8c" stroked="f">
            <v:path arrowok="t"/>
            <w10:wrap type="topAndBottom" anchorx="page"/>
          </v:shape>
        </w:pict>
      </w:r>
      <w:r w:rsidRPr="001D5633">
        <w:pict>
          <v:shape id="_x0000_s1167" style="position:absolute;margin-left:416.3pt;margin-top:11pt;width:32.4pt;height:27.75pt;z-index:-15638016;mso-wrap-distance-left:0;mso-wrap-distance-right:0;mso-position-horizontal-relative:page" coordorigin="8326,220" coordsize="648,555" path="m8846,220r-41,60l8801,297r-39,51l8745,351r-14,-2l8719,342r-9,-10l8701,321r-10,-13l8679,299r-14,-5l8648,296r-58,49l8567,413r-10,45l8551,485r-58,-37l8470,388r-6,-15l8455,361r-13,-6l8426,352r-24,3l8336,387r-10,21l8330,417r11,9l8353,431r12,1l8377,431r12,-3l8410,426r16,4l8438,441r10,19l8456,480r10,20l8477,519r14,17l8510,550r20,6l8550,552r19,-12l8576,533r12,-16l8598,506r7,-3l8611,507r8,14l8641,569r8,16l8669,630r13,47l8686,725r-8,50l8693,770r10,-10l8708,747r3,-14l8712,713r-2,-21l8708,672r-4,-20l8691,591r-5,-31l8683,529r-1,-20l8683,490r5,-18l8698,454r40,-31l8782,418r42,18l8857,477r25,60l8896,599r3,65l8891,730r17,-14l8920,700r6,-18l8928,662r-1,-42l8925,579r-1,-42l8928,476r39,-70l8974,387r-4,-20l8955,347r-25,-25l8906,297r-20,-29l8870,236r-6,-8l8856,222r-10,-2xe" fillcolor="#e3ae8c" stroked="f">
            <v:path arrowok="t"/>
            <w10:wrap type="topAndBottom" anchorx="page"/>
          </v:shape>
        </w:pict>
      </w:r>
      <w:r w:rsidRPr="001D5633">
        <w:pict>
          <v:shape id="_x0000_s1166" style="position:absolute;margin-left:535.8pt;margin-top:7.45pt;width:34.55pt;height:26.45pt;z-index:-15637504;mso-wrap-distance-left:0;mso-wrap-distance-right:0;mso-position-horizontal-relative:page" coordorigin="10716,149" coordsize="691,529" path="m11115,149r-51,49l10987,226r-106,25l10829,269r-43,27l10751,334r-26,50l10716,459r22,70l10788,584r70,29l10866,615r10,1l10974,578r42,-88l11012,459r-16,-25l10972,417r-31,-6l10922,414r-37,49l10913,510r8,9l10921,526r-15,16l10894,544r-12,-1l10844,535r-30,-21l10795,482r-5,-40l10801,394r26,-39l10865,328r48,-13l10938,314r25,3l10987,325r22,13l11022,348r,l11026,333r36,-66l11101,244r7,4l11116,257r14,22l11139,304r3,25l11141,356r-2,12l11140,369r12,-4l11167,361r16,-2l11198,359r16,2l11269,383r40,38l11329,471r-1,56l11315,561r-22,25l11264,601r-34,5l11217,604r-20,-49l11219,540r-2,-69l11154,452r-52,40l11093,525r2,39l11133,640r60,33l11226,677r35,-3l11319,655r45,-36l11394,570r12,-60l11402,458r-44,-88l11291,315r-83,-53l11179,241r-45,-53l11120,150r-5,-1xe" fillcolor="#e3ae8c" stroked="f">
            <v:path arrowok="t"/>
            <w10:wrap type="topAndBottom" anchorx="page"/>
          </v:shape>
        </w:pict>
      </w:r>
    </w:p>
    <w:p w:rsidR="003D6641" w:rsidRDefault="003D6641">
      <w:pPr>
        <w:rPr>
          <w:rFonts w:ascii="Microsoft Sans Serif"/>
          <w:sz w:val="9"/>
        </w:rPr>
        <w:sectPr w:rsidR="003D6641">
          <w:pgSz w:w="12080" w:h="17180"/>
          <w:pgMar w:top="0" w:right="0" w:bottom="0" w:left="0" w:header="720" w:footer="720" w:gutter="0"/>
          <w:cols w:space="720"/>
        </w:sect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spacing w:before="8"/>
        <w:rPr>
          <w:rFonts w:ascii="Microsoft Sans Serif"/>
        </w:rPr>
      </w:pPr>
    </w:p>
    <w:p w:rsidR="003D6641" w:rsidRDefault="001D5633">
      <w:pPr>
        <w:spacing w:before="83" w:line="237" w:lineRule="auto"/>
        <w:ind w:left="911"/>
        <w:rPr>
          <w:sz w:val="80"/>
        </w:rPr>
      </w:pPr>
      <w:r w:rsidRPr="001D5633">
        <w:pict>
          <v:group id="_x0000_s1159" style="position:absolute;left:0;text-align:left;margin-left:0;margin-top:-60.2pt;width:603.8pt;height:267.35pt;z-index:-17653248;mso-position-horizontal-relative:page" coordorigin=",-1204" coordsize="12076,5347">
            <v:shape id="_x0000_s1165" type="#_x0000_t75" style="position:absolute;top:-1204;width:10659;height:1339">
              <v:imagedata r:id="rId167" o:title=""/>
            </v:shape>
            <v:shape id="_x0000_s1164" type="#_x0000_t75" style="position:absolute;left:10655;top:-1204;width:1421;height:2006">
              <v:imagedata r:id="rId168" o:title=""/>
            </v:shape>
            <v:shape id="_x0000_s1163" type="#_x0000_t75" style="position:absolute;top:131;width:10659;height:1341">
              <v:imagedata r:id="rId169" o:title=""/>
            </v:shape>
            <v:shape id="_x0000_s1162" type="#_x0000_t75" style="position:absolute;left:10655;top:798;width:1421;height:2012">
              <v:imagedata r:id="rId170" o:title=""/>
            </v:shape>
            <v:shape id="_x0000_s1161" type="#_x0000_t75" style="position:absolute;top:1467;width:10659;height:1342">
              <v:imagedata r:id="rId171" o:title=""/>
            </v:shape>
            <v:shape id="_x0000_s1160" type="#_x0000_t75" style="position:absolute;top:2806;width:12076;height:1337">
              <v:imagedata r:id="rId172" o:title=""/>
            </v:shape>
            <w10:wrap anchorx="page"/>
          </v:group>
        </w:pict>
      </w:r>
      <w:r w:rsidR="00A563FE">
        <w:rPr>
          <w:color w:val="43ADD2"/>
          <w:w w:val="110"/>
          <w:sz w:val="80"/>
        </w:rPr>
        <w:t>КЛАССНЫЕ ЧАСЫ И</w:t>
      </w:r>
      <w:r w:rsidR="00A563FE">
        <w:rPr>
          <w:color w:val="43ADD2"/>
          <w:spacing w:val="1"/>
          <w:w w:val="110"/>
          <w:sz w:val="80"/>
        </w:rPr>
        <w:t xml:space="preserve"> </w:t>
      </w:r>
      <w:r w:rsidR="00A563FE">
        <w:rPr>
          <w:color w:val="43ADD2"/>
          <w:w w:val="105"/>
          <w:sz w:val="80"/>
        </w:rPr>
        <w:t>СОЦИАЛЬНЫЕ</w:t>
      </w:r>
      <w:r w:rsidR="00A563FE">
        <w:rPr>
          <w:color w:val="43ADD2"/>
          <w:spacing w:val="182"/>
          <w:w w:val="105"/>
          <w:sz w:val="80"/>
        </w:rPr>
        <w:t xml:space="preserve"> </w:t>
      </w:r>
      <w:r w:rsidR="00A563FE">
        <w:rPr>
          <w:color w:val="43ADD2"/>
          <w:w w:val="105"/>
          <w:sz w:val="80"/>
        </w:rPr>
        <w:t>ПРОЕКТЫ/</w:t>
      </w:r>
      <w:r w:rsidR="00A563FE">
        <w:rPr>
          <w:color w:val="43ADD2"/>
          <w:spacing w:val="-260"/>
          <w:w w:val="105"/>
          <w:sz w:val="80"/>
        </w:rPr>
        <w:t xml:space="preserve"> </w:t>
      </w:r>
      <w:r w:rsidR="00A563FE">
        <w:rPr>
          <w:color w:val="43ADD2"/>
          <w:w w:val="110"/>
          <w:sz w:val="80"/>
        </w:rPr>
        <w:t>ОПЫТЫ</w:t>
      </w:r>
    </w:p>
    <w:p w:rsidR="003D6641" w:rsidRDefault="003D6641">
      <w:pPr>
        <w:pStyle w:val="a3"/>
        <w:rPr>
          <w:sz w:val="96"/>
        </w:rPr>
      </w:pPr>
    </w:p>
    <w:p w:rsidR="003D6641" w:rsidRDefault="00A563FE">
      <w:pPr>
        <w:pStyle w:val="9"/>
        <w:spacing w:before="631"/>
        <w:ind w:left="907"/>
      </w:pPr>
      <w:r>
        <w:rPr>
          <w:color w:val="231F20"/>
          <w:w w:val="105"/>
        </w:rPr>
        <w:t>Классные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часы</w:t>
      </w: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spacing w:before="10"/>
        <w:rPr>
          <w:rFonts w:ascii="Roboto Cn"/>
          <w:b/>
          <w:sz w:val="16"/>
        </w:rPr>
      </w:pPr>
    </w:p>
    <w:p w:rsidR="003D6641" w:rsidRDefault="003D6641">
      <w:pPr>
        <w:rPr>
          <w:rFonts w:ascii="Roboto Cn"/>
          <w:sz w:val="16"/>
        </w:rPr>
        <w:sectPr w:rsidR="003D6641">
          <w:pgSz w:w="12080" w:h="17180"/>
          <w:pgMar w:top="0" w:right="0" w:bottom="0" w:left="0" w:header="720" w:footer="720" w:gutter="0"/>
          <w:cols w:space="720"/>
        </w:sectPr>
      </w:pP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before="92"/>
        <w:rPr>
          <w:color w:val="231F20"/>
          <w:sz w:val="28"/>
        </w:rPr>
      </w:pPr>
      <w:r>
        <w:rPr>
          <w:color w:val="231F20"/>
          <w:w w:val="110"/>
          <w:sz w:val="28"/>
        </w:rPr>
        <w:lastRenderedPageBreak/>
        <w:t>«Совесть»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before="282"/>
        <w:rPr>
          <w:color w:val="231F20"/>
          <w:sz w:val="28"/>
        </w:rPr>
      </w:pPr>
      <w:r>
        <w:rPr>
          <w:color w:val="231F20"/>
          <w:w w:val="110"/>
          <w:sz w:val="28"/>
        </w:rPr>
        <w:t>«Стремление»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before="281"/>
        <w:rPr>
          <w:color w:val="231F20"/>
          <w:sz w:val="28"/>
        </w:rPr>
      </w:pPr>
      <w:r>
        <w:rPr>
          <w:color w:val="231F20"/>
          <w:w w:val="105"/>
          <w:sz w:val="28"/>
        </w:rPr>
        <w:t>«национальный</w:t>
      </w:r>
      <w:r>
        <w:rPr>
          <w:color w:val="231F20"/>
          <w:spacing w:val="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интерес»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before="282"/>
        <w:ind w:right="894"/>
        <w:rPr>
          <w:color w:val="231F20"/>
          <w:sz w:val="28"/>
        </w:rPr>
      </w:pPr>
      <w:r>
        <w:rPr>
          <w:color w:val="231F20"/>
          <w:w w:val="105"/>
          <w:sz w:val="28"/>
        </w:rPr>
        <w:t>«Справедливость</w:t>
      </w:r>
      <w:r>
        <w:rPr>
          <w:color w:val="231F20"/>
          <w:spacing w:val="39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</w:t>
      </w:r>
      <w:r>
        <w:rPr>
          <w:color w:val="231F20"/>
          <w:spacing w:val="39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нашем</w:t>
      </w:r>
      <w:r>
        <w:rPr>
          <w:color w:val="231F20"/>
          <w:spacing w:val="-89"/>
          <w:w w:val="105"/>
          <w:sz w:val="28"/>
        </w:rPr>
        <w:t xml:space="preserve"> </w:t>
      </w:r>
      <w:r>
        <w:rPr>
          <w:color w:val="231F20"/>
          <w:w w:val="110"/>
          <w:sz w:val="28"/>
        </w:rPr>
        <w:t>обществе»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before="279"/>
        <w:rPr>
          <w:color w:val="231F20"/>
          <w:sz w:val="28"/>
        </w:rPr>
      </w:pPr>
      <w:r>
        <w:rPr>
          <w:color w:val="231F20"/>
          <w:w w:val="105"/>
          <w:sz w:val="28"/>
        </w:rPr>
        <w:t>«Доброта</w:t>
      </w:r>
      <w:r>
        <w:rPr>
          <w:color w:val="231F20"/>
          <w:spacing w:val="2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</w:t>
      </w:r>
      <w:r>
        <w:rPr>
          <w:color w:val="231F20"/>
          <w:spacing w:val="2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действии»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before="281"/>
        <w:rPr>
          <w:color w:val="231F20"/>
          <w:sz w:val="28"/>
        </w:rPr>
      </w:pPr>
      <w:r>
        <w:rPr>
          <w:color w:val="231F20"/>
          <w:w w:val="105"/>
          <w:sz w:val="28"/>
        </w:rPr>
        <w:t>«Ценность</w:t>
      </w:r>
      <w:r>
        <w:rPr>
          <w:color w:val="231F20"/>
          <w:spacing w:val="14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доброты»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before="282"/>
        <w:ind w:right="706"/>
        <w:rPr>
          <w:color w:val="231F20"/>
          <w:sz w:val="28"/>
        </w:rPr>
      </w:pPr>
      <w:r>
        <w:rPr>
          <w:color w:val="231F20"/>
          <w:w w:val="105"/>
          <w:sz w:val="28"/>
        </w:rPr>
        <w:t>«Честность</w:t>
      </w:r>
      <w:r>
        <w:rPr>
          <w:color w:val="231F20"/>
          <w:spacing w:val="4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</w:t>
      </w:r>
      <w:r>
        <w:rPr>
          <w:color w:val="231F20"/>
          <w:spacing w:val="42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повседневной</w:t>
      </w:r>
      <w:r>
        <w:rPr>
          <w:color w:val="231F20"/>
          <w:spacing w:val="-88"/>
          <w:w w:val="105"/>
          <w:sz w:val="28"/>
        </w:rPr>
        <w:t xml:space="preserve"> </w:t>
      </w:r>
      <w:r>
        <w:rPr>
          <w:color w:val="231F20"/>
          <w:w w:val="110"/>
          <w:sz w:val="28"/>
        </w:rPr>
        <w:t>жизни»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before="279"/>
        <w:rPr>
          <w:color w:val="231F20"/>
          <w:sz w:val="28"/>
        </w:rPr>
      </w:pPr>
      <w:r>
        <w:rPr>
          <w:color w:val="231F20"/>
          <w:w w:val="105"/>
          <w:sz w:val="28"/>
        </w:rPr>
        <w:t>«Развитие</w:t>
      </w:r>
      <w:r>
        <w:rPr>
          <w:color w:val="231F20"/>
          <w:spacing w:val="27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этических</w:t>
      </w:r>
      <w:r>
        <w:rPr>
          <w:color w:val="231F20"/>
          <w:spacing w:val="28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ценностей»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before="282"/>
        <w:rPr>
          <w:color w:val="231F20"/>
          <w:sz w:val="28"/>
        </w:rPr>
      </w:pPr>
      <w:r>
        <w:rPr>
          <w:color w:val="231F20"/>
          <w:w w:val="105"/>
          <w:sz w:val="28"/>
        </w:rPr>
        <w:t>«Патриотизм</w:t>
      </w:r>
      <w:r>
        <w:rPr>
          <w:color w:val="231F20"/>
          <w:spacing w:val="-5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и</w:t>
      </w:r>
      <w:r>
        <w:rPr>
          <w:color w:val="231F20"/>
          <w:spacing w:val="-4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его</w:t>
      </w:r>
      <w:r>
        <w:rPr>
          <w:color w:val="231F20"/>
          <w:spacing w:val="-5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значение»</w:t>
      </w:r>
    </w:p>
    <w:p w:rsidR="003D6641" w:rsidRDefault="00A563FE">
      <w:pPr>
        <w:pStyle w:val="a4"/>
        <w:numPr>
          <w:ilvl w:val="1"/>
          <w:numId w:val="7"/>
        </w:numPr>
        <w:tabs>
          <w:tab w:val="left" w:pos="1268"/>
        </w:tabs>
        <w:spacing w:before="281"/>
        <w:ind w:right="425"/>
        <w:rPr>
          <w:color w:val="231F20"/>
          <w:sz w:val="28"/>
        </w:rPr>
      </w:pPr>
      <w:r>
        <w:rPr>
          <w:color w:val="231F20"/>
          <w:w w:val="110"/>
          <w:sz w:val="28"/>
        </w:rPr>
        <w:t>«Наша гражданская</w:t>
      </w:r>
      <w:r>
        <w:rPr>
          <w:color w:val="231F20"/>
          <w:spacing w:val="1"/>
          <w:w w:val="110"/>
          <w:sz w:val="28"/>
        </w:rPr>
        <w:t xml:space="preserve"> </w:t>
      </w:r>
      <w:r>
        <w:rPr>
          <w:color w:val="231F20"/>
          <w:spacing w:val="-2"/>
          <w:w w:val="110"/>
          <w:sz w:val="28"/>
        </w:rPr>
        <w:t>ответственность</w:t>
      </w:r>
      <w:r>
        <w:rPr>
          <w:color w:val="231F20"/>
          <w:spacing w:val="-21"/>
          <w:w w:val="110"/>
          <w:sz w:val="28"/>
        </w:rPr>
        <w:t xml:space="preserve"> </w:t>
      </w:r>
      <w:r>
        <w:rPr>
          <w:color w:val="231F20"/>
          <w:spacing w:val="-1"/>
          <w:w w:val="110"/>
          <w:sz w:val="28"/>
        </w:rPr>
        <w:t>в</w:t>
      </w:r>
      <w:r>
        <w:rPr>
          <w:color w:val="231F20"/>
          <w:spacing w:val="-21"/>
          <w:w w:val="110"/>
          <w:sz w:val="28"/>
        </w:rPr>
        <w:t xml:space="preserve"> </w:t>
      </w:r>
      <w:r>
        <w:rPr>
          <w:color w:val="231F20"/>
          <w:spacing w:val="-1"/>
          <w:w w:val="110"/>
          <w:sz w:val="28"/>
        </w:rPr>
        <w:t>обществе»</w:t>
      </w:r>
    </w:p>
    <w:p w:rsidR="003D6641" w:rsidRDefault="001D5633">
      <w:pPr>
        <w:pStyle w:val="a4"/>
        <w:numPr>
          <w:ilvl w:val="1"/>
          <w:numId w:val="7"/>
        </w:numPr>
        <w:tabs>
          <w:tab w:val="left" w:pos="1268"/>
        </w:tabs>
        <w:spacing w:before="279"/>
        <w:ind w:right="355"/>
        <w:rPr>
          <w:color w:val="231F20"/>
          <w:sz w:val="28"/>
        </w:rPr>
      </w:pPr>
      <w:r w:rsidRPr="001D5633">
        <w:pict>
          <v:group id="_x0000_s1153" style="position:absolute;left:0;text-align:left;margin-left:233.35pt;margin-top:59.7pt;width:97.5pt;height:76.15pt;z-index:15827456;mso-position-horizontal-relative:page" coordorigin="4667,1194" coordsize="1950,1523">
            <v:shape id="_x0000_s1158" style="position:absolute;left:4666;top:2161;width:648;height:555" coordorigin="4667,2162" coordsize="648,555" path="m5187,2162r-41,60l5142,2238r-38,51l5087,2292r-15,-2l5060,2284r-9,-10l5043,2262r-10,-13l5021,2240r-14,-4l4989,2237r-58,50l4908,2355r-10,44l4892,2426r-58,-37l4812,2329r-6,-15l4796,2303r-13,-7l4768,2294r-25,2l4678,2328r-11,21l4672,2359r11,8l4694,2372r12,1l4718,2372r12,-2l4752,2367r16,4l4780,2382r9,19l4798,2422r9,19l4819,2460r14,17l4851,2492r20,5l4891,2494r20,-13l4918,2475r12,-16l4939,2447r7,-3l4953,2449r7,13l4982,2511r8,16l5010,2572r14,46l5027,2666r-8,50l5035,2711r9,-10l5050,2688r2,-14l5053,2654r-1,-20l5049,2614r-4,-20l5033,2532r-6,-30l5024,2470r-1,-19l5024,2432r5,-19l5039,2395r40,-30l5123,2359r43,18l5199,2418r24,61l5237,2541r3,64l5232,2672r18,-14l5261,2642r6,-19l5269,2603r-1,-41l5266,2520r-1,-42l5270,2418r38,-71l5315,2328r-4,-19l5296,2289r-25,-25l5248,2238r-21,-28l5211,2178r-5,-9l5197,2164r-10,-2xe" fillcolor="#e3ae8c" stroked="f">
              <v:path arrowok="t"/>
            </v:shape>
            <v:shape id="_x0000_s1157" style="position:absolute;left:4676;top:1193;width:631;height:635" coordorigin="4677,1194" coordsize="631,635" path="m4949,1194r-43,55l4888,1256r-34,15l4796,1313r-30,39l4759,1353r37,-58l4848,1258r41,-18l4899,1234r8,-9l4910,1211r,-4l4909,1202r-10,-4l4895,1201r-4,21l4876,1226r-82,44l4729,1327r-5,8l4711,1327r6,-9l4720,1313r12,-19l4748,1281r18,-11l4807,1248r10,-7l4825,1231r5,-6l4834,1217r-13,-11l4816,1214r-4,4l4796,1231r-18,10l4759,1250r-17,10l4687,1304r-10,30l4682,1347r52,32l4841,1395r36,7l4909,1416r28,22l4960,1467r14,19l4989,1504r17,15l5025,1534r11,10l5040,1554r-2,10l5029,1576r-65,46l4904,1644r-40,16l4804,1707r-22,65l4776,1812r2,8l4787,1826r10,1l4806,1823r8,-8l4821,1803r4,-16l4829,1771r4,-17l4840,1738r8,14l4853,1767r3,15l4860,1796r2,7l4864,1809r3,14l4870,1829r15,-1l4888,1821r2,-21l4890,1784r-4,-14l4873,1756r-3,-1l4869,1752r22,-27l4897,1727r34,66l4936,1804r23,-7l4960,1786r-2,-11l4947,1731r-3,-2l4937,1717r58,-52l5004,1670r7,8l5021,1689r16,24l5046,1724r6,8l5057,1745r21,-12l5077,1720r-4,-12l5068,1697r-5,-10l5060,1675r,-13l5138,1707r9,-12l5145,1688r-22,-20l5108,1653r-14,-16l5080,1620r-8,-16l5072,1589r62,-45l5142,1537r-4,-20l5130,1511r-17,l5107,1511r-6,1l5081,1512r-9,-5l5070,1495r3,-18l5103,1421r57,-30l5191,1382r31,-11l5251,1358r29,-15l5299,1326r8,-23l5304,1279r-14,-21l5289,1265r-2,6l5250,1333r-63,21l5147,1364r-41,14l5053,1432r-19,46l5029,1483r-2,4l5020,1464r2,-21l5075,1386r55,-30l5181,1336r21,-8l5223,1319r20,-10l5253,1298r4,-17l5256,1264r-6,-13l5243,1246r-8,2l5236,1257r-5,28l5216,1301r-22,10l5151,1324r-39,11l5093,1341r-73,47l4998,1415r-8,5l4986,1436r-22,-16l4972,1406r63,-51l5118,1319r62,-21l5196,1287r9,-18l5207,1249r-7,-18l5191,1219r-14,6l5180,1233r1,5l5092,1296r-51,18l4994,1341r-43,37l4947,1382r-5,11l4923,1378r7,-9l4934,1362r14,-19l5008,1308r68,-26l5107,1270r7,-7l5133,1253r5,-9l5134,1219r-9,-7l5107,1205r-5,3l5095,1215r4,4l5101,1222r6,12l5107,1243r-7,8l5088,1257r-20,7l5030,1276r-20,6l4978,1292r-29,14l4923,1325r-24,23l4898,1350r-6,5l4887,1362r-6,3l4873,1363r-5,-9l4869,1346r51,-42l5006,1267r20,-9l5045,1247r13,-13l5060,1222r-6,-13l5042,1199r-5,-3l5031,1195r-10,9l5026,1208r13,17l5033,1233r-46,16l4956,1263r-62,31l4845,1334r-29,34l4801,1357r38,-53l4917,1263r20,-11l4956,1238r6,-5l4966,1227r2,-15l4970,1201r-21,-7xe" fillcolor="#b6e4fa" stroked="f">
              <v:path arrowok="t"/>
            </v:shape>
            <v:shape id="_x0000_s1156" style="position:absolute;left:5965;top:1779;width:651;height:864" coordorigin="5965,1780" coordsize="651,864" o:spt="100" adj="0,,0" path="m6221,2476r-222,l6000,2478r15,22l6030,2520r14,20l6057,2562r10,20l6079,2602r13,18l6106,2636r5,6l6117,2644r13,-10l6128,2628r-5,-6l6107,2602r-12,-22l6086,2558r-10,-24l6074,2530r-2,-2l6078,2522r48,l6122,2518r-12,-16l6107,2498r,-6l6111,2490r11,-6l6133,2480r12,-2l6221,2478r,-2xm6375,1826r-56,l6335,1830r14,8l6364,1846r11,14l6378,1880r-2,22l6368,1920r-12,14l6344,1944r-14,10l6315,1962r-10,6l6278,1968r4,4l6292,1978r-2,4l6286,1998r-8,6l6268,2006r-55,16l6203,2024r86,l6291,2028r1,8l6293,2050r1,12l6292,2076r-3,12l6280,2118r-9,30l6264,2180r-6,32l6257,2220r-4,6l6245,2232r-19,12l6207,2258r-17,16l6176,2292r-17,24l6140,2336r-21,18l6095,2370r-20,10l6033,2400r-21,12l6000,2420r-10,10l5984,2442r-4,14l5973,2496r-3,20l5967,2536r-2,18l5965,2558r,22l5966,2608r,8l5969,2624r14,-2l5980,2614r1,-4l5981,2580r,-8l5982,2544r4,-32l5993,2480r1,l5993,2476r228,l6217,2474r-4,-2l6204,2468r-19,-4l6175,2460r21,-8l6206,2448r10,-2l6236,2438r20,-10l6275,2418r17,-12l6297,2402r38,l6329,2394r-2,-2l6324,2388r4,-6l6373,2382r-2,-2l6356,2370r-6,-10l6354,2348r13,-14l6371,2328r5,-2l6489,2326r,-10l6484,2306r-7,-8l6467,2290r-3,-2l6453,2288r-6,-8l6473,2274r25,-8l6513,2260r-75,l6429,2258r-9,-6l6482,2232r5,-2l6368,2230r-13,-2l6348,2228r-3,-4l6344,2222r-32,l6302,2220r-25,l6272,2218r2,-6l6278,2192r4,-20l6286,2150r7,-22l6315,2128r,-60l6315,2044r-2,-24l6350,2020r-11,-14l6324,1986r-2,-2l6319,1980r5,-4l6326,1972r19,l6346,1968r8,-2l6366,1966r-4,-6l6371,1956r13,l6379,1952r7,-6l6403,1946r-8,-8l6390,1932r-5,-4l6416,1928r1,-2l6414,1924r-8,-4l6398,1918r2,-12l6420,1906r,-6l6418,1900r-7,-2l6407,1896r-9,-2l6395,1894r-1,-12l6398,1882r10,-2l6414,1880r7,-6l6423,1872r-1,-2l6400,1870r-4,-14l6406,1852r5,-6l6388,1846r2,-6l6392,1834r2,-4l6378,1830r-3,-4xm6126,2522r-48,l6082,2524r3,2l6097,2532r10,10l6116,2552r9,10l6135,2572r11,10l6158,2590r13,6l6178,2598r7,4l6197,2588r-5,-8l6181,2568r-8,-6l6166,2556r-16,-10l6135,2532r-9,-10xm6221,2478r-63,l6171,2480r13,4l6197,2486r22,l6221,2478xm6335,2402r-34,l6305,2406r19,14l6344,2436r20,16l6383,2468r5,6l6393,2478r14,-14l6406,2458r-18,-14l6378,2436r-10,-4l6356,2424r-10,-8l6336,2404r-1,-2xm6373,2382r-45,l6332,2384r15,2l6357,2394r10,6l6383,2410r15,12l6414,2434r16,8l6439,2446r5,-4l6450,2430r-7,-2l6439,2424r-18,-10l6404,2404r-31,-22xm6489,2326r-113,l6393,2332r10,4l6414,2338r25,8l6464,2350r15,l6488,2342r1,-10l6489,2326xm6461,2286r-8,2l6464,2288r-3,-2xm6463,1896r-11,16l6460,1916r4,4l6468,1922r22,16l6511,1954r21,18l6550,1992r28,40l6593,2074r3,44l6587,2166r-10,20l6564,2204r-17,16l6527,2232r-17,6l6456,2256r-9,2l6438,2260r75,l6523,2256r23,-12l6575,2220r21,-26l6610,2162r5,-36l6616,2112r,-10l6616,2096r,-8l6614,2076r-10,-28l6591,2022r-16,-24l6556,1976r-19,-20l6517,1938r-44,-32l6468,1904r-5,-8xm6461,1942r-3,4l6453,1958r7,2l6463,1962r28,22l6514,2010r19,28l6549,2068r7,24l6558,2114r-3,22l6547,2158r-10,14l6524,2184r-15,10l6493,2200r-21,10l6450,2216r-44,8l6368,2230r119,l6511,2220r28,-16l6539,2204r9,-6l6556,2188r5,-6l6565,2178r1,-4l6568,2172r1,-2l6570,2168r,l6578,2146r3,-22l6580,2102r-5,-24l6569,2060r-9,-16l6550,2030r-11,-16l6523,1996r-17,-18l6488,1962r-20,-14l6461,1942xm6315,2128r-22,l6298,2140r4,12l6305,2164r2,12l6309,2186r3,8l6314,2204r5,16l6317,2222r27,l6342,2218r-6,-18l6331,2182r-4,-18l6322,2146r-3,-8l6315,2130r,-2xm6350,2020r-37,l6323,2024r5,8l6335,2038r12,10l6359,2058r13,10l6385,2078r5,2l6393,2080r7,-8l6399,2070r-7,-8l6390,2060r-19,-16l6354,2026r-4,-6xm6289,2024r-98,l6177,2034r-3,2l6177,2048r5,l6196,2050r18,-4l6231,2042r16,-6l6279,2028r10,-4xm6345,1972r-19,l6334,1974r,2l6337,1984r-2,10l6351,1990r-6,-8l6346,1978r,-2l6345,1972xm6281,1948r-33,l6252,1950r8,8l6259,1960r-7,6l6249,1970r-4,6l6244,1980r5,4l6252,1984r8,-6l6266,1976r12,-8l6305,1968r-8,-8l6290,1956r-9,-8xm6366,1966r-12,l6357,1974r1,4l6360,1980r2,4l6368,1980r1,-2l6368,1968r-2,-2xm6384,1956r-13,l6375,1964r5,8l6383,1974r7,-4l6389,1968r-3,-6l6385,1960r-1,-4xm6259,1924r-31,l6233,1930r-1,4l6227,1942r-10,16l6216,1960r5,6l6224,1964r8,-4l6238,1956r10,-8l6281,1948r-9,-8l6259,1924xm6403,1946r-17,l6389,1950r6,6l6399,1958r7,-8l6403,1946xm6416,1928r-23,l6399,1930r11,6l6413,1934r3,-6xm6245,1894r-63,l6196,1896r8,2l6218,1898r2,6l6218,1908r-6,4l6208,1914r-7,4l6197,1920r3,10l6205,1930r8,-2l6218,1928r8,-4l6259,1924r-5,-6l6245,1894xm6420,1906r-20,l6408,1910r4,l6415,1908r5,l6420,1906xm6214,1874r-11,l6195,1878r-13,2l6174,1880r2,16l6182,1894r63,l6243,1890r,-14l6218,1876r-4,-2xm6209,1826r-3,2l6202,1834r3,2l6211,1844r7,l6223,1850r-35,l6186,1860r4,l6199,1866r8,l6216,1868r2,2l6218,1876r25,l6243,1864r8,-14l6262,1838r6,-4l6231,1834r-7,-2l6218,1830r-9,-4xm6420,1866r-9,l6400,1870r22,l6422,1868r-2,-2xm6410,1834r-3,2l6399,1838r-3,8l6411,1846r2,-2l6414,1840r-4,-6xm6228,1794r-9,4l6221,1802r4,12l6228,1824r3,10l6268,1834r8,-6l6290,1826r85,l6372,1822r3,-2l6350,1820r-4,-2l6246,1818r-5,-8l6237,1804r-6,-8l6228,1794xm6392,1820r-2,2l6383,1824r-5,6l6394,1830r2,-2l6397,1824r-5,-4xm6376,1794r-3,2l6367,1806r-7,4l6350,1820r25,l6378,1818r,-8l6380,1808r2,-6l6385,1798r-9,-4xm6257,1790r-3,l6247,1792r,2l6248,1802r3,12l6251,1818r95,l6345,1808r-79,l6264,1804r-3,-6l6257,1790xm6288,1780r-7,l6280,1782r-1,8l6278,1794r-4,8l6273,1808r54,l6324,1804r-30,l6292,1802r-1,-12l6290,1782r-2,-2xm6336,1790r,4l6332,1800r-1,4l6327,1808r18,l6345,1802r-1,-6l6345,1792r-9,-2xm6324,1780r-19,l6309,1790r-1,12l6305,1804r19,l6324,1800r-3,-10l6324,1780xe" fillcolor="#e3ae8c" stroked="f">
              <v:stroke joinstyle="round"/>
              <v:formulas/>
              <v:path arrowok="t" o:connecttype="segments"/>
            </v:shape>
            <v:shape id="_x0000_s1155" type="#_x0000_t75" style="position:absolute;left:6247;top:1836;width:120;height:107">
              <v:imagedata r:id="rId31" o:title=""/>
            </v:shape>
            <v:shape id="_x0000_s1154" style="position:absolute;left:5342;top:1237;width:788;height:1147" coordorigin="5343,1238" coordsize="788,1147" path="m6131,1238r-5,l6119,1240r-6,2l6050,1279r-39,53l5992,1392r-3,23l5987,1427r-1,3l5972,1417r-11,-9l5880,1376r-29,-1l5822,1380r-63,32l5717,1469r-14,48l5703,1542r26,65l5783,1645r24,2l5821,1647r62,-27l5897,1549r-8,6l5882,1567r-58,21l5786,1533r28,-54l5860,1467r10,1l5939,1504r26,62l5961,1598r-37,61l5871,1698r-54,9l5786,1702r-67,-34l5672,1623r-25,-64l5643,1504r,-10l5645,1474r-2,-4l5602,1524r-13,53l5593,1603r7,20l5606,1636r,4l5529,1613r-98,-12l5392,1604r-28,7l5346,1617r-3,1l5343,1619r1,3l5405,1684r86,46l5550,1748r21,5l5568,1756r-48,38l5498,1870r1,20l5502,1911r-1,2l5503,1913r4,-3l5517,1893r6,-8l5577,1825r67,-28l5678,1795r21,l5781,1819r51,66l5843,1939r-1,18l5821,2020r-57,36l5744,2060r-19,-1l5665,2031r-22,-59l5681,1921r67,31l5752,1993r1,3l5786,1928r-3,-12l5739,1863r-59,-17l5667,1848r-74,41l5562,1957r-3,36l5564,2027r34,63l5668,2138r58,9l5741,2146r19,-3l5759,2147r-5,10l5748,2167r-5,11l5724,2238r-3,34l5725,2304r11,31l5752,2365r4,5l5760,2375r5,7l5766,2384r4,-1l5770,2369r1,-10l5773,2337r1,-13l5776,2311r5,-25l5783,2273r25,-60l5843,2159r32,-36l5895,2098r27,-55l5931,1973r-1,-19l5927,1935r-9,-42l5905,1846r-16,-54l5934,1756r69,-59l6048,1635r20,-60l6070,1544r-2,-31l6065,1489r-2,-24l6066,1400r14,-63l6086,1325r10,-23l6102,1290r6,-11l6120,1260r4,-9l6130,1243r1,-5xe" fillcolor="#d8c7a9" stroked="f">
              <v:path arrowok="t"/>
            </v:shape>
            <w10:wrap anchorx="page"/>
          </v:group>
        </w:pict>
      </w:r>
      <w:r w:rsidR="00A563FE">
        <w:rPr>
          <w:noProof/>
          <w:lang w:val="ru-RU" w:eastAsia="ru-RU"/>
        </w:rPr>
        <w:drawing>
          <wp:anchor distT="0" distB="0" distL="0" distR="0" simplePos="0" relativeHeight="15828480" behindDoc="0" locked="0" layoutInCell="1" allowOverlap="1">
            <wp:simplePos x="0" y="0"/>
            <wp:positionH relativeFrom="page">
              <wp:posOffset>4322509</wp:posOffset>
            </wp:positionH>
            <wp:positionV relativeFrom="paragraph">
              <wp:posOffset>738167</wp:posOffset>
            </wp:positionV>
            <wp:extent cx="1052733" cy="889935"/>
            <wp:effectExtent l="0" t="0" r="0" b="0"/>
            <wp:wrapNone/>
            <wp:docPr id="27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3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733" cy="88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63FE">
        <w:rPr>
          <w:color w:val="231F20"/>
          <w:w w:val="105"/>
          <w:sz w:val="28"/>
        </w:rPr>
        <w:t>«Трудолюбие</w:t>
      </w:r>
      <w:r w:rsidR="00A563FE">
        <w:rPr>
          <w:color w:val="231F20"/>
          <w:spacing w:val="-12"/>
          <w:w w:val="105"/>
          <w:sz w:val="28"/>
        </w:rPr>
        <w:t xml:space="preserve"> </w:t>
      </w:r>
      <w:r w:rsidR="00A563FE">
        <w:rPr>
          <w:color w:val="231F20"/>
          <w:w w:val="105"/>
          <w:sz w:val="28"/>
        </w:rPr>
        <w:t>и</w:t>
      </w:r>
      <w:r w:rsidR="00A563FE">
        <w:rPr>
          <w:color w:val="231F20"/>
          <w:spacing w:val="-10"/>
          <w:w w:val="105"/>
          <w:sz w:val="28"/>
        </w:rPr>
        <w:t xml:space="preserve"> </w:t>
      </w:r>
      <w:r w:rsidR="00A563FE">
        <w:rPr>
          <w:color w:val="231F20"/>
          <w:w w:val="105"/>
          <w:sz w:val="28"/>
        </w:rPr>
        <w:t>его</w:t>
      </w:r>
      <w:r w:rsidR="00A563FE">
        <w:rPr>
          <w:color w:val="231F20"/>
          <w:spacing w:val="-10"/>
          <w:w w:val="105"/>
          <w:sz w:val="28"/>
        </w:rPr>
        <w:t xml:space="preserve"> </w:t>
      </w:r>
      <w:r w:rsidR="00A563FE">
        <w:rPr>
          <w:color w:val="231F20"/>
          <w:w w:val="105"/>
          <w:sz w:val="28"/>
        </w:rPr>
        <w:t>влияние</w:t>
      </w:r>
      <w:r w:rsidR="00A563FE">
        <w:rPr>
          <w:color w:val="231F20"/>
          <w:spacing w:val="-10"/>
          <w:w w:val="105"/>
          <w:sz w:val="28"/>
        </w:rPr>
        <w:t xml:space="preserve"> </w:t>
      </w:r>
      <w:r w:rsidR="00A563FE">
        <w:rPr>
          <w:color w:val="231F20"/>
          <w:w w:val="105"/>
          <w:sz w:val="28"/>
        </w:rPr>
        <w:t>на</w:t>
      </w:r>
      <w:r w:rsidR="00A563FE">
        <w:rPr>
          <w:color w:val="231F20"/>
          <w:spacing w:val="-89"/>
          <w:w w:val="105"/>
          <w:sz w:val="28"/>
        </w:rPr>
        <w:t xml:space="preserve"> </w:t>
      </w:r>
      <w:r w:rsidR="00A563FE">
        <w:rPr>
          <w:color w:val="231F20"/>
          <w:w w:val="105"/>
          <w:sz w:val="28"/>
        </w:rPr>
        <w:t>успех»</w:t>
      </w:r>
    </w:p>
    <w:p w:rsidR="003D6641" w:rsidRDefault="003D6641">
      <w:pPr>
        <w:pStyle w:val="a3"/>
        <w:spacing w:before="3"/>
        <w:rPr>
          <w:sz w:val="46"/>
        </w:rPr>
      </w:pPr>
    </w:p>
    <w:p w:rsidR="003D6641" w:rsidRDefault="001D5633">
      <w:pPr>
        <w:spacing w:before="1"/>
        <w:ind w:left="907"/>
        <w:rPr>
          <w:rFonts w:ascii="Microsoft Sans Serif"/>
          <w:sz w:val="28"/>
        </w:rPr>
      </w:pPr>
      <w:r w:rsidRPr="001D5633">
        <w:pict>
          <v:shape id="_x0000_s1152" style="position:absolute;left:0;text-align:left;margin-left:13.9pt;margin-top:-13.7pt;width:21pt;height:24.9pt;z-index:15826944;mso-position-horizontal-relative:page" coordorigin="278,-274" coordsize="420,498" path="m453,-274r-68,17l333,-202r-12,70l330,-94r18,30l373,-44r31,8l438,-40r21,-10l473,-66r8,-20l480,-109r-46,-50l380,-132r14,8l418,-130r-25,55l354,-132r2,-36l372,-202r29,-26l435,-240r36,2l530,-196r25,59l560,-116r-3,46l535,-31,500,-4,455,5r-34,l404,5r-42,5l339,9,318,1,300,-18r-4,-5l289,-26r-11,11l280,-9r12,19l302,23r11,11l340,51r8,10l352,74r-1,39l357,135r12,20l386,172r9,8l401,190r14,16l423,212r9,6l445,222,434,198,422,177,408,157,393,139r-7,-16l383,101r2,-21l392,65r4,-4l486,60r3,5l474,97r-3,9l502,166r34,56l543,223r10,-6l549,211,531,171r-9,-17l513,137r-6,-13l539,62,562,36,584,8r27,-50l625,-55r18,-8l665,-64r19,3l692,-63r5,-8l695,-81r-7,-6l678,-90r-15,-5l648,-97r-10,-6l630,-114r-26,-61l577,-216r-37,-32l491,-268r-38,-6xe" fillcolor="#b6e4fa" stroked="f">
            <v:path arrowok="t"/>
            <w10:wrap anchorx="page"/>
          </v:shape>
        </w:pict>
      </w:r>
      <w:r w:rsidRPr="001D5633">
        <w:pict>
          <v:group id="_x0000_s1149" style="position:absolute;left:0;text-align:left;margin-left:106.4pt;margin-top:-10.95pt;width:120.3pt;height:69.05pt;z-index:15827968;mso-position-horizontal-relative:page" coordorigin="2128,-219" coordsize="2406,1381">
            <v:shape id="_x0000_s1151" style="position:absolute;left:4113;top:554;width:420;height:498" coordorigin="4114,554" coordsize="420,498" path="m4289,554r-68,17l4169,626r-12,71l4166,734r17,31l4209,784r31,8l4274,788r21,-10l4309,762r7,-20l4316,720r-46,-51l4216,697r14,8l4254,698r-26,55l4190,697r2,-37l4207,626r29,-26l4271,588r36,2l4366,632r25,59l4396,712r-3,46l4371,797r-35,27l4291,833r-34,l4239,833r-41,5l4175,837r-21,-8l4136,811r-4,-6l4125,803r-11,10l4116,819r12,19l4138,851r11,11l4176,879r8,11l4188,902r-1,40l4193,964r12,19l4222,1001r8,7l4237,1018r14,16l4258,1041r10,5l4281,1050r-11,-24l4258,1005r-14,-20l4229,967r-7,-16l4219,929r2,-21l4228,893r4,-4l4322,888r3,6l4309,925r-2,9l4338,995r34,55l4379,1052r10,-7l4385,1039r-19,-39l4358,982r-10,-17l4343,952r32,-62l4398,864r22,-28l4447,786r14,-13l4479,765r22,-1l4520,767r8,-2l4533,757r-2,-10l4524,741r-10,-3l4498,734r-14,-2l4474,725r-8,-10l4440,653r-27,-41l4376,580r-49,-20l4289,554xe" fillcolor="#d8c7a9" stroked="f">
              <v:path arrowok="t"/>
            </v:shape>
            <v:shape id="_x0000_s1150" type="#_x0000_t75" style="position:absolute;left:2127;top:-219;width:2263;height:1381">
              <v:imagedata r:id="rId156" o:title=""/>
            </v:shape>
            <w10:wrap anchorx="page"/>
          </v:group>
        </w:pict>
      </w:r>
      <w:r w:rsidR="00A563FE">
        <w:rPr>
          <w:rFonts w:ascii="Microsoft Sans Serif"/>
          <w:color w:val="231F20"/>
          <w:sz w:val="28"/>
        </w:rPr>
        <w:t>46</w:t>
      </w:r>
    </w:p>
    <w:p w:rsidR="003D6641" w:rsidRDefault="00A563FE">
      <w:pPr>
        <w:pStyle w:val="a4"/>
        <w:numPr>
          <w:ilvl w:val="0"/>
          <w:numId w:val="3"/>
        </w:numPr>
        <w:tabs>
          <w:tab w:val="left" w:pos="759"/>
        </w:tabs>
        <w:spacing w:before="91"/>
        <w:ind w:right="1104"/>
        <w:rPr>
          <w:sz w:val="28"/>
        </w:rPr>
      </w:pPr>
      <w:r>
        <w:rPr>
          <w:color w:val="231F20"/>
          <w:w w:val="101"/>
          <w:sz w:val="28"/>
        </w:rPr>
        <w:br w:type="column"/>
      </w:r>
      <w:r>
        <w:rPr>
          <w:color w:val="231F20"/>
          <w:w w:val="105"/>
          <w:sz w:val="28"/>
        </w:rPr>
        <w:lastRenderedPageBreak/>
        <w:t>«Прославление</w:t>
      </w:r>
      <w:r>
        <w:rPr>
          <w:color w:val="231F20"/>
          <w:spacing w:val="34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национального</w:t>
      </w:r>
      <w:r>
        <w:rPr>
          <w:color w:val="231F20"/>
          <w:spacing w:val="-89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наследия,</w:t>
      </w:r>
      <w:r>
        <w:rPr>
          <w:color w:val="231F20"/>
          <w:spacing w:val="-8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казахский</w:t>
      </w:r>
      <w:r>
        <w:rPr>
          <w:color w:val="231F20"/>
          <w:spacing w:val="-7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язык»</w:t>
      </w:r>
    </w:p>
    <w:p w:rsidR="003D6641" w:rsidRDefault="00A563FE">
      <w:pPr>
        <w:pStyle w:val="a4"/>
        <w:numPr>
          <w:ilvl w:val="0"/>
          <w:numId w:val="3"/>
        </w:numPr>
        <w:tabs>
          <w:tab w:val="left" w:pos="759"/>
        </w:tabs>
        <w:spacing w:before="280"/>
        <w:ind w:right="1578"/>
        <w:rPr>
          <w:sz w:val="28"/>
        </w:rPr>
      </w:pPr>
      <w:r>
        <w:rPr>
          <w:color w:val="231F20"/>
          <w:spacing w:val="-2"/>
          <w:w w:val="110"/>
          <w:sz w:val="28"/>
        </w:rPr>
        <w:t>«Служение</w:t>
      </w:r>
      <w:r>
        <w:rPr>
          <w:color w:val="231F20"/>
          <w:spacing w:val="-21"/>
          <w:w w:val="110"/>
          <w:sz w:val="28"/>
        </w:rPr>
        <w:t xml:space="preserve"> </w:t>
      </w:r>
      <w:r>
        <w:rPr>
          <w:color w:val="231F20"/>
          <w:spacing w:val="-2"/>
          <w:w w:val="110"/>
          <w:sz w:val="28"/>
        </w:rPr>
        <w:t>общественному</w:t>
      </w:r>
      <w:r>
        <w:rPr>
          <w:color w:val="231F20"/>
          <w:spacing w:val="-93"/>
          <w:w w:val="110"/>
          <w:sz w:val="28"/>
        </w:rPr>
        <w:t xml:space="preserve"> </w:t>
      </w:r>
      <w:r>
        <w:rPr>
          <w:color w:val="231F20"/>
          <w:w w:val="110"/>
          <w:sz w:val="28"/>
        </w:rPr>
        <w:t>благу»</w:t>
      </w:r>
    </w:p>
    <w:p w:rsidR="003D6641" w:rsidRDefault="00A563FE">
      <w:pPr>
        <w:pStyle w:val="a4"/>
        <w:numPr>
          <w:ilvl w:val="0"/>
          <w:numId w:val="3"/>
        </w:numPr>
        <w:tabs>
          <w:tab w:val="left" w:pos="759"/>
        </w:tabs>
        <w:spacing w:before="279"/>
        <w:ind w:right="2407"/>
        <w:rPr>
          <w:sz w:val="28"/>
        </w:rPr>
      </w:pPr>
      <w:r>
        <w:rPr>
          <w:color w:val="231F20"/>
          <w:w w:val="105"/>
          <w:sz w:val="28"/>
        </w:rPr>
        <w:t>«Культура</w:t>
      </w:r>
      <w:r>
        <w:rPr>
          <w:color w:val="231F20"/>
          <w:spacing w:val="6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здоровья</w:t>
      </w:r>
      <w:r>
        <w:rPr>
          <w:color w:val="231F20"/>
          <w:spacing w:val="7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и</w:t>
      </w:r>
      <w:r>
        <w:rPr>
          <w:color w:val="231F20"/>
          <w:spacing w:val="-89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правильное</w:t>
      </w:r>
      <w:r>
        <w:rPr>
          <w:color w:val="231F20"/>
          <w:spacing w:val="-9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питание»</w:t>
      </w:r>
    </w:p>
    <w:p w:rsidR="003D6641" w:rsidRDefault="00A563FE">
      <w:pPr>
        <w:pStyle w:val="a4"/>
        <w:numPr>
          <w:ilvl w:val="0"/>
          <w:numId w:val="3"/>
        </w:numPr>
        <w:tabs>
          <w:tab w:val="left" w:pos="759"/>
        </w:tabs>
        <w:spacing w:before="280"/>
        <w:ind w:right="1010"/>
        <w:rPr>
          <w:sz w:val="28"/>
        </w:rPr>
      </w:pPr>
      <w:r>
        <w:rPr>
          <w:color w:val="231F20"/>
          <w:w w:val="105"/>
          <w:sz w:val="28"/>
        </w:rPr>
        <w:t>«Роль</w:t>
      </w:r>
      <w:r>
        <w:rPr>
          <w:color w:val="231F20"/>
          <w:spacing w:val="9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физической</w:t>
      </w:r>
      <w:r>
        <w:rPr>
          <w:color w:val="231F20"/>
          <w:spacing w:val="10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активности</w:t>
      </w:r>
      <w:r>
        <w:rPr>
          <w:color w:val="231F20"/>
          <w:spacing w:val="10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</w:t>
      </w:r>
      <w:r>
        <w:rPr>
          <w:color w:val="231F20"/>
          <w:spacing w:val="-89"/>
          <w:w w:val="105"/>
          <w:sz w:val="28"/>
        </w:rPr>
        <w:t xml:space="preserve"> </w:t>
      </w:r>
      <w:r>
        <w:rPr>
          <w:color w:val="231F20"/>
          <w:w w:val="110"/>
          <w:sz w:val="28"/>
        </w:rPr>
        <w:t>здоровом</w:t>
      </w:r>
      <w:r>
        <w:rPr>
          <w:color w:val="231F20"/>
          <w:spacing w:val="-22"/>
          <w:w w:val="110"/>
          <w:sz w:val="28"/>
        </w:rPr>
        <w:t xml:space="preserve"> </w:t>
      </w:r>
      <w:r>
        <w:rPr>
          <w:color w:val="231F20"/>
          <w:w w:val="110"/>
          <w:sz w:val="28"/>
        </w:rPr>
        <w:t>образе</w:t>
      </w:r>
      <w:r>
        <w:rPr>
          <w:color w:val="231F20"/>
          <w:spacing w:val="-22"/>
          <w:w w:val="110"/>
          <w:sz w:val="28"/>
        </w:rPr>
        <w:t xml:space="preserve"> </w:t>
      </w:r>
      <w:r>
        <w:rPr>
          <w:color w:val="231F20"/>
          <w:w w:val="110"/>
          <w:sz w:val="28"/>
        </w:rPr>
        <w:t>жизни»</w:t>
      </w:r>
    </w:p>
    <w:p w:rsidR="003D6641" w:rsidRDefault="00A563FE">
      <w:pPr>
        <w:pStyle w:val="a4"/>
        <w:numPr>
          <w:ilvl w:val="0"/>
          <w:numId w:val="3"/>
        </w:numPr>
        <w:tabs>
          <w:tab w:val="left" w:pos="759"/>
        </w:tabs>
        <w:spacing w:before="279"/>
        <w:ind w:right="759"/>
        <w:rPr>
          <w:sz w:val="28"/>
        </w:rPr>
      </w:pPr>
      <w:r>
        <w:rPr>
          <w:color w:val="231F20"/>
          <w:w w:val="105"/>
          <w:sz w:val="28"/>
        </w:rPr>
        <w:t>«Вредные привычки и их влияние</w:t>
      </w:r>
      <w:r>
        <w:rPr>
          <w:color w:val="231F20"/>
          <w:spacing w:val="-89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на</w:t>
      </w:r>
      <w:r>
        <w:rPr>
          <w:color w:val="231F20"/>
          <w:spacing w:val="-14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здоровье»</w:t>
      </w:r>
    </w:p>
    <w:p w:rsidR="003D6641" w:rsidRDefault="00A563FE">
      <w:pPr>
        <w:pStyle w:val="a4"/>
        <w:numPr>
          <w:ilvl w:val="0"/>
          <w:numId w:val="3"/>
        </w:numPr>
        <w:tabs>
          <w:tab w:val="left" w:pos="759"/>
        </w:tabs>
        <w:spacing w:before="279"/>
        <w:ind w:right="1983"/>
        <w:rPr>
          <w:sz w:val="28"/>
        </w:rPr>
      </w:pPr>
      <w:r>
        <w:rPr>
          <w:color w:val="231F20"/>
          <w:w w:val="105"/>
          <w:sz w:val="28"/>
        </w:rPr>
        <w:t>«Правовая культура</w:t>
      </w:r>
      <w:r>
        <w:rPr>
          <w:color w:val="231F20"/>
          <w:spacing w:val="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и</w:t>
      </w:r>
      <w:r>
        <w:rPr>
          <w:color w:val="231F20"/>
          <w:spacing w:val="2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ее</w:t>
      </w:r>
      <w:r>
        <w:rPr>
          <w:color w:val="231F20"/>
          <w:spacing w:val="-89"/>
          <w:w w:val="105"/>
          <w:sz w:val="28"/>
        </w:rPr>
        <w:t xml:space="preserve"> </w:t>
      </w:r>
      <w:r>
        <w:rPr>
          <w:color w:val="231F20"/>
          <w:w w:val="110"/>
          <w:sz w:val="28"/>
        </w:rPr>
        <w:t>значение»</w:t>
      </w:r>
    </w:p>
    <w:p w:rsidR="003D6641" w:rsidRDefault="001D5633">
      <w:pPr>
        <w:pStyle w:val="a4"/>
        <w:numPr>
          <w:ilvl w:val="0"/>
          <w:numId w:val="3"/>
        </w:numPr>
        <w:tabs>
          <w:tab w:val="left" w:pos="759"/>
        </w:tabs>
        <w:spacing w:before="280"/>
        <w:ind w:right="1815"/>
        <w:rPr>
          <w:sz w:val="28"/>
        </w:rPr>
      </w:pPr>
      <w:r w:rsidRPr="001D5633">
        <w:pict>
          <v:shape id="_x0000_s1148" style="position:absolute;left:0;text-align:left;margin-left:427.9pt;margin-top:131.45pt;width:34.85pt;height:38.45pt;z-index:15829504;mso-position-horizontal-relative:page" coordorigin="8558,2629" coordsize="697,769" o:spt="100" adj="0,,0" path="m8987,2629r-28,14l8942,2654r-13,13l8912,2689r-17,24l8884,2732r-8,18l8869,2771r-3,11l8864,2794r-2,24l8861,2822r-7,-12l8849,2801r-7,-8l8836,2785r-23,-21l8787,2748r-29,-11l8727,2732r-37,2l8655,2743r-31,18l8596,2787r-16,20l8569,2830r-8,24l8558,2879r1,37l8568,2950r17,30l8609,3008r17,14l8645,3032r21,6l8689,3040r21,-1l8735,3034r25,-16l8780,2987r5,-35l8775,2926r-17,-16l8744,2903r-4,-1l8741,2904r3,9l8745,2919r,6l8739,2947r-15,16l8703,2968r-23,-11l8667,2935r2,-24l8678,2889r10,-13l8700,2867r23,-10l8753,2857r37,18l8819,2907r11,32l8830,2969r-6,24l8814,3016r-15,20l8781,3053r-21,15l8729,3081r-31,8l8675,3093r-10,1l8664,3141r2,30l8673,3198r14,37l8714,3289r32,53l8773,3382r12,16l8987,2629xm9254,2985r-4,-26l9239,2923r-19,-30l9195,2867r-32,-20l9133,2836r-30,-5l9073,2833r-31,7l9032,2843r-9,4l9014,2852r-12,7l9003,2855r10,-22l9017,2822r3,-11l9025,2789r2,-19l9026,2748r-3,-29l9020,2691r-5,-18l9005,2655r-18,-26l8785,3398r17,-8l8845,3368r54,-30l8950,3304r30,-25l8999,3259r17,-25l9038,3192r-7,-5l9012,3172r-23,-22l8969,3123r-11,-23l8950,3076r-2,-25l8950,3026r6,-23l8971,2977r26,-23l9038,2940r41,3l9105,2958r15,19l9126,2992r2,16l9126,3031r-11,23l9093,3066r-26,-2l9052,3049r-6,-21l9052,3006r3,-5l9059,2996r7,-6l9068,2988r-4,-1l9048,2987r-23,5l9004,3009r-13,34l8994,3080r13,25l9026,3122r19,12l9065,3143r21,5l9107,3149r23,-3l9164,3133r30,-18l9219,3090r19,-31l9247,3035r5,-25l9254,2985xe" fillcolor="#b6e4fa" stroked="f">
            <v:stroke joinstyle="round"/>
            <v:formulas/>
            <v:path arrowok="t" o:connecttype="segments"/>
            <w10:wrap anchorx="page"/>
          </v:shape>
        </w:pict>
      </w:r>
      <w:r w:rsidR="00A563FE">
        <w:rPr>
          <w:color w:val="231F20"/>
          <w:w w:val="105"/>
          <w:sz w:val="28"/>
        </w:rPr>
        <w:t>«Цифровая</w:t>
      </w:r>
      <w:r w:rsidR="00A563FE">
        <w:rPr>
          <w:color w:val="231F20"/>
          <w:spacing w:val="20"/>
          <w:w w:val="105"/>
          <w:sz w:val="28"/>
        </w:rPr>
        <w:t xml:space="preserve"> </w:t>
      </w:r>
      <w:r w:rsidR="00A563FE">
        <w:rPr>
          <w:color w:val="231F20"/>
          <w:w w:val="105"/>
          <w:sz w:val="28"/>
        </w:rPr>
        <w:t>грамотность</w:t>
      </w:r>
      <w:r w:rsidR="00A563FE">
        <w:rPr>
          <w:color w:val="231F20"/>
          <w:spacing w:val="20"/>
          <w:w w:val="105"/>
          <w:sz w:val="28"/>
        </w:rPr>
        <w:t xml:space="preserve"> </w:t>
      </w:r>
      <w:r w:rsidR="00A563FE">
        <w:rPr>
          <w:color w:val="231F20"/>
          <w:w w:val="105"/>
          <w:sz w:val="28"/>
        </w:rPr>
        <w:t>в</w:t>
      </w:r>
      <w:r w:rsidR="00A563FE">
        <w:rPr>
          <w:color w:val="231F20"/>
          <w:spacing w:val="-89"/>
          <w:w w:val="105"/>
          <w:sz w:val="28"/>
        </w:rPr>
        <w:t xml:space="preserve"> </w:t>
      </w:r>
      <w:r w:rsidR="00A563FE">
        <w:rPr>
          <w:color w:val="231F20"/>
          <w:w w:val="110"/>
          <w:sz w:val="28"/>
        </w:rPr>
        <w:t>современном</w:t>
      </w:r>
      <w:r w:rsidR="00A563FE">
        <w:rPr>
          <w:color w:val="231F20"/>
          <w:spacing w:val="-19"/>
          <w:w w:val="110"/>
          <w:sz w:val="28"/>
        </w:rPr>
        <w:t xml:space="preserve"> </w:t>
      </w:r>
      <w:r w:rsidR="00A563FE">
        <w:rPr>
          <w:color w:val="231F20"/>
          <w:w w:val="110"/>
          <w:sz w:val="28"/>
        </w:rPr>
        <w:t>мире»</w: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1D5633">
      <w:pPr>
        <w:pStyle w:val="a3"/>
        <w:spacing w:before="5"/>
        <w:rPr>
          <w:sz w:val="15"/>
        </w:rPr>
      </w:pPr>
      <w:r w:rsidRPr="001D5633">
        <w:pict>
          <v:shape id="_x0000_s1147" style="position:absolute;margin-left:566.2pt;margin-top:11.3pt;width:34.55pt;height:26.45pt;z-index:-15633408;mso-wrap-distance-left:0;mso-wrap-distance-right:0;mso-position-horizontal-relative:page" coordorigin="11324,226" coordsize="691,529" path="m11724,226r-51,49l11595,303r-105,25l11438,346r-44,27l11359,411r-25,50l11324,536r23,70l11396,661r71,29l11475,692r9,1l11583,655r42,-88l11621,536r-16,-25l11580,494r-31,-6l11531,491r-37,49l11521,587r9,9l11530,602r-16,17l11503,620r-12,l11452,612r-29,-21l11404,559r-5,-40l11410,470r26,-38l11473,405r48,-13l11547,391r25,3l11596,402r22,13l11630,425r,l11634,410r37,-66l11710,321r7,4l11725,333r14,23l11748,381r3,25l11750,433r-2,12l11749,446r12,-4l11776,438r15,-2l11807,436r16,2l11878,460r39,38l11938,548r-1,56l11924,638r-22,25l11873,678r-34,5l11826,681r-20,-49l11828,617r-2,-69l11763,529r-53,40l11702,602r1,39l11742,717r59,33l11835,754r35,-3l11927,732r46,-36l12003,647r12,-60l12011,535r-44,-89l11900,392r-83,-53l11787,318r-44,-53l11729,227r-5,-1xe" fillcolor="#e3ae8c" stroked="f">
            <v:path arrowok="t"/>
            <w10:wrap type="topAndBottom" anchorx="page"/>
          </v:shape>
        </w:pict>
      </w:r>
    </w:p>
    <w:p w:rsidR="003D6641" w:rsidRDefault="003D6641">
      <w:pPr>
        <w:rPr>
          <w:sz w:val="15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5855" w:space="40"/>
            <w:col w:w="6185"/>
          </w:cols>
        </w:sectPr>
      </w:pPr>
    </w:p>
    <w:p w:rsidR="003D6641" w:rsidRDefault="001D5633">
      <w:pPr>
        <w:pStyle w:val="a3"/>
        <w:spacing w:before="5"/>
        <w:rPr>
          <w:sz w:val="4"/>
        </w:rPr>
      </w:pPr>
      <w:r w:rsidRPr="001D5633">
        <w:lastRenderedPageBreak/>
        <w:pict>
          <v:group id="_x0000_s1143" style="position:absolute;margin-left:470.65pt;margin-top:786.7pt;width:60.7pt;height:58.45pt;z-index:15828992;mso-position-horizontal-relative:page;mso-position-vertical-relative:page" coordorigin="9413,15734" coordsize="1214,1169">
            <v:shape id="_x0000_s1146" style="position:absolute;left:9413;top:15733;width:418;height:739" coordorigin="9413,15734" coordsize="418,739" path="m9592,15734r-13,19l9562,15766r-20,8l9520,15780r-22,8l9479,15799r-14,16l9455,15836r-5,16l9439,15882r-5,15l9431,15910r-18,7l9423,15935r-1,18l9420,15971r1,18l9424,16001r3,10l9441,16018r-7,-25l9431,15977r35,-51l9482,15929r142,25l9639,15957r11,4l9653,15963r-2,10l9647,15974r-11,-1l9473,15945r36,9l9544,15962r36,8l9617,15976r11,3l9634,15984r2,8l9631,16005r18,-13l9658,15989r10,4l9677,16001r5,11l9674,16020r-11,14l9660,16048r1,15l9664,16079r2,21l9667,16121r1,22l9668,16164r-4,20l9655,16200r-15,11l9620,16218r-41,9l9559,16232r-59,43l9496,16315r2,21l9500,16356r3,21l9504,16394r-1,16l9496,16425r-14,13l9494,16435r12,-1l9525,16430r8,-3l9528,16418r-4,-14l9524,16389r2,-14l9527,16361r,-56l9542,16274r35,-17l9653,16234r8,1l9656,16255r-7,34l9643,16323r-4,35l9637,16392r1,17l9721,16438r66,5l9802,16448r13,8l9824,16472r1,-11l9830,16449r,-9l9819,16435r-31,-6l9756,16421r-31,-6l9692,16416r-16,3l9670,16411r5,-16l9684,16363r6,-33l9694,16297r-1,-33l9692,16258r2,-9l9699,16246r14,-15l9720,16214r,-18l9715,16176r-3,-11l9714,16152r16,-68l9755,16017r8,-5l9786,16013r13,2l9801,15992r-51,-34l9746,15942r2,-22l9751,15904r-8,-9l9714,15888r-11,4l9697,15916r-1,10l9697,15935r4,10l9710,15960r-9,3l9448,15913r-4,-5l9447,15893r31,-64l9540,15789r15,-5l9570,15778r14,-8l9597,15757r4,9l9605,15771r34,86l9652,15899r9,44l9659,15904r-16,-58l9619,15784r-27,-50xe" fillcolor="#d8c7a9" stroked="f">
              <v:path arrowok="t"/>
            </v:shape>
            <v:shape id="_x0000_s1145" style="position:absolute;left:9837;top:15853;width:790;height:1048" coordorigin="9837,15854" coordsize="790,1048" o:spt="100" adj="0,,0" path="m10148,16698r-271,l9878,16700r1,2l9915,16750r18,26l9948,16802r13,24l9975,16850r16,22l10008,16892r7,8l10022,16902r15,-12l10035,16882r-6,-6l10009,16852r-14,-28l9983,16796r-13,-32l9966,16760r8,-6l10031,16754r-4,-4l10013,16730r-4,-6l10009,16718r5,-2l10027,16708r14,-6l10056,16700r92,l10148,16698xm10260,16150r-30,l10233,16154r1,10l10235,16180r,16l10234,16212r-4,16l10219,16264r-11,38l10200,16340r-7,38l10191,16386r-4,8l10177,16402r-24,16l10131,16434r-21,20l10093,16476r-21,28l10049,16528r-26,22l9995,16568r-25,14l9919,16606r-25,14l9879,16630r-11,12l9860,16656r-5,18l9847,16722r-4,24l9840,16770r-2,22l9837,16802r,24l9838,16860r,8l9842,16876r17,-2l9856,16866r1,-6l9856,16834r,-20l9858,16780r5,-38l9872,16704r,-2l9871,16698r277,l10142,16696r-5,-2l10127,16690r-12,-4l10103,16684r-11,-6l10130,16666r12,-6l10166,16652r24,-12l10213,16628r26,-20l10285,16608r-7,-10l10276,16596r-4,-4l10278,16584r54,l10329,16582r-18,-14l10304,16558r5,-14l10325,16526r5,-6l10335,16516r138,l10472,16504r-5,-12l10458,16482r-12,-8l10441,16470r-13,l10422,16462r31,-10l10484,16444r19,-8l10411,16436r-11,-2l10389,16428r37,-14l10464,16402r5,-2l10326,16400r-16,-2l10302,16396r-4,-2l10296,16390r-38,l10246,16388r-31,l10209,16386r2,-8l10216,16354r5,-26l10227,16304r7,-26l10261,16278r,-20l10261,16192r,-14l10261,16174r-1,-24xm10031,16754r-57,l9979,16756r4,2l9997,16766r12,12l10020,16790r11,12l10044,16814r13,12l10071,16836r16,8l10095,16846r9,4l10118,16834r-6,-10l10099,16808r-10,-6l10080,16796r-19,-14l10043,16766r-12,-12xm10148,16700r-77,l10118,16712r16,l10140,16710r6,l10148,16700xm10285,16608r-41,l10273,16632r24,18l10321,16668r22,22l10350,16696r6,4l10373,16684r-1,-8l10362,16668r-9,-8l10344,16654r-9,-6l10326,16644r-15,-10l10299,16624r-12,-12l10285,16608xm10332,16584r-54,l10282,16586r4,l10296,16590r10,4l10325,16606r19,14l10362,16632r19,14l10401,16656r11,6l10417,16656r8,-14l10417,16638r-5,-2l10390,16624r-20,-14l10332,16584xm10473,16516r-138,l10343,16520r10,2l10362,16526r20,4l10397,16534r15,6l10427,16544r16,2l10455,16544r9,-6l10470,16530r3,-12l10473,16516xm10439,16468r-11,2l10441,16470r-2,-2xm10441,15996r-14,18l10438,16018r4,6l10447,16028r27,18l10499,16066r25,22l10547,16110r33,50l10599,16210r4,56l10591,16322r-11,26l10563,16368r-20,18l10518,16402r-42,16l10433,16430r-11,4l10411,16436r92,l10513,16432r28,-16l10576,16388r27,-32l10619,16316r7,-44l10626,16258r1,-16l10626,16228r-3,-16l10612,16178r-16,-30l10576,16118r-22,-28l10531,16068r-25,-22l10480,16028r-27,-20l10447,16004r-6,-8xm10439,16052r-4,4l10429,16068r8,4l10441,16076r33,26l10502,16132r24,34l10545,16204r9,28l10557,16258r-4,28l10543,16312r-13,18l10515,16344r-18,12l10477,16364r-25,10l10426,16382r-27,6l10372,16392r-15,2l10341,16398r-15,2l10469,16400r31,-12l10533,16368r,l10544,16360r10,-10l10560,16340r4,-4l10566,16332r2,-2l10570,16326r,-2l10570,16324r10,-26l10584,16272r-2,-28l10577,16216r-7,-22l10559,16176r-13,-20l10533,16140r-19,-24l10493,16094r-22,-18l10448,16058r-9,-6xm10261,16278r-27,l10241,16292r4,14l10249,16320r3,14l10255,16346r2,12l10261,16370r3,10l10266,16388r-2,2l10296,16390r-1,-4l10286,16364r-5,-22l10276,16320r-6,-22l10267,16288r-6,-10xm10302,16144r-43,l10271,16150r6,10l10286,16166r15,12l10315,16192r15,12l10346,16216r6,2l10356,16218r9,-8l10363,16204r-8,-8l10352,16194r-22,-20l10309,16152r-7,-8xm10334,15910r-67,l10285,15916r18,8l10320,15934r14,18l10338,15976r-3,26l10325,16024r-13,16l10296,16054r-17,12l10261,16076r-12,6l10216,16082r6,4l10234,16094r-2,4l10227,16118r-10,6l10205,16128r-17,6l10155,16142r-17,6l10109,16154r-9,6l10095,16162r-5,4l10094,16180r23,l10139,16176r20,-6l10179,16166r39,-12l10230,16150r30,l10259,16144r43,l10290,16130r-17,-26l10270,16102r-3,-4l10272,16090r3,-4l10298,16086r1,-4l10308,16080r16,l10318,16072r12,-4l10345,16068r,-2l10340,16062r7,-6l10368,16056r-10,-10l10352,16040r-6,-6l10384,16034r1,-2l10381,16028r-10,-4l10362,16020r3,-12l10389,16008r,-8l10387,15998r-9,-2l10373,15996r-10,-2l10358,15992r-1,-14l10362,15978r12,-4l10382,15974r8,-6l10392,15966r,-4l10365,15962r-5,-16l10372,15940r5,-6l10349,15934r4,-8l10355,15920r3,-6l10338,15914r-4,-4xm10298,16086r-23,l10284,16088r1,4l10288,16102r-2,10l10305,16110r-7,-10l10299,16094r,-2l10298,16086xm10220,16058r-40,l10185,16060r10,10l10193,16072r-8,8l10182,16084r-5,8l10175,16096r6,6l10185,16102r10,-8l10202,16090r14,-8l10249,16082r-9,-10l10232,16068r-12,-10xm10324,16080r-16,l10310,16084r2,4l10314,16094r2,2l10318,16102r8,-4l10326,16094r-1,-12l10324,16080xm10345,16068r-15,l10335,16078r6,10l10345,16088r7,-4l10351,16082r-3,-6l10347,16074r-2,-6xm10195,16030r-38,l10162,16036r-1,4l10155,16052r-12,18l10141,16074r7,6l10152,16078r16,-10l10180,16058r40,l10209,16048r-14,-18xm10368,16056r-21,l10352,16060r7,6l10364,16070r8,-10l10368,16056xm10384,16034r-28,l10364,16036r13,6l10381,16042r3,-8xm10140,15968r-14,l10116,15974r-16,2l10091,15976r1,18l10100,15994r17,2l10127,15996r13,2l10144,15998r2,8l10144,16008r-8,6l10132,16016r-8,6l10119,16024r3,12l10128,16036r10,-2l10144,16032r9,-2l10195,16030r-7,-10l10174,15988r,-12l10100,15976r-9,-2l10174,15974r1,-4l10143,15970r-3,-2xm10389,16008r-24,l10374,16012r6,-2l10386,16010r3,-2xm10192,15930r-48,l10150,15940r-43,l10105,15950r6,l10121,15958r9,l10141,15960r2,2l10143,15970r32,l10175,15956r8,-18l10192,15930xm10378,15958r-13,4l10392,15962r-1,-2l10389,15960r-11,-2xm10377,15920r-4,2l10363,15926r-4,8l10377,15934r3,-4l10382,15928r-5,-8xm10133,15910r-4,2l10125,15920r3,2l10135,15932r9,-2l10192,15930r6,-6l10204,15920r-45,l10151,15916r-7,l10133,15910xm10156,15870r-11,6l10147,15880r5,16l10155,15906r4,14l10204,15920r11,-6l10232,15910r102,l10330,15906r5,-4l10178,15902r,-2l10172,15890r-5,-6l10159,15874r-3,-4xm10354,15904r-2,l10344,15908r-6,6l10358,15914r1,-2l10360,15908r-6,-4xm10191,15866r-4,l10179,15868r,4l10180,15882r2,6l10184,15896r,2l10178,15902r126,l10299,15900r-1,-12l10202,15888r-2,-6l10196,15876r-5,-10xm10336,15870r-4,4l10324,15886r-20,16l10335,15902r3,-2l10338,15890r3,-2l10343,15880r3,-4l10336,15870xm10229,15854r-9,l10219,15856r-1,10l10216,15872r-4,10l10211,15888r65,l10272,15884r-36,l10234,15880r-1,-10l10233,15866r-2,-10l10229,15854xm10286,15866r1,6l10282,15878r-2,6l10276,15888r22,l10298,15882r-1,-10l10298,15868r-12,-2xm10272,15854r-23,l10254,15866r-2,14l10250,15884r22,l10272,15878r-3,-12l10272,15854xe" fillcolor="#e3ae8c" stroked="f">
              <v:stroke joinstyle="round"/>
              <v:formulas/>
              <v:path arrowok="t" o:connecttype="segments"/>
            </v:shape>
            <v:shape id="_x0000_s1144" type="#_x0000_t75" style="position:absolute;left:10180;top:15922;width:145;height:130">
              <v:imagedata r:id="rId34" o:title=""/>
            </v:shape>
            <w10:wrap anchorx="page" anchory="page"/>
          </v:group>
        </w:pict>
      </w:r>
    </w:p>
    <w:p w:rsidR="003D6641" w:rsidRDefault="001D5633">
      <w:pPr>
        <w:tabs>
          <w:tab w:val="left" w:pos="1366"/>
          <w:tab w:val="left" w:pos="8605"/>
          <w:tab w:val="left" w:pos="10872"/>
        </w:tabs>
        <w:ind w:left="328"/>
        <w:rPr>
          <w:sz w:val="20"/>
        </w:rPr>
      </w:pPr>
      <w:r w:rsidRPr="001D5633">
        <w:rPr>
          <w:position w:val="12"/>
          <w:sz w:val="20"/>
        </w:rPr>
      </w:r>
      <w:r w:rsidRPr="001D5633">
        <w:rPr>
          <w:position w:val="12"/>
          <w:sz w:val="20"/>
        </w:rPr>
        <w:pict>
          <v:group id="_x0000_s1141" style="width:32.4pt;height:27.75pt;mso-position-horizontal-relative:char;mso-position-vertical-relative:line" coordsize="648,555">
            <v:shape id="_x0000_s1142" style="position:absolute;width:648;height:555" coordsize="648,555" path="m520,l479,60r-4,17l437,128r-17,3l405,129r-12,-7l384,112r-8,-11l366,88,354,79,340,74r-18,2l264,125r-23,68l232,238r-7,27l167,228,145,168r-6,-16l129,141r-13,-6l101,132r-25,3l11,167,,187r5,10l16,206r11,5l39,212r12,-1l63,208r22,-3l101,209r12,12l122,239r9,21l140,280r12,18l166,316r18,14l204,336r20,-4l244,320r7,-7l263,297r9,-11l279,282r7,5l293,301r22,48l323,365r20,45l357,457r3,48l352,555r16,-6l377,540r6,-13l385,513r1,-21l385,472r-3,-20l378,432,366,371r-6,-31l357,309r-1,-20l357,270r5,-19l373,234r39,-31l457,197r42,19l532,257r24,60l570,379r3,65l565,510r18,-14l594,480r6,-18l602,442r-1,-42l599,359r-1,-42l603,256r39,-70l648,166r-4,-19l629,127,604,102,581,76,560,48,544,16,539,8,530,2,520,xe" fillcolor="#e3ae8c" stroked="f">
              <v:path arrowok="t"/>
            </v:shape>
            <w10:wrap type="none"/>
            <w10:anchorlock/>
          </v:group>
        </w:pict>
      </w:r>
      <w:r w:rsidR="00A563FE">
        <w:rPr>
          <w:position w:val="12"/>
          <w:sz w:val="20"/>
        </w:rPr>
        <w:tab/>
      </w:r>
      <w:r w:rsidRPr="001D5633">
        <w:rPr>
          <w:sz w:val="20"/>
        </w:rPr>
      </w:r>
      <w:r w:rsidRPr="001D5633">
        <w:rPr>
          <w:sz w:val="20"/>
        </w:rPr>
        <w:pict>
          <v:group id="_x0000_s1139" style="width:17.75pt;height:32.75pt;mso-position-horizontal-relative:char;mso-position-vertical-relative:line" coordsize="355,655">
            <v:shape id="_x0000_s1140" style="position:absolute;width:355;height:655" coordsize="355,655" path="m203,l180,44,159,99r-13,52l144,186r8,-40l163,109,192,33r3,-5l199,21r10,11l221,40r13,5l247,49r30,15l299,84r17,26l326,142r2,13l325,159,110,203r-8,-2l117,176r-9,-36l99,137r-25,6l67,151r3,14l72,184,25,229r2,20l38,248r19,-1l64,251r21,60l99,371r2,12l98,392r-4,18l94,426r6,15l112,454r4,3l117,465r,5l116,500r3,29l125,558r7,28l137,601r-5,7l118,605r-28,l63,609r-27,7l9,622,,626r1,9l5,645r1,10l13,641r11,-8l37,629r35,-2l135,620r14,-4l158,609r6,-10l165,584r-3,-31l159,523r-5,-31l148,462r-4,-18l151,444r65,20l245,479r13,27l258,556r,13l260,582r1,12l257,607r-4,7l260,617r15,4l286,622r10,2l284,613r-6,-13l277,586r1,-15l283,534r1,-18l263,455,179,430r-18,-6l149,414r-8,-14l138,382r,-19l139,344r1,-19l142,306r2,-14l145,279r-3,-13l133,254r-7,-7l130,237r8,-7l147,227r7,2l170,241,160,223r7,-5l212,209r31,-6l273,196r31,-8l165,212r-9,1l152,212r-1,-8l154,201r9,-3l176,196,296,173r13,-2l317,172r5,5l329,186r9,15l339,216r-2,14l331,252r12,-6l346,237r2,-10l349,211r-2,-16l347,179r7,-16l339,156r-2,-11l333,131,323,105,319,91,264,41,245,36,228,29,214,17,203,xe" fillcolor="#e3ae8c" stroked="f">
              <v:path arrowok="t"/>
            </v:shape>
            <w10:wrap type="none"/>
            <w10:anchorlock/>
          </v:group>
        </w:pict>
      </w:r>
      <w:r w:rsidR="00A563FE">
        <w:rPr>
          <w:sz w:val="20"/>
        </w:rPr>
        <w:tab/>
      </w:r>
      <w:r w:rsidRPr="001D5633">
        <w:rPr>
          <w:position w:val="12"/>
          <w:sz w:val="20"/>
        </w:rPr>
      </w:r>
      <w:r w:rsidRPr="001D5633">
        <w:rPr>
          <w:position w:val="12"/>
          <w:sz w:val="20"/>
        </w:rPr>
        <w:pict>
          <v:group id="_x0000_s1137" style="width:32.4pt;height:27.75pt;mso-position-horizontal-relative:char;mso-position-vertical-relative:line" coordsize="648,555">
            <v:shape id="_x0000_s1138" style="position:absolute;width:648;height:555" coordsize="648,555" path="m520,l479,60r-4,17l437,128r-17,3l405,129r-12,-7l384,112r-8,-11l366,88,354,79,340,74r-18,2l264,125r-23,68l232,238r-7,27l167,228,145,168r-6,-16l129,141r-13,-6l101,132r-25,3l11,167,,187r5,10l16,206r11,5l39,212r12,-1l63,208r22,-3l101,209r12,12l122,239r9,21l140,280r12,18l166,316r18,14l204,336r20,-4l244,320r7,-7l263,297r9,-11l279,282r7,5l293,301r22,48l323,365r20,45l357,457r3,48l352,555r16,-6l377,540r6,-13l385,513r1,-21l385,472r-3,-20l378,432,366,371r-6,-31l357,309r-1,-20l357,270r5,-19l373,234r39,-31l457,197r42,19l532,257r24,60l570,379r3,65l565,510r18,-14l594,480r6,-18l602,442r-1,-42l599,359r-1,-42l603,256r39,-70l648,166r-4,-19l629,127,604,102,581,76,560,48,544,16,539,8,530,2,520,xe" fillcolor="#e3ae8c" stroked="f">
              <v:path arrowok="t"/>
            </v:shape>
            <w10:wrap type="none"/>
            <w10:anchorlock/>
          </v:group>
        </w:pict>
      </w:r>
      <w:r w:rsidR="00A563FE">
        <w:rPr>
          <w:position w:val="12"/>
          <w:sz w:val="20"/>
        </w:rPr>
        <w:tab/>
      </w:r>
      <w:r w:rsidRPr="001D5633">
        <w:rPr>
          <w:sz w:val="20"/>
        </w:rPr>
      </w:r>
      <w:r w:rsidRPr="001D5633">
        <w:rPr>
          <w:sz w:val="20"/>
        </w:rPr>
        <w:pict>
          <v:group id="_x0000_s1135" style="width:49.4pt;height:42.1pt;mso-position-horizontal-relative:char;mso-position-vertical-relative:line" coordsize="988,842">
            <v:shape id="_x0000_s1136" style="position:absolute;width:988;height:842" coordsize="988,842" o:spt="100" adj="0,,0" path="m902,604r-55,l857,614r-2,12l859,636r8,28l865,690r-12,22l829,732r-8,6l804,750r-24,14l755,776r-27,8l700,786r-16,l638,792r-10,4l622,802r,8l627,820r13,14l655,840r17,2l689,842r25,-4l737,830r23,-10l782,808r29,-20l839,766r55,-44l905,714r5,-14l911,686r1,-18l911,650r-3,-18l904,616r-2,-12xm519,564r-73,l452,570r3,12l455,592r,10l455,610r-1,16l453,640r-3,24l444,684r-12,20l414,720r-9,12l404,742r6,12l422,760r11,4l445,766r28,-4l480,754r4,-16l491,704r12,-70l509,598r4,-18l519,564xm932,494r-278,l695,500r20,8l728,520r9,18l740,558r1,18l741,602r-1,20l737,644r-3,14l728,668r-7,10l711,686r-15,10l681,704r-17,8l647,716r-47,6l584,726r-8,2l566,730r-1,24l573,760r9,2l608,766r26,l659,760r24,-10l751,710r25,-16l798,676r19,-22l832,628r4,-8l838,610r9,-6l902,604r,-8l903,588r4,-10l914,566r6,-8l926,550r4,-10l933,530r,-16l933,508r-1,-14xm634,496r-294,l348,502r1,20l348,528r-2,4l342,548r-9,28l329,592r-8,22l310,632r-15,16l274,658r-8,4l258,668r-12,16l245,696r12,18l266,720r10,-2l293,714r17,-6l326,700r14,-14l354,670r13,-18l379,632r10,-18l397,600r9,-10l416,580r11,-10l437,564r82,l528,548r13,-14l576,512r38,-14l634,496xm64,242r-11,8l35,272,17,294,9,308,,354r,46l11,444r25,40l65,514r34,22l136,548r42,6l207,554r29,-2l264,542r26,-14l299,520r9,-6l318,510r9,-6l340,496r294,l654,494r278,l932,490r-4,-20l921,450r-7,-14l905,424,895,412,884,400r52,l911,386r-29,-6l866,378r-10,-6l849,364r-1,-4l348,360r-20,-4l314,350r-4,-8l313,328r5,-16l321,294r3,-16l324,260r-2,-14l76,246,64,242xm936,400r-52,l907,408r20,10l944,432r15,20l963,458r4,12l988,456r-8,-8l976,442,958,418,936,400xm503,184r-18,l473,188r-9,8l457,208r-4,12l443,248r-12,28l418,304r-17,26l385,348r-18,10l348,360r500,l844,348r-2,-6l679,342r-22,-2l652,332r-69,l580,326r-4,-4l567,302r-8,-20l552,260r-6,-20l543,228r-9,-22l527,194r-10,-8l503,184xm759,238r-21,l721,252r-11,26l707,290r-4,12l698,314r-5,12l689,336r-10,6l842,342r-7,-20l822,296,806,272,784,252,759,238xm627,106r-93,l555,108r15,8l580,128r7,22l591,176r3,26l595,228r1,22l596,322r2,8l583,332r69,l650,328r-8,-58l636,220r-6,-48l628,122r-1,-16xm304,186r-221,l104,198r-4,14l99,222r-5,6l89,236r-5,6l76,246r246,l322,244r-4,-14l311,216,301,204r-8,-6l292,190r12,-4xm78,116r-13,l51,118r-10,8l33,136r-6,10l21,160r1,12l33,182r9,6l52,194r11,l76,190r7,-4l304,186r20,-10l280,176r-7,-2l266,160r-9,-14l162,146r-9,-6l136,132r-8,-4l121,126r-11,-4l94,118,78,116xm589,l571,18r3,14l579,42r6,14l585,64r-6,4l566,68r-46,8l498,84r-23,6l384,126r-45,20l294,168r-14,8l324,176r15,-8l412,136r37,-12l470,116r20,-6l512,106r115,l635,102r79,l710,100,699,92,688,88,675,84,663,82,640,74,627,66,621,50r,-22l621,20r,-8l600,2,589,xm204,122r-8,l177,132r-15,14l257,146r-2,-2l241,132r-17,-8l204,122xm714,102r-79,l649,106r13,2l675,112r13,2l700,118r9,4l714,118r8,-12l714,102xe" fillcolor="#d8c7a9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3D6641" w:rsidRDefault="003D6641">
      <w:pPr>
        <w:rPr>
          <w:sz w:val="20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pStyle w:val="9"/>
      </w:pPr>
      <w:r>
        <w:rPr>
          <w:color w:val="231F20"/>
        </w:rPr>
        <w:lastRenderedPageBreak/>
        <w:t>Социальные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опыты,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Проекты</w:t>
      </w: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rPr>
          <w:rFonts w:ascii="Roboto Cn"/>
          <w:b/>
          <w:sz w:val="20"/>
        </w:rPr>
      </w:pPr>
    </w:p>
    <w:p w:rsidR="003D6641" w:rsidRDefault="003D6641">
      <w:pPr>
        <w:pStyle w:val="a3"/>
        <w:spacing w:before="11"/>
        <w:rPr>
          <w:rFonts w:ascii="Roboto Cn"/>
          <w:b/>
          <w:sz w:val="16"/>
        </w:rPr>
      </w:pPr>
    </w:p>
    <w:p w:rsidR="003D6641" w:rsidRDefault="003D6641">
      <w:pPr>
        <w:rPr>
          <w:rFonts w:ascii="Roboto Cn"/>
          <w:sz w:val="16"/>
        </w:rPr>
        <w:sectPr w:rsidR="003D6641"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1D5633">
      <w:pPr>
        <w:pStyle w:val="a4"/>
        <w:numPr>
          <w:ilvl w:val="1"/>
          <w:numId w:val="3"/>
        </w:numPr>
        <w:tabs>
          <w:tab w:val="left" w:pos="1098"/>
        </w:tabs>
        <w:spacing w:before="91"/>
        <w:rPr>
          <w:sz w:val="28"/>
        </w:rPr>
      </w:pPr>
      <w:r w:rsidRPr="001D5633">
        <w:lastRenderedPageBreak/>
        <w:pict>
          <v:group id="_x0000_s1110" style="position:absolute;left:0;text-align:left;margin-left:.2pt;margin-top:0;width:604.3pt;height:858.9pt;z-index:-17649664;mso-position-horizontal-relative:page;mso-position-vertical-relative:page" coordorigin="4" coordsize="12086,17178">
            <v:shape id="_x0000_s1134" type="#_x0000_t75" style="position:absolute;left:1420;width:10655;height:1337">
              <v:imagedata r:id="rId174" o:title=""/>
            </v:shape>
            <v:shape id="_x0000_s1133" type="#_x0000_t75" style="position:absolute;left:3;width:1421;height:2006">
              <v:imagedata r:id="rId175" o:title=""/>
            </v:shape>
            <v:shape id="_x0000_s1132" type="#_x0000_t75" style="position:absolute;left:1420;top:1332;width:10655;height:1342">
              <v:imagedata r:id="rId176" o:title=""/>
            </v:shape>
            <v:shape id="_x0000_s1131" type="#_x0000_t75" style="position:absolute;left:3;top:2002;width:1421;height:2010">
              <v:imagedata r:id="rId177" o:title=""/>
            </v:shape>
            <v:shape id="_x0000_s1130" type="#_x0000_t75" style="position:absolute;left:1420;top:2671;width:10655;height:1341">
              <v:imagedata r:id="rId178" o:title=""/>
            </v:shape>
            <v:shape id="_x0000_s1129" type="#_x0000_t75" style="position:absolute;left:3;top:4007;width:12072;height:1339">
              <v:imagedata r:id="rId179" o:title=""/>
            </v:shape>
            <v:shape id="_x0000_s1128" type="#_x0000_t75" style="position:absolute;left:1420;top:10001;width:10655;height:1332">
              <v:imagedata r:id="rId180" o:title=""/>
            </v:shape>
            <v:shape id="_x0000_s1127" type="#_x0000_t75" style="position:absolute;left:3;top:9336;width:1421;height:1997">
              <v:imagedata r:id="rId181" o:title=""/>
            </v:shape>
            <v:shape id="_x0000_s1126" type="#_x0000_t75" style="position:absolute;left:1420;top:8670;width:10655;height:1335">
              <v:imagedata r:id="rId182" o:title=""/>
            </v:shape>
            <v:shape id="_x0000_s1125" type="#_x0000_t75" style="position:absolute;left:3;top:7339;width:1421;height:2001">
              <v:imagedata r:id="rId183" o:title=""/>
            </v:shape>
            <v:shape id="_x0000_s1124" type="#_x0000_t75" style="position:absolute;left:1420;top:7339;width:10655;height:1335">
              <v:imagedata r:id="rId184" o:title=""/>
            </v:shape>
            <v:shape id="_x0000_s1123" type="#_x0000_t75" style="position:absolute;left:1420;top:6008;width:10655;height:1335">
              <v:imagedata r:id="rId185" o:title=""/>
            </v:shape>
            <v:shape id="_x0000_s1122" type="#_x0000_t75" style="position:absolute;left:3;top:5346;width:1421;height:1997">
              <v:imagedata r:id="rId186" o:title=""/>
            </v:shape>
            <v:shape id="_x0000_s1121" type="#_x0000_t75" style="position:absolute;left:1420;top:5346;width:10655;height:666">
              <v:imagedata r:id="rId187" o:title=""/>
            </v:shape>
            <v:shape id="_x0000_s1120" type="#_x0000_t75" style="position:absolute;left:1420;top:11333;width:10655;height:1299">
              <v:imagedata r:id="rId188" o:title=""/>
            </v:shape>
            <v:shape id="_x0000_s1119" type="#_x0000_t75" style="position:absolute;left:3;top:11333;width:1421;height:1951">
              <v:imagedata r:id="rId189" o:title=""/>
            </v:shape>
            <v:shape id="_x0000_s1118" type="#_x0000_t75" style="position:absolute;left:1420;top:12628;width:10655;height:1305">
              <v:imagedata r:id="rId190" o:title=""/>
            </v:shape>
            <v:shape id="_x0000_s1117" type="#_x0000_t75" style="position:absolute;left:3;top:13279;width:1421;height:1953">
              <v:imagedata r:id="rId191" o:title=""/>
            </v:shape>
            <v:shape id="_x0000_s1116" type="#_x0000_t75" style="position:absolute;left:1420;top:13929;width:10655;height:1303">
              <v:imagedata r:id="rId192" o:title=""/>
            </v:shape>
            <v:shape id="_x0000_s1115" type="#_x0000_t75" style="position:absolute;left:1420;top:15228;width:10655;height:1305">
              <v:imagedata r:id="rId193" o:title=""/>
            </v:shape>
            <v:shape id="_x0000_s1114" type="#_x0000_t75" style="position:absolute;left:3;top:15228;width:1421;height:1950">
              <v:imagedata r:id="rId194" o:title=""/>
            </v:shape>
            <v:shape id="_x0000_s1113" type="#_x0000_t75" style="position:absolute;left:1420;top:16529;width:10655;height:649">
              <v:imagedata r:id="rId195" o:title=""/>
            </v:shape>
            <v:shape id="_x0000_s1112" style="position:absolute;left:5922;top:9674;width:6153;height:4968" coordorigin="5923,9675" coordsize="6153,4968" path="m6263,9675r-78,8l6113,9709r-63,40l5998,9801r-41,63l5932,9936r-9,78l5923,14299r9,78l5957,14448r41,63l6050,14564r63,40l6185,14630r78,9l11876,14639r200,4l12076,9691,6263,9675xe" stroked="f">
              <v:path arrowok="t"/>
            </v:shape>
            <v:shape id="_x0000_s1111" style="position:absolute;left:5886;top:9638;width:6190;height:5038" coordorigin="5886,9638" coordsize="6190,5038" path="m12076,14607r-6,-1l12016,14614r-46,27l11925,14667r-55,9l11816,14666r-45,-27l11726,14611r-55,-9l11617,14611r-45,28l11527,14666r-55,9l11418,14666r-45,-27l11328,14611r-55,-9l11219,14611r-45,28l11129,14666r-55,9l11020,14666r-46,-27l10929,14611r-54,-9l10820,14611r-45,28l10730,14666r-54,9l10621,14666r-45,-27l10531,14611r-54,-9l10422,14611r-45,28l10332,14666r-54,9l10223,14666r-45,-27l10133,14611r-55,-9l10024,14611r-45,28l9934,14666r-55,9l9825,14666r-45,-27l9735,14611r-55,-9l9626,14611r-45,28l9535,14666r-54,9l9427,14666r-46,-27l9336,14611r-54,-9l9227,14611r-45,28l9137,14666r-54,9l9028,14666r-45,-27l8938,14611r-54,-9l8829,14611r-45,28l8739,14666r-55,9l8630,14666r-45,-27l8540,14611r-55,-9l8431,14611r-45,28l8341,14666r-55,9l8232,14666r-45,-27l8141,14611r-54,-9l8033,14611r-46,28l7942,14666r-54,9l7833,14666r-45,-27l7743,14611r-54,-9l7634,14611r-45,28l7544,14666r-54,9l7435,14666r-45,-27l7345,14611r-55,-9l7236,14611r-45,28l7146,14666r-55,9l7037,14666r-45,-27l6947,14611r-55,-9l6838,14611r-45,28l6748,14666r-55,9l6639,14666r-46,-27l6548,14611r-54,-9l6439,14611r-45,28l6349,14666r-56,8l6239,14663r-43,-31l6164,14591r-42,-30l6073,14542r-50,-3l5973,14517r-36,-44l5920,14419r10,-53l5953,14320r7,-54l5950,14212r-27,-44l5895,14123r-9,-55l5895,14014r28,-45l5950,13924r9,-55l5950,13815r-27,-45l5895,13724r-9,-54l5895,13615r28,-45l5950,13525r9,-54l5950,13416r-27,-45l5895,13326r-9,-54l5895,13217r28,-45l5950,13127r9,-54l5950,13018r-27,-45l5895,12928r-9,-55l5895,12819r28,-45l5950,12729r9,-55l5950,12620r-27,-45l5895,12530r-9,-55l5895,12421r28,-45l5950,12330r9,-54l5950,12222r-27,-46l5895,12131r-9,-54l5895,12022r28,-45l5950,11932r9,-54l5950,11823r-27,-45l5895,11733r-9,-54l5895,11624r28,-45l5950,11534r9,-55l5950,11425r-27,-45l5895,11335r-9,-55l5895,11226r28,-45l5950,11136r9,-55l5950,11027r-27,-45l5895,10936r-9,-54l5895,10828r28,-46l5950,10737r9,-54l5950,10628r-27,-45l5895,10538r-9,-54l5895,10429r28,-45l5950,10339r9,-54l5950,10230r-27,-45l5895,10140r-9,-54l5896,10031r28,-45l5961,9951r25,-46l5999,9854r-3,-51l6012,9752r39,-41l6103,9688r54,3l6205,9711r53,4l6310,9703r44,-28l6400,9647r54,-9l6509,9648r45,27l6599,9703r54,9l6707,9703r46,-27l6798,9649r54,-9l6907,9649r45,28l6997,9704r54,9l7106,9704r45,-27l7196,9650r55,-9l7305,9650r45,28l7395,9705r55,10l7504,9706r45,-28l7594,9651r55,-9l7703,9651r45,28l7793,9706r55,10l7902,9707r45,-28l7993,9652r54,-9l8102,9652r45,28l8192,9708r54,9l8301,9708r45,-28l8391,9653r54,-9l8500,9653r45,28l8590,9709r54,9l8699,9709r45,-27l8789,9654r55,-9l8898,9655r45,27l8988,9710r55,9l9097,9710r45,-27l9188,9655r54,-9l9296,9656r45,27l9386,9711r55,9l9495,9711r46,-27l9586,9656r54,-9l9695,9657r45,27l9785,9712r54,9l9894,9712r45,-27l9984,9658r55,-9l10093,9658r45,27l10183,9713r54,9l10292,9713r45,-27l10382,9659r55,-9l10491,9659r45,28l10581,9714r55,10l10690,9715r45,-28l10781,9660r54,-9l10889,9660r46,28l10980,9715r54,10l11088,9716r46,-28l11179,9661r54,-9l11288,9661r45,28l11378,9716r54,10l11487,9717r45,-28l11577,9662r55,-9l11686,9662r45,28l11776,9718r55,9l11885,9718r45,-27l11975,9663r55,-9l12076,9662e" filled="f" strokecolor="#f15a22" strokeweight=".46744mm">
              <v:path arrowok="t"/>
            </v:shape>
            <w10:wrap anchorx="page" anchory="page"/>
          </v:group>
        </w:pict>
      </w:r>
      <w:r w:rsidR="00A563FE">
        <w:rPr>
          <w:color w:val="231F20"/>
          <w:w w:val="105"/>
          <w:sz w:val="28"/>
        </w:rPr>
        <w:t>Еңбегі</w:t>
      </w:r>
      <w:r w:rsidR="00A563FE">
        <w:rPr>
          <w:color w:val="231F20"/>
          <w:spacing w:val="6"/>
          <w:w w:val="105"/>
          <w:sz w:val="28"/>
        </w:rPr>
        <w:t xml:space="preserve"> </w:t>
      </w:r>
      <w:r w:rsidR="00A563FE">
        <w:rPr>
          <w:color w:val="231F20"/>
          <w:w w:val="105"/>
          <w:sz w:val="28"/>
        </w:rPr>
        <w:t>адал</w:t>
      </w:r>
      <w:r w:rsidR="00A563FE">
        <w:rPr>
          <w:color w:val="231F20"/>
          <w:spacing w:val="7"/>
          <w:w w:val="105"/>
          <w:sz w:val="28"/>
        </w:rPr>
        <w:t xml:space="preserve"> </w:t>
      </w:r>
      <w:r w:rsidR="00A563FE">
        <w:rPr>
          <w:color w:val="231F20"/>
          <w:w w:val="105"/>
          <w:sz w:val="28"/>
        </w:rPr>
        <w:t>жас</w:t>
      </w:r>
      <w:r w:rsidR="00A563FE">
        <w:rPr>
          <w:color w:val="231F20"/>
          <w:spacing w:val="8"/>
          <w:w w:val="105"/>
          <w:sz w:val="28"/>
        </w:rPr>
        <w:t xml:space="preserve"> </w:t>
      </w:r>
      <w:r w:rsidR="00A563FE">
        <w:rPr>
          <w:color w:val="231F20"/>
          <w:w w:val="105"/>
          <w:sz w:val="28"/>
        </w:rPr>
        <w:t>өрен»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«Жеткіншектің</w:t>
      </w:r>
      <w:r>
        <w:rPr>
          <w:color w:val="231F20"/>
          <w:spacing w:val="14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жеті</w:t>
      </w:r>
      <w:r>
        <w:rPr>
          <w:color w:val="231F20"/>
          <w:spacing w:val="15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жарғысы»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«Балалар</w:t>
      </w:r>
      <w:r>
        <w:rPr>
          <w:color w:val="231F20"/>
          <w:spacing w:val="7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кітапханасы»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«Ұлттық</w:t>
      </w:r>
      <w:r>
        <w:rPr>
          <w:color w:val="231F20"/>
          <w:spacing w:val="7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мектеп</w:t>
      </w:r>
      <w:r>
        <w:rPr>
          <w:color w:val="231F20"/>
          <w:spacing w:val="6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лигасы»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10"/>
          <w:sz w:val="28"/>
        </w:rPr>
        <w:t>«Благотворительность»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«Протяни</w:t>
      </w:r>
      <w:r>
        <w:rPr>
          <w:color w:val="231F20"/>
          <w:spacing w:val="3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руку</w:t>
      </w:r>
      <w:r>
        <w:rPr>
          <w:color w:val="231F20"/>
          <w:spacing w:val="4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пожилому»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«Чистый</w:t>
      </w:r>
      <w:r>
        <w:rPr>
          <w:color w:val="231F20"/>
          <w:spacing w:val="5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двор»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254"/>
          <w:tab w:val="left" w:pos="1255"/>
        </w:tabs>
        <w:spacing w:before="168"/>
        <w:ind w:left="1254" w:hanging="518"/>
        <w:rPr>
          <w:sz w:val="28"/>
        </w:rPr>
      </w:pPr>
      <w:r>
        <w:rPr>
          <w:color w:val="231F20"/>
          <w:w w:val="105"/>
          <w:sz w:val="28"/>
        </w:rPr>
        <w:t>«Зеленая</w:t>
      </w:r>
      <w:r>
        <w:rPr>
          <w:color w:val="231F20"/>
          <w:spacing w:val="-6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школа»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254"/>
          <w:tab w:val="left" w:pos="1255"/>
        </w:tabs>
        <w:spacing w:before="168"/>
        <w:ind w:left="1254" w:hanging="518"/>
        <w:rPr>
          <w:sz w:val="28"/>
        </w:rPr>
      </w:pPr>
      <w:r>
        <w:rPr>
          <w:color w:val="231F20"/>
          <w:w w:val="105"/>
          <w:sz w:val="28"/>
        </w:rPr>
        <w:t>«Эковолонтёры»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254"/>
          <w:tab w:val="left" w:pos="1255"/>
        </w:tabs>
        <w:spacing w:before="168"/>
        <w:ind w:left="1254" w:hanging="518"/>
        <w:rPr>
          <w:sz w:val="28"/>
        </w:rPr>
      </w:pPr>
      <w:r>
        <w:rPr>
          <w:color w:val="231F20"/>
          <w:w w:val="105"/>
          <w:sz w:val="28"/>
        </w:rPr>
        <w:t>«Экологический</w:t>
      </w:r>
      <w:r>
        <w:rPr>
          <w:color w:val="231F20"/>
          <w:spacing w:val="29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мониторинг»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«Экологический</w:t>
      </w:r>
      <w:r>
        <w:rPr>
          <w:color w:val="231F20"/>
          <w:spacing w:val="25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туризм»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254"/>
          <w:tab w:val="left" w:pos="1255"/>
        </w:tabs>
        <w:spacing w:before="168"/>
        <w:ind w:left="1254" w:hanging="518"/>
        <w:rPr>
          <w:sz w:val="28"/>
        </w:rPr>
      </w:pPr>
      <w:r>
        <w:rPr>
          <w:color w:val="231F20"/>
          <w:w w:val="105"/>
          <w:sz w:val="28"/>
        </w:rPr>
        <w:t>«Экономное</w:t>
      </w:r>
      <w:r>
        <w:rPr>
          <w:color w:val="231F20"/>
          <w:spacing w:val="37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потребление»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ind w:right="395"/>
        <w:rPr>
          <w:sz w:val="28"/>
        </w:rPr>
      </w:pPr>
      <w:r>
        <w:rPr>
          <w:color w:val="231F20"/>
          <w:w w:val="105"/>
          <w:sz w:val="28"/>
        </w:rPr>
        <w:t>«Подари</w:t>
      </w:r>
      <w:r>
        <w:rPr>
          <w:color w:val="231F20"/>
          <w:spacing w:val="3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вторсырью</w:t>
      </w:r>
      <w:r>
        <w:rPr>
          <w:color w:val="231F20"/>
          <w:spacing w:val="32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вторую</w:t>
      </w:r>
      <w:r>
        <w:rPr>
          <w:color w:val="231F20"/>
          <w:spacing w:val="-89"/>
          <w:w w:val="105"/>
          <w:sz w:val="28"/>
        </w:rPr>
        <w:t xml:space="preserve"> </w:t>
      </w:r>
      <w:r>
        <w:rPr>
          <w:color w:val="231F20"/>
          <w:w w:val="110"/>
          <w:sz w:val="28"/>
        </w:rPr>
        <w:t>жизнь»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254"/>
          <w:tab w:val="left" w:pos="1255"/>
        </w:tabs>
        <w:spacing w:before="166"/>
        <w:ind w:left="1254" w:hanging="518"/>
        <w:rPr>
          <w:sz w:val="28"/>
        </w:rPr>
      </w:pPr>
      <w:r>
        <w:rPr>
          <w:color w:val="231F20"/>
          <w:w w:val="105"/>
          <w:sz w:val="28"/>
        </w:rPr>
        <w:t>«Энергосбережение</w:t>
      </w:r>
      <w:r>
        <w:rPr>
          <w:color w:val="231F20"/>
          <w:spacing w:val="19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</w:t>
      </w:r>
      <w:r>
        <w:rPr>
          <w:color w:val="231F20"/>
          <w:spacing w:val="2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школе»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spacing w:val="-1"/>
          <w:w w:val="110"/>
          <w:sz w:val="28"/>
        </w:rPr>
        <w:t>«На</w:t>
      </w:r>
      <w:r>
        <w:rPr>
          <w:color w:val="231F20"/>
          <w:spacing w:val="-22"/>
          <w:w w:val="110"/>
          <w:sz w:val="28"/>
        </w:rPr>
        <w:t xml:space="preserve"> </w:t>
      </w:r>
      <w:r>
        <w:rPr>
          <w:color w:val="231F20"/>
          <w:spacing w:val="-1"/>
          <w:w w:val="110"/>
          <w:sz w:val="28"/>
        </w:rPr>
        <w:t>воду</w:t>
      </w:r>
      <w:r>
        <w:rPr>
          <w:color w:val="231F20"/>
          <w:spacing w:val="-21"/>
          <w:w w:val="110"/>
          <w:sz w:val="28"/>
        </w:rPr>
        <w:t xml:space="preserve"> </w:t>
      </w:r>
      <w:r>
        <w:rPr>
          <w:color w:val="231F20"/>
          <w:spacing w:val="-1"/>
          <w:w w:val="110"/>
          <w:sz w:val="28"/>
        </w:rPr>
        <w:t>тоже</w:t>
      </w:r>
      <w:r>
        <w:rPr>
          <w:color w:val="231F20"/>
          <w:spacing w:val="-22"/>
          <w:w w:val="110"/>
          <w:sz w:val="28"/>
        </w:rPr>
        <w:t xml:space="preserve"> </w:t>
      </w:r>
      <w:r>
        <w:rPr>
          <w:color w:val="231F20"/>
          <w:spacing w:val="-1"/>
          <w:w w:val="110"/>
          <w:sz w:val="28"/>
        </w:rPr>
        <w:t>есть</w:t>
      </w:r>
      <w:r>
        <w:rPr>
          <w:color w:val="231F20"/>
          <w:spacing w:val="-21"/>
          <w:w w:val="110"/>
          <w:sz w:val="28"/>
        </w:rPr>
        <w:t xml:space="preserve"> </w:t>
      </w:r>
      <w:r>
        <w:rPr>
          <w:color w:val="231F20"/>
          <w:spacing w:val="-1"/>
          <w:w w:val="110"/>
          <w:sz w:val="28"/>
        </w:rPr>
        <w:t>спрос»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«Мастерская</w:t>
      </w:r>
      <w:r>
        <w:rPr>
          <w:color w:val="231F20"/>
          <w:spacing w:val="25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рукоделия»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«Бизнес</w:t>
      </w:r>
      <w:r>
        <w:rPr>
          <w:color w:val="231F20"/>
          <w:spacing w:val="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</w:t>
      </w:r>
      <w:r>
        <w:rPr>
          <w:color w:val="231F20"/>
          <w:spacing w:val="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школьных</w:t>
      </w:r>
      <w:r>
        <w:rPr>
          <w:color w:val="231F20"/>
          <w:spacing w:val="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стенах»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«Кулинарный</w:t>
      </w:r>
      <w:r>
        <w:rPr>
          <w:color w:val="231F20"/>
          <w:spacing w:val="-17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проект»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«Герои</w:t>
      </w:r>
      <w:r>
        <w:rPr>
          <w:color w:val="231F20"/>
          <w:spacing w:val="-6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мирного</w:t>
      </w:r>
      <w:r>
        <w:rPr>
          <w:color w:val="231F20"/>
          <w:spacing w:val="-6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дня»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spacing w:val="-2"/>
          <w:w w:val="110"/>
          <w:sz w:val="28"/>
        </w:rPr>
        <w:t>«Искусство</w:t>
      </w:r>
      <w:r>
        <w:rPr>
          <w:color w:val="231F20"/>
          <w:spacing w:val="-18"/>
          <w:w w:val="110"/>
          <w:sz w:val="28"/>
        </w:rPr>
        <w:t xml:space="preserve"> </w:t>
      </w:r>
      <w:r>
        <w:rPr>
          <w:color w:val="231F20"/>
          <w:spacing w:val="-2"/>
          <w:w w:val="110"/>
          <w:sz w:val="28"/>
        </w:rPr>
        <w:t>и</w:t>
      </w:r>
      <w:r>
        <w:rPr>
          <w:color w:val="231F20"/>
          <w:spacing w:val="-18"/>
          <w:w w:val="110"/>
          <w:sz w:val="28"/>
        </w:rPr>
        <w:t xml:space="preserve"> </w:t>
      </w:r>
      <w:r>
        <w:rPr>
          <w:color w:val="231F20"/>
          <w:spacing w:val="-2"/>
          <w:w w:val="110"/>
          <w:sz w:val="28"/>
        </w:rPr>
        <w:t>ценности»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254"/>
          <w:tab w:val="left" w:pos="1255"/>
        </w:tabs>
        <w:spacing w:before="168"/>
        <w:ind w:left="1254" w:hanging="518"/>
        <w:rPr>
          <w:sz w:val="28"/>
        </w:rPr>
      </w:pPr>
      <w:r>
        <w:rPr>
          <w:color w:val="231F20"/>
          <w:w w:val="105"/>
          <w:sz w:val="28"/>
        </w:rPr>
        <w:t>«Уважение</w:t>
      </w:r>
      <w:r>
        <w:rPr>
          <w:color w:val="231F20"/>
          <w:spacing w:val="-8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к</w:t>
      </w:r>
      <w:r>
        <w:rPr>
          <w:color w:val="231F20"/>
          <w:spacing w:val="-7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истории»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«Жизненный</w:t>
      </w:r>
      <w:r>
        <w:rPr>
          <w:color w:val="231F20"/>
          <w:spacing w:val="12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путь</w:t>
      </w:r>
      <w:r>
        <w:rPr>
          <w:color w:val="231F20"/>
          <w:spacing w:val="13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моей</w:t>
      </w:r>
      <w:r>
        <w:rPr>
          <w:color w:val="231F20"/>
          <w:spacing w:val="13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семьи»</w:t>
      </w:r>
    </w:p>
    <w:p w:rsidR="003D6641" w:rsidRDefault="00A563FE">
      <w:pPr>
        <w:pStyle w:val="a4"/>
        <w:numPr>
          <w:ilvl w:val="1"/>
          <w:numId w:val="3"/>
        </w:numPr>
        <w:tabs>
          <w:tab w:val="left" w:pos="1098"/>
        </w:tabs>
        <w:spacing w:before="168"/>
        <w:ind w:right="1329"/>
        <w:rPr>
          <w:sz w:val="28"/>
        </w:rPr>
      </w:pPr>
      <w:r>
        <w:rPr>
          <w:color w:val="231F20"/>
          <w:spacing w:val="-3"/>
          <w:w w:val="110"/>
          <w:sz w:val="28"/>
        </w:rPr>
        <w:t xml:space="preserve">«Тайм-менеджмент </w:t>
      </w:r>
      <w:r>
        <w:rPr>
          <w:color w:val="231F20"/>
          <w:spacing w:val="-2"/>
          <w:w w:val="110"/>
          <w:sz w:val="28"/>
        </w:rPr>
        <w:t>и</w:t>
      </w:r>
      <w:r>
        <w:rPr>
          <w:color w:val="231F20"/>
          <w:spacing w:val="-94"/>
          <w:w w:val="110"/>
          <w:sz w:val="28"/>
        </w:rPr>
        <w:t xml:space="preserve"> </w:t>
      </w:r>
      <w:r>
        <w:rPr>
          <w:color w:val="231F20"/>
          <w:w w:val="110"/>
          <w:sz w:val="28"/>
        </w:rPr>
        <w:t>самоорганизация»</w:t>
      </w:r>
    </w:p>
    <w:p w:rsidR="003D6641" w:rsidRDefault="00A563FE">
      <w:pPr>
        <w:pStyle w:val="a4"/>
        <w:numPr>
          <w:ilvl w:val="0"/>
          <w:numId w:val="2"/>
        </w:numPr>
        <w:tabs>
          <w:tab w:val="left" w:pos="1030"/>
        </w:tabs>
        <w:spacing w:before="91"/>
        <w:rPr>
          <w:sz w:val="28"/>
        </w:rPr>
      </w:pPr>
      <w:r>
        <w:rPr>
          <w:color w:val="231F20"/>
          <w:w w:val="105"/>
          <w:sz w:val="28"/>
        </w:rPr>
        <w:br w:type="column"/>
      </w:r>
      <w:r>
        <w:rPr>
          <w:color w:val="231F20"/>
          <w:w w:val="105"/>
          <w:sz w:val="28"/>
        </w:rPr>
        <w:lastRenderedPageBreak/>
        <w:t>«Ежедневное</w:t>
      </w:r>
      <w:r>
        <w:rPr>
          <w:color w:val="231F20"/>
          <w:spacing w:val="4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здоровое</w:t>
      </w:r>
      <w:r>
        <w:rPr>
          <w:color w:val="231F20"/>
          <w:spacing w:val="5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питание»</w:t>
      </w:r>
    </w:p>
    <w:p w:rsidR="003D6641" w:rsidRDefault="00A563FE">
      <w:pPr>
        <w:pStyle w:val="a4"/>
        <w:numPr>
          <w:ilvl w:val="0"/>
          <w:numId w:val="2"/>
        </w:numPr>
        <w:tabs>
          <w:tab w:val="left" w:pos="1030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«Избегайте</w:t>
      </w:r>
      <w:r>
        <w:rPr>
          <w:color w:val="231F20"/>
          <w:spacing w:val="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вредных</w:t>
      </w:r>
      <w:r>
        <w:rPr>
          <w:color w:val="231F20"/>
          <w:spacing w:val="3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привычек»</w:t>
      </w:r>
    </w:p>
    <w:p w:rsidR="003D6641" w:rsidRDefault="00A563FE">
      <w:pPr>
        <w:pStyle w:val="a4"/>
        <w:numPr>
          <w:ilvl w:val="0"/>
          <w:numId w:val="2"/>
        </w:numPr>
        <w:tabs>
          <w:tab w:val="left" w:pos="1030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«Спорт</w:t>
      </w:r>
      <w:r>
        <w:rPr>
          <w:color w:val="231F20"/>
          <w:spacing w:val="-1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и</w:t>
      </w:r>
      <w:r>
        <w:rPr>
          <w:color w:val="231F20"/>
          <w:spacing w:val="-1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я»</w:t>
      </w:r>
    </w:p>
    <w:p w:rsidR="003D6641" w:rsidRDefault="00A563FE">
      <w:pPr>
        <w:pStyle w:val="a4"/>
        <w:numPr>
          <w:ilvl w:val="0"/>
          <w:numId w:val="2"/>
        </w:numPr>
        <w:tabs>
          <w:tab w:val="left" w:pos="1030"/>
        </w:tabs>
        <w:spacing w:before="168"/>
        <w:rPr>
          <w:sz w:val="28"/>
        </w:rPr>
      </w:pPr>
      <w:r>
        <w:rPr>
          <w:color w:val="231F20"/>
          <w:w w:val="105"/>
          <w:sz w:val="28"/>
        </w:rPr>
        <w:t>«Безопасность</w:t>
      </w:r>
      <w:r>
        <w:rPr>
          <w:color w:val="231F20"/>
          <w:spacing w:val="10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и</w:t>
      </w:r>
      <w:r>
        <w:rPr>
          <w:color w:val="231F20"/>
          <w:spacing w:val="10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первая</w:t>
      </w:r>
      <w:r>
        <w:rPr>
          <w:color w:val="231F20"/>
          <w:spacing w:val="10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помощь»</w:t>
      </w:r>
    </w:p>
    <w:p w:rsidR="003D6641" w:rsidRDefault="00A563FE">
      <w:pPr>
        <w:pStyle w:val="a4"/>
        <w:numPr>
          <w:ilvl w:val="0"/>
          <w:numId w:val="2"/>
        </w:numPr>
        <w:tabs>
          <w:tab w:val="left" w:pos="1030"/>
        </w:tabs>
        <w:spacing w:before="168"/>
        <w:ind w:right="1032"/>
        <w:rPr>
          <w:sz w:val="28"/>
        </w:rPr>
      </w:pPr>
      <w:r>
        <w:rPr>
          <w:color w:val="231F20"/>
          <w:w w:val="105"/>
          <w:sz w:val="28"/>
        </w:rPr>
        <w:t>«Психологическое</w:t>
      </w:r>
      <w:r>
        <w:rPr>
          <w:color w:val="231F20"/>
          <w:spacing w:val="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благополучие</w:t>
      </w:r>
      <w:r>
        <w:rPr>
          <w:color w:val="231F20"/>
          <w:spacing w:val="-89"/>
          <w:w w:val="105"/>
          <w:sz w:val="28"/>
        </w:rPr>
        <w:t xml:space="preserve"> </w:t>
      </w:r>
      <w:r>
        <w:rPr>
          <w:color w:val="231F20"/>
          <w:w w:val="110"/>
          <w:sz w:val="28"/>
        </w:rPr>
        <w:t>и</w:t>
      </w:r>
      <w:r>
        <w:rPr>
          <w:color w:val="231F20"/>
          <w:spacing w:val="-19"/>
          <w:w w:val="110"/>
          <w:sz w:val="28"/>
        </w:rPr>
        <w:t xml:space="preserve"> </w:t>
      </w:r>
      <w:r>
        <w:rPr>
          <w:color w:val="231F20"/>
          <w:w w:val="110"/>
          <w:sz w:val="28"/>
        </w:rPr>
        <w:t>стрессоустойчивость»</w:t>
      </w:r>
    </w:p>
    <w:p w:rsidR="003D6641" w:rsidRDefault="00A563FE">
      <w:pPr>
        <w:pStyle w:val="a4"/>
        <w:numPr>
          <w:ilvl w:val="0"/>
          <w:numId w:val="2"/>
        </w:numPr>
        <w:tabs>
          <w:tab w:val="left" w:pos="1030"/>
        </w:tabs>
        <w:spacing w:before="166"/>
        <w:rPr>
          <w:sz w:val="28"/>
        </w:rPr>
      </w:pPr>
      <w:r>
        <w:rPr>
          <w:color w:val="231F20"/>
          <w:w w:val="105"/>
          <w:sz w:val="28"/>
        </w:rPr>
        <w:t>«Сон</w:t>
      </w:r>
      <w:r>
        <w:rPr>
          <w:color w:val="231F20"/>
          <w:spacing w:val="-2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и</w:t>
      </w:r>
      <w:r>
        <w:rPr>
          <w:color w:val="231F20"/>
          <w:spacing w:val="-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его</w:t>
      </w:r>
      <w:r>
        <w:rPr>
          <w:color w:val="231F20"/>
          <w:spacing w:val="-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влияние</w:t>
      </w:r>
      <w:r>
        <w:rPr>
          <w:color w:val="231F20"/>
          <w:spacing w:val="-2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на</w:t>
      </w:r>
      <w:r>
        <w:rPr>
          <w:color w:val="231F20"/>
          <w:spacing w:val="-2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здоровье»</w:t>
      </w:r>
    </w:p>
    <w:p w:rsidR="003D6641" w:rsidRDefault="00A563FE">
      <w:pPr>
        <w:pStyle w:val="a4"/>
        <w:numPr>
          <w:ilvl w:val="0"/>
          <w:numId w:val="2"/>
        </w:numPr>
        <w:tabs>
          <w:tab w:val="left" w:pos="1030"/>
        </w:tabs>
        <w:spacing w:before="168"/>
        <w:ind w:right="976"/>
        <w:rPr>
          <w:sz w:val="28"/>
        </w:rPr>
      </w:pPr>
      <w:r>
        <w:rPr>
          <w:color w:val="231F20"/>
          <w:w w:val="110"/>
          <w:sz w:val="28"/>
        </w:rPr>
        <w:t>«Экранная зависимость:</w:t>
      </w:r>
      <w:r>
        <w:rPr>
          <w:color w:val="231F20"/>
          <w:spacing w:val="1"/>
          <w:w w:val="110"/>
          <w:sz w:val="28"/>
        </w:rPr>
        <w:t xml:space="preserve"> </w:t>
      </w:r>
      <w:r>
        <w:rPr>
          <w:color w:val="231F20"/>
          <w:w w:val="105"/>
          <w:sz w:val="28"/>
        </w:rPr>
        <w:t>современная</w:t>
      </w:r>
      <w:r>
        <w:rPr>
          <w:color w:val="231F20"/>
          <w:spacing w:val="26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вредная</w:t>
      </w:r>
      <w:r>
        <w:rPr>
          <w:color w:val="231F20"/>
          <w:spacing w:val="24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привычка»</w:t>
      </w:r>
    </w:p>
    <w:p w:rsidR="003D6641" w:rsidRDefault="00A563FE">
      <w:pPr>
        <w:pStyle w:val="a4"/>
        <w:numPr>
          <w:ilvl w:val="0"/>
          <w:numId w:val="2"/>
        </w:numPr>
        <w:tabs>
          <w:tab w:val="left" w:pos="1030"/>
        </w:tabs>
        <w:spacing w:before="166"/>
        <w:rPr>
          <w:sz w:val="28"/>
        </w:rPr>
      </w:pPr>
      <w:r>
        <w:rPr>
          <w:color w:val="231F20"/>
          <w:w w:val="105"/>
          <w:sz w:val="28"/>
        </w:rPr>
        <w:t>«Цифровая</w:t>
      </w:r>
      <w:r>
        <w:rPr>
          <w:color w:val="231F20"/>
          <w:spacing w:val="-18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гигиена»</w:t>
      </w: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spacing w:before="9"/>
        <w:rPr>
          <w:sz w:val="25"/>
        </w:rPr>
      </w:pPr>
    </w:p>
    <w:p w:rsidR="003D6641" w:rsidRDefault="00A563FE">
      <w:pPr>
        <w:spacing w:line="256" w:lineRule="auto"/>
        <w:ind w:left="883" w:right="902"/>
        <w:jc w:val="both"/>
        <w:rPr>
          <w:sz w:val="28"/>
        </w:rPr>
      </w:pPr>
      <w:r>
        <w:rPr>
          <w:color w:val="F15A22"/>
          <w:w w:val="110"/>
          <w:sz w:val="28"/>
        </w:rPr>
        <w:t>В</w:t>
      </w:r>
      <w:r>
        <w:rPr>
          <w:color w:val="F15A22"/>
          <w:spacing w:val="-26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работе</w:t>
      </w:r>
      <w:r>
        <w:rPr>
          <w:color w:val="F15A22"/>
          <w:spacing w:val="-26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с</w:t>
      </w:r>
      <w:r>
        <w:rPr>
          <w:color w:val="F15A22"/>
          <w:spacing w:val="-25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проектом</w:t>
      </w:r>
      <w:r>
        <w:rPr>
          <w:color w:val="F15A22"/>
          <w:spacing w:val="-26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важно,</w:t>
      </w:r>
      <w:r>
        <w:rPr>
          <w:color w:val="F15A22"/>
          <w:spacing w:val="-40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чтобы</w:t>
      </w:r>
      <w:r>
        <w:rPr>
          <w:color w:val="F15A22"/>
          <w:spacing w:val="-93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педагог,</w:t>
      </w:r>
      <w:r>
        <w:rPr>
          <w:color w:val="F15A22"/>
          <w:spacing w:val="-37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ведущий</w:t>
      </w:r>
      <w:r>
        <w:rPr>
          <w:color w:val="F15A22"/>
          <w:spacing w:val="-22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проект,</w:t>
      </w:r>
      <w:r>
        <w:rPr>
          <w:color w:val="F15A22"/>
          <w:spacing w:val="-37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поддер-</w:t>
      </w:r>
      <w:r>
        <w:rPr>
          <w:color w:val="F15A22"/>
          <w:spacing w:val="-93"/>
          <w:w w:val="110"/>
          <w:sz w:val="28"/>
        </w:rPr>
        <w:t xml:space="preserve"> </w:t>
      </w:r>
      <w:r>
        <w:rPr>
          <w:color w:val="F15A22"/>
          <w:w w:val="115"/>
          <w:sz w:val="28"/>
        </w:rPr>
        <w:t>живал</w:t>
      </w:r>
      <w:r>
        <w:rPr>
          <w:color w:val="F15A22"/>
          <w:spacing w:val="-9"/>
          <w:w w:val="115"/>
          <w:sz w:val="28"/>
        </w:rPr>
        <w:t xml:space="preserve"> </w:t>
      </w:r>
      <w:r>
        <w:rPr>
          <w:color w:val="F15A22"/>
          <w:w w:val="115"/>
          <w:sz w:val="28"/>
        </w:rPr>
        <w:t>обучающихся</w:t>
      </w:r>
      <w:r>
        <w:rPr>
          <w:color w:val="F15A22"/>
          <w:spacing w:val="-8"/>
          <w:w w:val="115"/>
          <w:sz w:val="28"/>
        </w:rPr>
        <w:t xml:space="preserve"> </w:t>
      </w:r>
      <w:r>
        <w:rPr>
          <w:color w:val="F15A22"/>
          <w:w w:val="115"/>
          <w:sz w:val="28"/>
        </w:rPr>
        <w:t>как</w:t>
      </w:r>
      <w:r>
        <w:rPr>
          <w:color w:val="F15A22"/>
          <w:spacing w:val="-8"/>
          <w:w w:val="115"/>
          <w:sz w:val="28"/>
        </w:rPr>
        <w:t xml:space="preserve"> </w:t>
      </w:r>
      <w:r>
        <w:rPr>
          <w:color w:val="F15A22"/>
          <w:w w:val="115"/>
          <w:sz w:val="28"/>
        </w:rPr>
        <w:t>настав-</w:t>
      </w:r>
      <w:r>
        <w:rPr>
          <w:color w:val="F15A22"/>
          <w:spacing w:val="-98"/>
          <w:w w:val="115"/>
          <w:sz w:val="28"/>
        </w:rPr>
        <w:t xml:space="preserve"> </w:t>
      </w:r>
      <w:r>
        <w:rPr>
          <w:color w:val="F15A22"/>
          <w:w w:val="110"/>
          <w:sz w:val="28"/>
        </w:rPr>
        <w:t>ник и консультант на всех этапах</w:t>
      </w:r>
      <w:r>
        <w:rPr>
          <w:color w:val="F15A22"/>
          <w:spacing w:val="-94"/>
          <w:w w:val="110"/>
          <w:sz w:val="28"/>
        </w:rPr>
        <w:t xml:space="preserve"> </w:t>
      </w:r>
      <w:r>
        <w:rPr>
          <w:color w:val="F15A22"/>
          <w:w w:val="115"/>
          <w:sz w:val="28"/>
        </w:rPr>
        <w:t>работы, доверял их творческим</w:t>
      </w:r>
      <w:r>
        <w:rPr>
          <w:color w:val="F15A22"/>
          <w:spacing w:val="-98"/>
          <w:w w:val="115"/>
          <w:sz w:val="28"/>
        </w:rPr>
        <w:t xml:space="preserve"> </w:t>
      </w:r>
      <w:r>
        <w:rPr>
          <w:color w:val="F15A22"/>
          <w:w w:val="110"/>
          <w:sz w:val="28"/>
        </w:rPr>
        <w:t>поискам, позволял принимать са-</w:t>
      </w:r>
      <w:r>
        <w:rPr>
          <w:color w:val="F15A22"/>
          <w:spacing w:val="-94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мостоятельные</w:t>
      </w:r>
      <w:r>
        <w:rPr>
          <w:color w:val="F15A22"/>
          <w:spacing w:val="-37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решения</w:t>
      </w:r>
      <w:r>
        <w:rPr>
          <w:color w:val="F15A22"/>
          <w:spacing w:val="-37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о</w:t>
      </w:r>
      <w:r>
        <w:rPr>
          <w:color w:val="F15A22"/>
          <w:spacing w:val="-37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резуль-</w:t>
      </w:r>
      <w:r>
        <w:rPr>
          <w:color w:val="F15A22"/>
          <w:spacing w:val="-94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татах</w:t>
      </w:r>
      <w:r>
        <w:rPr>
          <w:color w:val="F15A22"/>
          <w:spacing w:val="-30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своей</w:t>
      </w:r>
      <w:r>
        <w:rPr>
          <w:color w:val="F15A22"/>
          <w:spacing w:val="-30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работы.</w:t>
      </w:r>
    </w:p>
    <w:p w:rsidR="003D6641" w:rsidRDefault="00A563FE">
      <w:pPr>
        <w:spacing w:before="101" w:line="256" w:lineRule="auto"/>
        <w:ind w:left="883" w:right="896"/>
        <w:jc w:val="both"/>
        <w:rPr>
          <w:sz w:val="28"/>
        </w:rPr>
      </w:pPr>
      <w:r>
        <w:rPr>
          <w:color w:val="F15A22"/>
          <w:w w:val="115"/>
          <w:sz w:val="28"/>
        </w:rPr>
        <w:t>Выбирать</w:t>
      </w:r>
      <w:r>
        <w:rPr>
          <w:color w:val="F15A22"/>
          <w:spacing w:val="1"/>
          <w:w w:val="115"/>
          <w:sz w:val="28"/>
        </w:rPr>
        <w:t xml:space="preserve"> </w:t>
      </w:r>
      <w:r>
        <w:rPr>
          <w:color w:val="F15A22"/>
          <w:w w:val="115"/>
          <w:sz w:val="28"/>
        </w:rPr>
        <w:t>предлагаемые</w:t>
      </w:r>
      <w:r>
        <w:rPr>
          <w:color w:val="F15A22"/>
          <w:spacing w:val="1"/>
          <w:w w:val="115"/>
          <w:sz w:val="28"/>
        </w:rPr>
        <w:t xml:space="preserve"> </w:t>
      </w:r>
      <w:r>
        <w:rPr>
          <w:color w:val="F15A22"/>
          <w:w w:val="115"/>
          <w:sz w:val="28"/>
        </w:rPr>
        <w:t>темы</w:t>
      </w:r>
      <w:r>
        <w:rPr>
          <w:color w:val="F15A22"/>
          <w:spacing w:val="1"/>
          <w:w w:val="115"/>
          <w:sz w:val="28"/>
        </w:rPr>
        <w:t xml:space="preserve"> </w:t>
      </w:r>
      <w:r>
        <w:rPr>
          <w:color w:val="F15A22"/>
          <w:spacing w:val="-2"/>
          <w:w w:val="115"/>
          <w:sz w:val="28"/>
        </w:rPr>
        <w:t>необходимо</w:t>
      </w:r>
      <w:r>
        <w:rPr>
          <w:color w:val="F15A22"/>
          <w:spacing w:val="-36"/>
          <w:w w:val="115"/>
          <w:sz w:val="28"/>
        </w:rPr>
        <w:t xml:space="preserve"> </w:t>
      </w:r>
      <w:r>
        <w:rPr>
          <w:color w:val="F15A22"/>
          <w:spacing w:val="-1"/>
          <w:w w:val="115"/>
          <w:sz w:val="28"/>
        </w:rPr>
        <w:t>с</w:t>
      </w:r>
      <w:r>
        <w:rPr>
          <w:color w:val="F15A22"/>
          <w:spacing w:val="-35"/>
          <w:w w:val="115"/>
          <w:sz w:val="28"/>
        </w:rPr>
        <w:t xml:space="preserve"> </w:t>
      </w:r>
      <w:r>
        <w:rPr>
          <w:color w:val="F15A22"/>
          <w:spacing w:val="-1"/>
          <w:w w:val="115"/>
          <w:sz w:val="28"/>
        </w:rPr>
        <w:t>учетом</w:t>
      </w:r>
      <w:r>
        <w:rPr>
          <w:color w:val="F15A22"/>
          <w:spacing w:val="-35"/>
          <w:w w:val="115"/>
          <w:sz w:val="28"/>
        </w:rPr>
        <w:t xml:space="preserve"> </w:t>
      </w:r>
      <w:r>
        <w:rPr>
          <w:color w:val="F15A22"/>
          <w:spacing w:val="-1"/>
          <w:w w:val="115"/>
          <w:sz w:val="28"/>
        </w:rPr>
        <w:t>возрастных</w:t>
      </w:r>
      <w:r>
        <w:rPr>
          <w:color w:val="F15A22"/>
          <w:spacing w:val="-98"/>
          <w:w w:val="115"/>
          <w:sz w:val="28"/>
        </w:rPr>
        <w:t xml:space="preserve"> </w:t>
      </w:r>
      <w:r>
        <w:rPr>
          <w:color w:val="F15A22"/>
          <w:w w:val="110"/>
          <w:sz w:val="28"/>
        </w:rPr>
        <w:t>особенностей</w:t>
      </w:r>
      <w:r>
        <w:rPr>
          <w:color w:val="F15A22"/>
          <w:spacing w:val="-24"/>
          <w:w w:val="110"/>
          <w:sz w:val="28"/>
        </w:rPr>
        <w:t xml:space="preserve"> </w:t>
      </w:r>
      <w:r>
        <w:rPr>
          <w:color w:val="F15A22"/>
          <w:w w:val="110"/>
          <w:sz w:val="28"/>
        </w:rPr>
        <w:t>обучающихся.</w:t>
      </w: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spacing w:before="11"/>
        <w:rPr>
          <w:sz w:val="26"/>
        </w:rPr>
      </w:pPr>
    </w:p>
    <w:p w:rsidR="003D6641" w:rsidRDefault="00A563FE">
      <w:pPr>
        <w:ind w:right="906"/>
        <w:jc w:val="right"/>
        <w:rPr>
          <w:rFonts w:ascii="Microsoft Sans Serif"/>
          <w:sz w:val="28"/>
        </w:rPr>
      </w:pPr>
      <w:r>
        <w:rPr>
          <w:rFonts w:ascii="Microsoft Sans Serif"/>
          <w:color w:val="231F20"/>
          <w:w w:val="90"/>
          <w:sz w:val="28"/>
        </w:rPr>
        <w:t>47</w:t>
      </w:r>
    </w:p>
    <w:p w:rsidR="003D6641" w:rsidRDefault="003D6641">
      <w:pPr>
        <w:jc w:val="right"/>
        <w:rPr>
          <w:rFonts w:ascii="Microsoft Sans Serif"/>
          <w:sz w:val="28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5414" w:space="40"/>
            <w:col w:w="6626"/>
          </w:cols>
        </w:sectPr>
      </w:pPr>
    </w:p>
    <w:p w:rsidR="003D6641" w:rsidRDefault="00A563FE">
      <w:pPr>
        <w:spacing w:before="62"/>
        <w:ind w:left="907"/>
        <w:rPr>
          <w:sz w:val="76"/>
        </w:rPr>
      </w:pPr>
      <w:r>
        <w:rPr>
          <w:color w:val="414042"/>
          <w:w w:val="110"/>
          <w:sz w:val="76"/>
        </w:rPr>
        <w:lastRenderedPageBreak/>
        <w:t>ОСНОВЫ</w:t>
      </w:r>
      <w:r>
        <w:rPr>
          <w:color w:val="414042"/>
          <w:spacing w:val="-55"/>
          <w:w w:val="110"/>
          <w:sz w:val="76"/>
        </w:rPr>
        <w:t xml:space="preserve"> </w:t>
      </w:r>
      <w:r>
        <w:rPr>
          <w:color w:val="414042"/>
          <w:w w:val="110"/>
          <w:sz w:val="76"/>
        </w:rPr>
        <w:t>ВОСПИТАНИЯ</w: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spacing w:before="4"/>
        <w:rPr>
          <w:sz w:val="25"/>
        </w:rPr>
      </w:pPr>
    </w:p>
    <w:p w:rsidR="003D6641" w:rsidRDefault="00A563FE">
      <w:pPr>
        <w:spacing w:before="88"/>
        <w:ind w:left="907"/>
        <w:rPr>
          <w:sz w:val="40"/>
        </w:rPr>
      </w:pPr>
      <w:r>
        <w:rPr>
          <w:color w:val="F47536"/>
          <w:w w:val="110"/>
          <w:sz w:val="40"/>
        </w:rPr>
        <w:t>Национальный</w:t>
      </w:r>
      <w:r>
        <w:rPr>
          <w:color w:val="F47536"/>
          <w:spacing w:val="-23"/>
          <w:w w:val="110"/>
          <w:sz w:val="40"/>
        </w:rPr>
        <w:t xml:space="preserve"> </w:t>
      </w:r>
      <w:r>
        <w:rPr>
          <w:color w:val="F47536"/>
          <w:w w:val="110"/>
          <w:sz w:val="40"/>
        </w:rPr>
        <w:t>интерес</w:t>
      </w:r>
    </w:p>
    <w:p w:rsidR="003D6641" w:rsidRDefault="00A563FE">
      <w:pPr>
        <w:pStyle w:val="a3"/>
        <w:spacing w:before="62" w:line="235" w:lineRule="auto"/>
        <w:ind w:left="907" w:right="6221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Независимость, суверенитет, территория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государства,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казахский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язык,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экономический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рост,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благосостояние народа, национальная безопасность,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5"/>
        </w:rPr>
        <w:t>патриотическое</w:t>
      </w:r>
      <w:r>
        <w:rPr>
          <w:rFonts w:ascii="Calibri" w:hAnsi="Calibri"/>
          <w:color w:val="231F20"/>
          <w:spacing w:val="-9"/>
          <w:w w:val="95"/>
        </w:rPr>
        <w:t xml:space="preserve"> </w:t>
      </w:r>
      <w:r>
        <w:rPr>
          <w:rFonts w:ascii="Calibri" w:hAnsi="Calibri"/>
          <w:color w:val="231F20"/>
          <w:w w:val="95"/>
        </w:rPr>
        <w:t>поколение.</w:t>
      </w:r>
    </w:p>
    <w:p w:rsidR="003D6641" w:rsidRDefault="003D6641">
      <w:pPr>
        <w:pStyle w:val="a3"/>
        <w:rPr>
          <w:rFonts w:ascii="Calibri"/>
          <w:sz w:val="20"/>
        </w:rPr>
      </w:pPr>
    </w:p>
    <w:p w:rsidR="003D6641" w:rsidRDefault="003D6641">
      <w:pPr>
        <w:pStyle w:val="a3"/>
        <w:rPr>
          <w:rFonts w:ascii="Calibri"/>
          <w:sz w:val="20"/>
        </w:rPr>
      </w:pPr>
    </w:p>
    <w:p w:rsidR="003D6641" w:rsidRDefault="003D6641">
      <w:pPr>
        <w:pStyle w:val="a3"/>
        <w:spacing w:before="5"/>
        <w:rPr>
          <w:rFonts w:ascii="Calibri"/>
          <w:sz w:val="23"/>
        </w:rPr>
      </w:pPr>
    </w:p>
    <w:p w:rsidR="003D6641" w:rsidRDefault="00A563FE">
      <w:pPr>
        <w:spacing w:before="87"/>
        <w:ind w:left="907"/>
        <w:rPr>
          <w:sz w:val="40"/>
        </w:rPr>
      </w:pPr>
      <w:r>
        <w:rPr>
          <w:color w:val="FCB855"/>
          <w:w w:val="110"/>
          <w:sz w:val="40"/>
        </w:rPr>
        <w:t>Национальное</w:t>
      </w:r>
      <w:r>
        <w:rPr>
          <w:color w:val="FCB855"/>
          <w:spacing w:val="-19"/>
          <w:w w:val="110"/>
          <w:sz w:val="40"/>
        </w:rPr>
        <w:t xml:space="preserve"> </w:t>
      </w:r>
      <w:r>
        <w:rPr>
          <w:color w:val="FCB855"/>
          <w:w w:val="110"/>
          <w:sz w:val="40"/>
        </w:rPr>
        <w:t>наследие</w:t>
      </w:r>
    </w:p>
    <w:p w:rsidR="003D6641" w:rsidRDefault="00A563FE">
      <w:pPr>
        <w:pStyle w:val="a3"/>
        <w:spacing w:before="58" w:line="227" w:lineRule="exact"/>
        <w:ind w:left="907"/>
        <w:rPr>
          <w:rFonts w:ascii="Calibri" w:hAnsi="Calibri"/>
        </w:rPr>
      </w:pPr>
      <w:r>
        <w:rPr>
          <w:rFonts w:ascii="Calibri" w:hAnsi="Calibri"/>
          <w:color w:val="231F20"/>
          <w:spacing w:val="-1"/>
          <w:w w:val="90"/>
        </w:rPr>
        <w:t>Природное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наследие,</w:t>
      </w:r>
      <w:r>
        <w:rPr>
          <w:rFonts w:ascii="Calibri" w:hAnsi="Calibri"/>
          <w:color w:val="231F20"/>
          <w:spacing w:val="-7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культурное</w:t>
      </w:r>
      <w:r>
        <w:rPr>
          <w:rFonts w:ascii="Calibri" w:hAnsi="Calibri"/>
          <w:color w:val="231F20"/>
          <w:spacing w:val="-6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>наследие,</w:t>
      </w:r>
    </w:p>
    <w:p w:rsidR="003D6641" w:rsidRDefault="003D6641">
      <w:pPr>
        <w:spacing w:line="227" w:lineRule="exact"/>
        <w:rPr>
          <w:rFonts w:ascii="Calibri" w:hAnsi="Calibri"/>
        </w:rPr>
        <w:sectPr w:rsidR="003D6641"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pStyle w:val="a3"/>
        <w:spacing w:before="61"/>
        <w:ind w:left="907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lastRenderedPageBreak/>
        <w:t>национальная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история,</w:t>
      </w:r>
      <w:r>
        <w:rPr>
          <w:rFonts w:ascii="Calibri" w:hAnsi="Calibri"/>
          <w:color w:val="231F20"/>
          <w:spacing w:val="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историческая</w:t>
      </w:r>
      <w:r>
        <w:rPr>
          <w:rFonts w:ascii="Calibri" w:hAnsi="Calibri"/>
          <w:color w:val="231F20"/>
          <w:spacing w:val="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память,</w:t>
      </w:r>
    </w:p>
    <w:p w:rsidR="003D6641" w:rsidRDefault="00A563FE">
      <w:pPr>
        <w:spacing w:line="369" w:lineRule="exact"/>
        <w:ind w:left="907" w:right="-15"/>
        <w:rPr>
          <w:sz w:val="54"/>
        </w:rPr>
      </w:pPr>
      <w:r>
        <w:br w:type="column"/>
      </w:r>
      <w:r>
        <w:rPr>
          <w:color w:val="F15A22"/>
          <w:w w:val="115"/>
          <w:sz w:val="54"/>
        </w:rPr>
        <w:lastRenderedPageBreak/>
        <w:t>ОСН</w:t>
      </w:r>
    </w:p>
    <w:p w:rsidR="003D6641" w:rsidRDefault="003D6641">
      <w:pPr>
        <w:spacing w:line="369" w:lineRule="exact"/>
        <w:rPr>
          <w:sz w:val="54"/>
        </w:rPr>
        <w:sectPr w:rsidR="003D6641" w:rsidSect="00AD0CB2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4585" w:space="4721"/>
            <w:col w:w="2774"/>
          </w:cols>
        </w:sectPr>
      </w:pPr>
    </w:p>
    <w:p w:rsidR="003D6641" w:rsidRDefault="00A563FE">
      <w:pPr>
        <w:pStyle w:val="a3"/>
        <w:spacing w:line="273" w:lineRule="exact"/>
        <w:ind w:left="907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lastRenderedPageBreak/>
        <w:t>этносоциальные</w:t>
      </w:r>
      <w:r>
        <w:rPr>
          <w:rFonts w:ascii="Calibri" w:hAnsi="Calibri"/>
          <w:color w:val="231F20"/>
          <w:spacing w:val="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отношения,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народное</w:t>
      </w:r>
      <w:r>
        <w:rPr>
          <w:rFonts w:ascii="Calibri" w:hAnsi="Calibri"/>
          <w:color w:val="231F20"/>
          <w:spacing w:val="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хозяйство,</w:t>
      </w:r>
    </w:p>
    <w:p w:rsidR="003D6641" w:rsidRDefault="003D6641">
      <w:pPr>
        <w:spacing w:line="273" w:lineRule="exact"/>
        <w:rPr>
          <w:rFonts w:ascii="Calibri" w:hAnsi="Calibri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pStyle w:val="a3"/>
        <w:spacing w:line="288" w:lineRule="exact"/>
        <w:ind w:left="907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lastRenderedPageBreak/>
        <w:t>духовная</w:t>
      </w:r>
      <w:r>
        <w:rPr>
          <w:rFonts w:ascii="Calibri" w:hAnsi="Calibri"/>
          <w:color w:val="231F20"/>
          <w:spacing w:val="-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жизнь.</w:t>
      </w:r>
    </w:p>
    <w:p w:rsidR="003D6641" w:rsidRDefault="00A563FE">
      <w:pPr>
        <w:spacing w:line="641" w:lineRule="exact"/>
        <w:ind w:left="907" w:right="-87"/>
        <w:rPr>
          <w:sz w:val="54"/>
        </w:rPr>
      </w:pPr>
      <w:r>
        <w:br w:type="column"/>
      </w:r>
      <w:r>
        <w:rPr>
          <w:color w:val="F15A22"/>
          <w:w w:val="110"/>
          <w:sz w:val="54"/>
        </w:rPr>
        <w:lastRenderedPageBreak/>
        <w:t>ВОСПИ</w:t>
      </w:r>
    </w:p>
    <w:p w:rsidR="003D6641" w:rsidRDefault="003D6641">
      <w:pPr>
        <w:spacing w:line="641" w:lineRule="exact"/>
        <w:rPr>
          <w:sz w:val="54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2466" w:space="6750"/>
            <w:col w:w="2864"/>
          </w:cols>
        </w:sectPr>
      </w:pPr>
    </w:p>
    <w:p w:rsidR="003D6641" w:rsidRDefault="001D5633">
      <w:pPr>
        <w:pStyle w:val="a3"/>
        <w:rPr>
          <w:sz w:val="20"/>
        </w:rPr>
      </w:pPr>
      <w:r w:rsidRPr="001D5633">
        <w:lastRenderedPageBreak/>
        <w:pict>
          <v:group id="_x0000_s1104" style="position:absolute;margin-left:0;margin-top:0;width:603.8pt;height:858.9pt;z-index:-17649152;mso-position-horizontal-relative:page;mso-position-vertical-relative:page" coordsize="12076,17178">
            <v:shape id="_x0000_s1109" type="#_x0000_t75" style="position:absolute;width:6402;height:11464">
              <v:imagedata r:id="rId196" o:title=""/>
            </v:shape>
            <v:shape id="_x0000_s1108" type="#_x0000_t75" style="position:absolute;left:6384;width:5691;height:4279">
              <v:imagedata r:id="rId197" o:title=""/>
            </v:shape>
            <v:shape id="_x0000_s1107" type="#_x0000_t75" style="position:absolute;top:11446;width:6402;height:5732">
              <v:imagedata r:id="rId198" o:title=""/>
            </v:shape>
            <v:shape id="_x0000_s1106" type="#_x0000_t75" style="position:absolute;left:6384;top:13649;width:5691;height:3529">
              <v:imagedata r:id="rId199" o:title=""/>
            </v:shape>
            <v:shape id="_x0000_s1105" type="#_x0000_t75" style="position:absolute;left:6144;top:4278;width:5932;height:9371">
              <v:imagedata r:id="rId200" o:title=""/>
            </v:shape>
            <w10:wrap anchorx="page" anchory="page"/>
          </v:group>
        </w:pict>
      </w:r>
    </w:p>
    <w:p w:rsidR="003D6641" w:rsidRDefault="00A563FE">
      <w:pPr>
        <w:spacing w:before="263"/>
        <w:ind w:left="907"/>
        <w:rPr>
          <w:sz w:val="40"/>
        </w:rPr>
      </w:pPr>
      <w:r>
        <w:rPr>
          <w:color w:val="9D5CA5"/>
          <w:w w:val="110"/>
          <w:sz w:val="40"/>
        </w:rPr>
        <w:t>Национальная</w:t>
      </w:r>
      <w:r>
        <w:rPr>
          <w:color w:val="9D5CA5"/>
          <w:spacing w:val="-27"/>
          <w:w w:val="110"/>
          <w:sz w:val="40"/>
        </w:rPr>
        <w:t xml:space="preserve"> </w:t>
      </w:r>
      <w:r>
        <w:rPr>
          <w:color w:val="9D5CA5"/>
          <w:w w:val="110"/>
          <w:sz w:val="40"/>
        </w:rPr>
        <w:t>культура</w:t>
      </w:r>
    </w:p>
    <w:p w:rsidR="003D6641" w:rsidRDefault="00A563FE">
      <w:pPr>
        <w:pStyle w:val="a3"/>
        <w:spacing w:before="62" w:line="235" w:lineRule="auto"/>
        <w:ind w:left="907" w:right="6067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Народная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литература,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сказки,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былины,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песни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про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батыров, сказки, легенды, танцы, народные игры,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85"/>
        </w:rPr>
        <w:t>национальные</w:t>
      </w:r>
      <w:r>
        <w:rPr>
          <w:rFonts w:ascii="Calibri" w:hAnsi="Calibri"/>
          <w:color w:val="231F20"/>
          <w:spacing w:val="1"/>
          <w:w w:val="85"/>
        </w:rPr>
        <w:t xml:space="preserve"> </w:t>
      </w:r>
      <w:r>
        <w:rPr>
          <w:rFonts w:ascii="Calibri" w:hAnsi="Calibri"/>
          <w:color w:val="231F20"/>
          <w:w w:val="85"/>
        </w:rPr>
        <w:t>блюда,</w:t>
      </w:r>
      <w:r>
        <w:rPr>
          <w:rFonts w:ascii="Calibri" w:hAnsi="Calibri"/>
          <w:color w:val="231F20"/>
          <w:spacing w:val="1"/>
          <w:w w:val="85"/>
        </w:rPr>
        <w:t xml:space="preserve"> </w:t>
      </w:r>
      <w:r>
        <w:rPr>
          <w:rFonts w:ascii="Calibri" w:hAnsi="Calibri"/>
          <w:color w:val="231F20"/>
          <w:w w:val="85"/>
        </w:rPr>
        <w:t>народные</w:t>
      </w:r>
      <w:r>
        <w:rPr>
          <w:rFonts w:ascii="Calibri" w:hAnsi="Calibri"/>
          <w:color w:val="231F20"/>
          <w:spacing w:val="1"/>
          <w:w w:val="85"/>
        </w:rPr>
        <w:t xml:space="preserve"> </w:t>
      </w:r>
      <w:r>
        <w:rPr>
          <w:rFonts w:ascii="Calibri" w:hAnsi="Calibri"/>
          <w:color w:val="231F20"/>
          <w:w w:val="85"/>
        </w:rPr>
        <w:t>промыслы,</w:t>
      </w:r>
      <w:r>
        <w:rPr>
          <w:rFonts w:ascii="Calibri" w:hAnsi="Calibri"/>
          <w:color w:val="231F20"/>
          <w:spacing w:val="1"/>
          <w:w w:val="85"/>
        </w:rPr>
        <w:t xml:space="preserve"> </w:t>
      </w:r>
      <w:r>
        <w:rPr>
          <w:rFonts w:ascii="Calibri" w:hAnsi="Calibri"/>
          <w:color w:val="231F20"/>
          <w:w w:val="85"/>
        </w:rPr>
        <w:t>народное</w:t>
      </w:r>
      <w:r>
        <w:rPr>
          <w:rFonts w:ascii="Calibri" w:hAnsi="Calibri"/>
          <w:color w:val="231F20"/>
          <w:spacing w:val="-44"/>
          <w:w w:val="85"/>
        </w:rPr>
        <w:t xml:space="preserve"> </w:t>
      </w:r>
      <w:r>
        <w:rPr>
          <w:rFonts w:ascii="Calibri" w:hAnsi="Calibri"/>
          <w:color w:val="231F20"/>
          <w:w w:val="90"/>
        </w:rPr>
        <w:t>искусство и традиции, обычаи, обряды и слова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назидания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воспитании</w:t>
      </w:r>
      <w:r>
        <w:rPr>
          <w:rFonts w:ascii="Calibri" w:hAnsi="Calibri"/>
          <w:color w:val="231F20"/>
          <w:spacing w:val="-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денвочек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</w:t>
      </w:r>
      <w:r>
        <w:rPr>
          <w:rFonts w:ascii="Calibri" w:hAnsi="Calibri"/>
          <w:color w:val="231F20"/>
          <w:spacing w:val="-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юношей.</w:t>
      </w:r>
    </w:p>
    <w:p w:rsidR="003D6641" w:rsidRDefault="003D6641">
      <w:pPr>
        <w:pStyle w:val="a3"/>
        <w:rPr>
          <w:rFonts w:ascii="Calibri"/>
          <w:sz w:val="20"/>
        </w:rPr>
      </w:pPr>
    </w:p>
    <w:p w:rsidR="003D6641" w:rsidRDefault="003D6641">
      <w:pPr>
        <w:pStyle w:val="a3"/>
        <w:spacing w:before="10"/>
        <w:rPr>
          <w:rFonts w:ascii="Calibri"/>
          <w:sz w:val="29"/>
        </w:rPr>
      </w:pPr>
    </w:p>
    <w:p w:rsidR="003D6641" w:rsidRDefault="00A563FE">
      <w:pPr>
        <w:spacing w:before="92" w:line="237" w:lineRule="auto"/>
        <w:ind w:left="907" w:right="3845"/>
        <w:rPr>
          <w:sz w:val="40"/>
        </w:rPr>
      </w:pPr>
      <w:r>
        <w:rPr>
          <w:color w:val="EC6763"/>
          <w:w w:val="110"/>
          <w:sz w:val="40"/>
        </w:rPr>
        <w:t>Казахстан – страна батыров,</w:t>
      </w:r>
      <w:r>
        <w:rPr>
          <w:color w:val="EC6763"/>
          <w:spacing w:val="1"/>
          <w:w w:val="110"/>
          <w:sz w:val="40"/>
        </w:rPr>
        <w:t xml:space="preserve"> </w:t>
      </w:r>
      <w:r>
        <w:rPr>
          <w:color w:val="EC6763"/>
          <w:w w:val="110"/>
          <w:sz w:val="40"/>
        </w:rPr>
        <w:t>защищавших казахские земли,</w:t>
      </w:r>
      <w:r>
        <w:rPr>
          <w:color w:val="EC6763"/>
          <w:spacing w:val="1"/>
          <w:w w:val="110"/>
          <w:sz w:val="40"/>
        </w:rPr>
        <w:t xml:space="preserve"> </w:t>
      </w:r>
      <w:r>
        <w:rPr>
          <w:color w:val="EC6763"/>
          <w:w w:val="110"/>
          <w:sz w:val="40"/>
        </w:rPr>
        <w:t>биев, мудрецов, мыслителей,</w:t>
      </w:r>
      <w:r>
        <w:rPr>
          <w:color w:val="EC6763"/>
          <w:spacing w:val="1"/>
          <w:w w:val="110"/>
          <w:sz w:val="40"/>
        </w:rPr>
        <w:t xml:space="preserve"> </w:t>
      </w:r>
      <w:r>
        <w:rPr>
          <w:color w:val="EC6763"/>
          <w:w w:val="110"/>
          <w:sz w:val="40"/>
        </w:rPr>
        <w:t>просветителей,</w:t>
      </w:r>
      <w:r>
        <w:rPr>
          <w:color w:val="EC6763"/>
          <w:spacing w:val="-18"/>
          <w:w w:val="110"/>
          <w:sz w:val="40"/>
        </w:rPr>
        <w:t xml:space="preserve"> </w:t>
      </w:r>
      <w:r>
        <w:rPr>
          <w:color w:val="EC6763"/>
          <w:w w:val="110"/>
          <w:sz w:val="40"/>
        </w:rPr>
        <w:t>лидеров,</w:t>
      </w:r>
      <w:r>
        <w:rPr>
          <w:color w:val="EC6763"/>
          <w:spacing w:val="-18"/>
          <w:w w:val="110"/>
          <w:sz w:val="40"/>
        </w:rPr>
        <w:t xml:space="preserve"> </w:t>
      </w:r>
      <w:r>
        <w:rPr>
          <w:color w:val="EC6763"/>
          <w:w w:val="110"/>
          <w:sz w:val="40"/>
        </w:rPr>
        <w:t>ораторов,</w:t>
      </w:r>
      <w:r>
        <w:rPr>
          <w:color w:val="EC6763"/>
          <w:spacing w:val="-135"/>
          <w:w w:val="110"/>
          <w:sz w:val="40"/>
        </w:rPr>
        <w:t xml:space="preserve"> </w:t>
      </w:r>
      <w:r>
        <w:rPr>
          <w:color w:val="EC6763"/>
          <w:w w:val="110"/>
          <w:sz w:val="40"/>
        </w:rPr>
        <w:t>национальных</w:t>
      </w:r>
      <w:r>
        <w:rPr>
          <w:color w:val="EC6763"/>
          <w:spacing w:val="-44"/>
          <w:w w:val="110"/>
          <w:sz w:val="40"/>
        </w:rPr>
        <w:t xml:space="preserve"> </w:t>
      </w:r>
      <w:r>
        <w:rPr>
          <w:color w:val="EC6763"/>
          <w:w w:val="110"/>
          <w:sz w:val="40"/>
        </w:rPr>
        <w:t>интеллегентов.</w: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A563FE">
      <w:pPr>
        <w:spacing w:before="304"/>
        <w:ind w:left="907"/>
        <w:rPr>
          <w:rFonts w:ascii="Microsoft Sans Serif"/>
          <w:sz w:val="28"/>
        </w:rPr>
      </w:pPr>
      <w:r>
        <w:rPr>
          <w:rFonts w:ascii="Microsoft Sans Serif"/>
          <w:color w:val="231F20"/>
          <w:sz w:val="28"/>
        </w:rPr>
        <w:t>48</w:t>
      </w:r>
    </w:p>
    <w:p w:rsidR="003D6641" w:rsidRDefault="003D6641">
      <w:pPr>
        <w:rPr>
          <w:rFonts w:ascii="Microsoft Sans Serif"/>
          <w:sz w:val="28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spacing w:before="1"/>
        <w:rPr>
          <w:rFonts w:ascii="Microsoft Sans Serif"/>
          <w:sz w:val="27"/>
        </w:rPr>
      </w:pPr>
    </w:p>
    <w:p w:rsidR="003D6641" w:rsidRDefault="003D6641">
      <w:pPr>
        <w:rPr>
          <w:rFonts w:ascii="Microsoft Sans Serif"/>
          <w:sz w:val="27"/>
        </w:rPr>
        <w:sectPr w:rsidR="003D6641">
          <w:pgSz w:w="12080" w:h="17180"/>
          <w:pgMar w:top="1620" w:right="0" w:bottom="280" w:left="0" w:header="720" w:footer="720" w:gutter="0"/>
          <w:cols w:space="720"/>
        </w:sectPr>
      </w:pPr>
    </w:p>
    <w:p w:rsidR="003D6641" w:rsidRDefault="003D6641">
      <w:pPr>
        <w:pStyle w:val="a3"/>
        <w:rPr>
          <w:rFonts w:ascii="Microsoft Sans Serif"/>
          <w:sz w:val="64"/>
        </w:rPr>
      </w:pPr>
    </w:p>
    <w:p w:rsidR="003D6641" w:rsidRDefault="003D6641">
      <w:pPr>
        <w:pStyle w:val="a3"/>
        <w:rPr>
          <w:rFonts w:ascii="Microsoft Sans Serif"/>
          <w:sz w:val="64"/>
        </w:rPr>
      </w:pPr>
    </w:p>
    <w:p w:rsidR="003D6641" w:rsidRDefault="003D6641">
      <w:pPr>
        <w:pStyle w:val="a3"/>
        <w:rPr>
          <w:rFonts w:ascii="Microsoft Sans Serif"/>
          <w:sz w:val="64"/>
        </w:rPr>
      </w:pPr>
    </w:p>
    <w:p w:rsidR="003D6641" w:rsidRDefault="003D6641">
      <w:pPr>
        <w:pStyle w:val="a3"/>
        <w:rPr>
          <w:rFonts w:ascii="Microsoft Sans Serif"/>
          <w:sz w:val="64"/>
        </w:rPr>
      </w:pPr>
    </w:p>
    <w:p w:rsidR="003D6641" w:rsidRDefault="00A563FE">
      <w:pPr>
        <w:pStyle w:val="8"/>
        <w:spacing w:before="501" w:line="237" w:lineRule="auto"/>
        <w:ind w:left="72" w:hanging="70"/>
        <w:rPr>
          <w:rFonts w:ascii="Tahoma" w:hAnsi="Tahoma"/>
        </w:rPr>
      </w:pPr>
      <w:r>
        <w:rPr>
          <w:rFonts w:ascii="Tahoma" w:hAnsi="Tahoma"/>
          <w:color w:val="F15A22"/>
          <w:w w:val="115"/>
        </w:rPr>
        <w:t>ОВЫ</w:t>
      </w:r>
      <w:r>
        <w:rPr>
          <w:rFonts w:ascii="Tahoma" w:hAnsi="Tahoma"/>
          <w:color w:val="F15A22"/>
          <w:spacing w:val="1"/>
          <w:w w:val="115"/>
        </w:rPr>
        <w:t xml:space="preserve"> </w:t>
      </w:r>
      <w:r>
        <w:rPr>
          <w:rFonts w:ascii="Tahoma" w:hAnsi="Tahoma"/>
          <w:color w:val="F15A22"/>
          <w:w w:val="110"/>
        </w:rPr>
        <w:t>ТАНИЯ</w:t>
      </w:r>
    </w:p>
    <w:p w:rsidR="003D6641" w:rsidRDefault="00A563FE">
      <w:pPr>
        <w:spacing w:before="87"/>
        <w:ind w:left="2"/>
        <w:rPr>
          <w:sz w:val="40"/>
        </w:rPr>
      </w:pPr>
      <w:r>
        <w:br w:type="column"/>
      </w:r>
      <w:r>
        <w:rPr>
          <w:color w:val="3EBA8A"/>
          <w:spacing w:val="-1"/>
          <w:w w:val="115"/>
          <w:sz w:val="40"/>
        </w:rPr>
        <w:lastRenderedPageBreak/>
        <w:t>Исторические</w:t>
      </w:r>
      <w:r>
        <w:rPr>
          <w:color w:val="3EBA8A"/>
          <w:spacing w:val="-44"/>
          <w:w w:val="115"/>
          <w:sz w:val="40"/>
        </w:rPr>
        <w:t xml:space="preserve"> </w:t>
      </w:r>
      <w:r>
        <w:rPr>
          <w:color w:val="3EBA8A"/>
          <w:w w:val="115"/>
          <w:sz w:val="40"/>
        </w:rPr>
        <w:t>места</w:t>
      </w:r>
    </w:p>
    <w:p w:rsidR="003D6641" w:rsidRDefault="00A563FE">
      <w:pPr>
        <w:pStyle w:val="a3"/>
        <w:spacing w:before="63" w:line="235" w:lineRule="auto"/>
        <w:ind w:left="2" w:right="897"/>
        <w:rPr>
          <w:rFonts w:ascii="Calibri" w:hAnsi="Calibri"/>
        </w:rPr>
      </w:pPr>
      <w:r>
        <w:rPr>
          <w:rFonts w:ascii="Calibri" w:hAnsi="Calibri"/>
          <w:color w:val="231F20"/>
          <w:spacing w:val="-1"/>
          <w:w w:val="95"/>
        </w:rPr>
        <w:t xml:space="preserve">Сыганак, Отырар, </w:t>
      </w:r>
      <w:r>
        <w:rPr>
          <w:rFonts w:ascii="Calibri" w:hAnsi="Calibri"/>
          <w:color w:val="231F20"/>
          <w:w w:val="95"/>
        </w:rPr>
        <w:t>Сарайшик, Акмешит, крепость</w:t>
      </w:r>
      <w:r>
        <w:rPr>
          <w:rFonts w:ascii="Calibri" w:hAnsi="Calibri"/>
          <w:color w:val="231F20"/>
          <w:spacing w:val="1"/>
          <w:w w:val="95"/>
        </w:rPr>
        <w:t xml:space="preserve"> </w:t>
      </w:r>
      <w:r>
        <w:rPr>
          <w:rFonts w:ascii="Calibri" w:hAnsi="Calibri"/>
          <w:color w:val="231F20"/>
          <w:w w:val="90"/>
        </w:rPr>
        <w:t>Есик,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города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Великого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шелкового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пути,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степь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spacing w:val="-1"/>
          <w:w w:val="90"/>
        </w:rPr>
        <w:t xml:space="preserve">Сарыарка, Байконур, </w:t>
      </w:r>
      <w:r>
        <w:rPr>
          <w:rFonts w:ascii="Calibri" w:hAnsi="Calibri"/>
          <w:color w:val="231F20"/>
          <w:w w:val="90"/>
        </w:rPr>
        <w:t>мавзолей Алаша хана, мавзолей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Джоши хана, мавзолей Арыстанбаб, мавзолей Ходжи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Ахмета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Яссауи,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мавзолей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Айша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биби,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Коркыт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ата,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Бекет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ата,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музеи</w:t>
      </w:r>
      <w:r>
        <w:rPr>
          <w:rFonts w:ascii="Calibri" w:hAnsi="Calibri"/>
          <w:color w:val="231F20"/>
          <w:spacing w:val="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Абая,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Шакарима,</w:t>
      </w:r>
      <w:r>
        <w:rPr>
          <w:rFonts w:ascii="Calibri" w:hAnsi="Calibri"/>
          <w:color w:val="231F20"/>
          <w:spacing w:val="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Мухтара,</w:t>
      </w:r>
      <w:r>
        <w:rPr>
          <w:rFonts w:ascii="Calibri" w:hAnsi="Calibri"/>
          <w:color w:val="231F20"/>
          <w:spacing w:val="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Магжана,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</w:rPr>
        <w:t>Сакена</w:t>
      </w:r>
      <w:r>
        <w:rPr>
          <w:rFonts w:ascii="Calibri" w:hAnsi="Calibri"/>
          <w:color w:val="231F20"/>
          <w:spacing w:val="-11"/>
        </w:rPr>
        <w:t xml:space="preserve"> </w:t>
      </w:r>
      <w:r>
        <w:rPr>
          <w:rFonts w:ascii="Calibri" w:hAnsi="Calibri"/>
          <w:color w:val="231F20"/>
        </w:rPr>
        <w:t>и</w:t>
      </w:r>
      <w:r>
        <w:rPr>
          <w:rFonts w:ascii="Calibri" w:hAnsi="Calibri"/>
          <w:color w:val="231F20"/>
          <w:spacing w:val="-10"/>
        </w:rPr>
        <w:t xml:space="preserve"> </w:t>
      </w:r>
      <w:r>
        <w:rPr>
          <w:rFonts w:ascii="Calibri" w:hAnsi="Calibri"/>
          <w:color w:val="231F20"/>
        </w:rPr>
        <w:t>др.</w:t>
      </w:r>
    </w:p>
    <w:p w:rsidR="003D6641" w:rsidRDefault="003D6641">
      <w:pPr>
        <w:pStyle w:val="a3"/>
        <w:rPr>
          <w:rFonts w:ascii="Calibri"/>
          <w:sz w:val="30"/>
        </w:rPr>
      </w:pPr>
    </w:p>
    <w:p w:rsidR="003D6641" w:rsidRDefault="003D6641">
      <w:pPr>
        <w:pStyle w:val="a3"/>
        <w:spacing w:before="8"/>
        <w:rPr>
          <w:rFonts w:ascii="Calibri"/>
          <w:sz w:val="27"/>
        </w:rPr>
      </w:pPr>
    </w:p>
    <w:p w:rsidR="003D6641" w:rsidRDefault="00A563FE">
      <w:pPr>
        <w:ind w:left="2"/>
        <w:rPr>
          <w:sz w:val="40"/>
        </w:rPr>
      </w:pPr>
      <w:r>
        <w:rPr>
          <w:color w:val="53C8E6"/>
          <w:w w:val="110"/>
          <w:sz w:val="40"/>
        </w:rPr>
        <w:t>Природное</w:t>
      </w:r>
      <w:r>
        <w:rPr>
          <w:color w:val="53C8E6"/>
          <w:spacing w:val="-1"/>
          <w:w w:val="110"/>
          <w:sz w:val="40"/>
        </w:rPr>
        <w:t xml:space="preserve"> </w:t>
      </w:r>
      <w:r>
        <w:rPr>
          <w:color w:val="53C8E6"/>
          <w:w w:val="110"/>
          <w:sz w:val="40"/>
        </w:rPr>
        <w:t>наследие</w:t>
      </w:r>
    </w:p>
    <w:p w:rsidR="003D6641" w:rsidRDefault="00A563FE">
      <w:pPr>
        <w:pStyle w:val="a3"/>
        <w:spacing w:before="63" w:line="235" w:lineRule="auto"/>
        <w:ind w:left="2" w:right="1154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Баянаул, Заилийский Алатау, Алтынемель, Бурабай,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Каркаралы,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Катонкарагай,</w:t>
      </w:r>
      <w:r>
        <w:rPr>
          <w:rFonts w:ascii="Calibri" w:hAnsi="Calibri"/>
          <w:color w:val="231F20"/>
          <w:spacing w:val="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Шарынское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ущелье,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spacing w:val="-2"/>
          <w:w w:val="95"/>
        </w:rPr>
        <w:t xml:space="preserve">Сайрам-Огем, Кольсай, Джунгарский </w:t>
      </w:r>
      <w:r>
        <w:rPr>
          <w:rFonts w:ascii="Calibri" w:hAnsi="Calibri"/>
          <w:color w:val="231F20"/>
          <w:spacing w:val="-1"/>
          <w:w w:val="95"/>
        </w:rPr>
        <w:t>Алатау,</w:t>
      </w:r>
      <w:r>
        <w:rPr>
          <w:rFonts w:ascii="Calibri" w:hAnsi="Calibri"/>
          <w:color w:val="231F20"/>
          <w:w w:val="95"/>
        </w:rPr>
        <w:t xml:space="preserve"> </w:t>
      </w:r>
      <w:r>
        <w:rPr>
          <w:rFonts w:ascii="Calibri" w:hAnsi="Calibri"/>
          <w:color w:val="231F20"/>
          <w:w w:val="90"/>
        </w:rPr>
        <w:t>Тарбагатай,</w:t>
      </w:r>
      <w:r>
        <w:rPr>
          <w:rFonts w:ascii="Calibri" w:hAnsi="Calibri"/>
          <w:color w:val="231F20"/>
          <w:spacing w:val="3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Улытау,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Аксу-Жабагылы,</w:t>
      </w:r>
      <w:r>
        <w:rPr>
          <w:rFonts w:ascii="Calibri" w:hAnsi="Calibri"/>
          <w:color w:val="231F20"/>
          <w:spacing w:val="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Наурызым,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Барсакельмес, Коргалжын, Маркаколь, Устирт,</w:t>
      </w:r>
      <w:r>
        <w:rPr>
          <w:rFonts w:ascii="Calibri" w:hAnsi="Calibri"/>
          <w:color w:val="231F20"/>
          <w:spacing w:val="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Западный</w:t>
      </w:r>
      <w:r>
        <w:rPr>
          <w:rFonts w:ascii="Calibri" w:hAnsi="Calibri"/>
          <w:color w:val="231F20"/>
          <w:spacing w:val="-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Алтай,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Маркаколь,</w:t>
      </w:r>
      <w:r>
        <w:rPr>
          <w:rFonts w:ascii="Calibri" w:hAnsi="Calibri"/>
          <w:color w:val="231F20"/>
          <w:spacing w:val="-5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Алаколь,</w:t>
      </w:r>
      <w:r>
        <w:rPr>
          <w:rFonts w:ascii="Calibri" w:hAnsi="Calibri"/>
          <w:color w:val="231F20"/>
          <w:spacing w:val="-4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Каратау.</w:t>
      </w:r>
    </w:p>
    <w:p w:rsidR="003D6641" w:rsidRDefault="003D6641">
      <w:pPr>
        <w:spacing w:line="235" w:lineRule="auto"/>
        <w:rPr>
          <w:rFonts w:ascii="Calibri" w:hAnsi="Calibri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1990" w:space="4130"/>
            <w:col w:w="5960"/>
          </w:cols>
        </w:sectPr>
      </w:pPr>
    </w:p>
    <w:p w:rsidR="003D6641" w:rsidRDefault="001D5633">
      <w:pPr>
        <w:pStyle w:val="a3"/>
        <w:rPr>
          <w:rFonts w:ascii="Calibri"/>
          <w:sz w:val="20"/>
        </w:rPr>
      </w:pPr>
      <w:r w:rsidRPr="001D5633">
        <w:lastRenderedPageBreak/>
        <w:pict>
          <v:group id="_x0000_s1098" style="position:absolute;margin-left:0;margin-top:0;width:603.8pt;height:858.9pt;z-index:-17648640;mso-position-horizontal-relative:page;mso-position-vertical-relative:page" coordsize="12076,17178">
            <v:shape id="_x0000_s1103" type="#_x0000_t75" style="position:absolute;width:12076;height:4300">
              <v:imagedata r:id="rId201" o:title=""/>
            </v:shape>
            <v:shape id="_x0000_s1102" type="#_x0000_t75" style="position:absolute;left:5678;top:4282;width:6398;height:11473">
              <v:imagedata r:id="rId202" o:title=""/>
            </v:shape>
            <v:shape id="_x0000_s1101" type="#_x0000_t75" style="position:absolute;top:13649;width:5696;height:3529">
              <v:imagedata r:id="rId203" o:title=""/>
            </v:shape>
            <v:shape id="_x0000_s1100" type="#_x0000_t75" style="position:absolute;left:5678;top:15738;width:6398;height:1440">
              <v:imagedata r:id="rId204" o:title=""/>
            </v:shape>
            <v:shape id="_x0000_s1099" type="#_x0000_t75" style="position:absolute;top:4278;width:5932;height:9371">
              <v:imagedata r:id="rId205" o:title=""/>
            </v:shape>
            <w10:wrap anchorx="page" anchory="page"/>
          </v:group>
        </w:pict>
      </w:r>
    </w:p>
    <w:p w:rsidR="003D6641" w:rsidRDefault="003D6641">
      <w:pPr>
        <w:pStyle w:val="a3"/>
        <w:spacing w:before="6"/>
        <w:rPr>
          <w:rFonts w:ascii="Calibri"/>
          <w:sz w:val="29"/>
        </w:rPr>
      </w:pPr>
    </w:p>
    <w:p w:rsidR="003D6641" w:rsidRDefault="00A563FE">
      <w:pPr>
        <w:spacing w:before="92" w:line="237" w:lineRule="auto"/>
        <w:ind w:left="6122"/>
        <w:rPr>
          <w:sz w:val="40"/>
        </w:rPr>
      </w:pPr>
      <w:r>
        <w:rPr>
          <w:color w:val="4D7CBF"/>
          <w:w w:val="110"/>
          <w:sz w:val="40"/>
        </w:rPr>
        <w:t>Наследие</w:t>
      </w:r>
      <w:r>
        <w:rPr>
          <w:color w:val="4D7CBF"/>
          <w:spacing w:val="20"/>
          <w:w w:val="110"/>
          <w:sz w:val="40"/>
        </w:rPr>
        <w:t xml:space="preserve"> </w:t>
      </w:r>
      <w:r>
        <w:rPr>
          <w:color w:val="4D7CBF"/>
          <w:w w:val="110"/>
          <w:sz w:val="40"/>
        </w:rPr>
        <w:t>кочевой</w:t>
      </w:r>
      <w:r>
        <w:rPr>
          <w:color w:val="4D7CBF"/>
          <w:spacing w:val="-134"/>
          <w:w w:val="110"/>
          <w:sz w:val="40"/>
        </w:rPr>
        <w:t xml:space="preserve"> </w:t>
      </w:r>
      <w:r>
        <w:rPr>
          <w:color w:val="4D7CBF"/>
          <w:w w:val="110"/>
          <w:sz w:val="40"/>
        </w:rPr>
        <w:t>цивилизации</w:t>
      </w:r>
    </w:p>
    <w:p w:rsidR="003D6641" w:rsidRDefault="00A563FE">
      <w:pPr>
        <w:pStyle w:val="a3"/>
        <w:spacing w:before="65" w:line="235" w:lineRule="auto"/>
        <w:ind w:left="6122" w:right="770"/>
        <w:rPr>
          <w:rFonts w:ascii="Calibri" w:hAnsi="Calibri"/>
        </w:rPr>
      </w:pPr>
      <w:r>
        <w:rPr>
          <w:rFonts w:ascii="Calibri" w:hAnsi="Calibri"/>
          <w:color w:val="231F20"/>
          <w:w w:val="90"/>
        </w:rPr>
        <w:t>Ботайское</w:t>
      </w:r>
      <w:r>
        <w:rPr>
          <w:rFonts w:ascii="Calibri" w:hAnsi="Calibri"/>
          <w:color w:val="231F20"/>
          <w:spacing w:val="1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городище,</w:t>
      </w:r>
      <w:r>
        <w:rPr>
          <w:rFonts w:ascii="Calibri" w:hAnsi="Calibri"/>
          <w:color w:val="231F20"/>
          <w:spacing w:val="1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Тамбалы,</w:t>
      </w:r>
      <w:r>
        <w:rPr>
          <w:rFonts w:ascii="Calibri" w:hAnsi="Calibri"/>
          <w:color w:val="231F20"/>
          <w:spacing w:val="17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«Золотой</w:t>
      </w:r>
      <w:r>
        <w:rPr>
          <w:rFonts w:ascii="Calibri" w:hAnsi="Calibri"/>
          <w:color w:val="231F20"/>
          <w:spacing w:val="18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человек»,</w:t>
      </w:r>
      <w:r>
        <w:rPr>
          <w:rFonts w:ascii="Calibri" w:hAnsi="Calibri"/>
          <w:color w:val="231F20"/>
          <w:spacing w:val="-46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Домбыра,</w:t>
      </w:r>
      <w:r>
        <w:rPr>
          <w:rFonts w:ascii="Calibri" w:hAnsi="Calibri"/>
          <w:color w:val="231F20"/>
          <w:spacing w:val="2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Юрта,</w:t>
      </w:r>
      <w:r>
        <w:rPr>
          <w:rFonts w:ascii="Calibri" w:hAnsi="Calibri"/>
          <w:color w:val="231F20"/>
          <w:spacing w:val="2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Кобыз,</w:t>
      </w:r>
      <w:r>
        <w:rPr>
          <w:rFonts w:ascii="Calibri" w:hAnsi="Calibri"/>
          <w:color w:val="231F20"/>
          <w:spacing w:val="2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Бесик,</w:t>
      </w:r>
      <w:r>
        <w:rPr>
          <w:rFonts w:ascii="Calibri" w:hAnsi="Calibri"/>
          <w:color w:val="231F20"/>
          <w:spacing w:val="2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Этноаулы</w:t>
      </w:r>
      <w:r>
        <w:rPr>
          <w:rFonts w:ascii="Calibri" w:hAnsi="Calibri"/>
          <w:color w:val="231F20"/>
          <w:spacing w:val="22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и</w:t>
      </w:r>
      <w:r>
        <w:rPr>
          <w:rFonts w:ascii="Calibri" w:hAnsi="Calibri"/>
          <w:color w:val="231F20"/>
          <w:spacing w:val="21"/>
          <w:w w:val="90"/>
        </w:rPr>
        <w:t xml:space="preserve"> </w:t>
      </w:r>
      <w:r>
        <w:rPr>
          <w:rFonts w:ascii="Calibri" w:hAnsi="Calibri"/>
          <w:color w:val="231F20"/>
          <w:w w:val="90"/>
        </w:rPr>
        <w:t>центры.</w:t>
      </w:r>
    </w:p>
    <w:p w:rsidR="003D6641" w:rsidRDefault="003D6641">
      <w:pPr>
        <w:pStyle w:val="a3"/>
        <w:rPr>
          <w:rFonts w:ascii="Calibri"/>
          <w:sz w:val="20"/>
        </w:rPr>
      </w:pPr>
    </w:p>
    <w:p w:rsidR="003D6641" w:rsidRDefault="003D6641">
      <w:pPr>
        <w:pStyle w:val="a3"/>
        <w:rPr>
          <w:rFonts w:ascii="Calibri"/>
          <w:sz w:val="20"/>
        </w:rPr>
      </w:pPr>
    </w:p>
    <w:p w:rsidR="003D6641" w:rsidRDefault="003D6641">
      <w:pPr>
        <w:pStyle w:val="a3"/>
        <w:rPr>
          <w:rFonts w:ascii="Calibri"/>
          <w:sz w:val="19"/>
        </w:rPr>
      </w:pPr>
    </w:p>
    <w:p w:rsidR="003D6641" w:rsidRDefault="00A563FE">
      <w:pPr>
        <w:spacing w:before="91" w:line="237" w:lineRule="auto"/>
        <w:ind w:left="6122" w:right="1983"/>
        <w:rPr>
          <w:sz w:val="40"/>
        </w:rPr>
      </w:pPr>
      <w:r>
        <w:rPr>
          <w:color w:val="6B5DA9"/>
          <w:w w:val="110"/>
          <w:sz w:val="40"/>
        </w:rPr>
        <w:t>Казахстан</w:t>
      </w:r>
      <w:r>
        <w:rPr>
          <w:color w:val="6B5DA9"/>
          <w:spacing w:val="-29"/>
          <w:w w:val="110"/>
          <w:sz w:val="40"/>
        </w:rPr>
        <w:t xml:space="preserve"> </w:t>
      </w:r>
      <w:r>
        <w:rPr>
          <w:color w:val="6B5DA9"/>
          <w:w w:val="110"/>
          <w:sz w:val="40"/>
        </w:rPr>
        <w:t>–</w:t>
      </w:r>
      <w:r>
        <w:rPr>
          <w:color w:val="6B5DA9"/>
          <w:spacing w:val="-28"/>
          <w:w w:val="110"/>
          <w:sz w:val="40"/>
        </w:rPr>
        <w:t xml:space="preserve"> </w:t>
      </w:r>
      <w:r>
        <w:rPr>
          <w:color w:val="6B5DA9"/>
          <w:w w:val="110"/>
          <w:sz w:val="40"/>
        </w:rPr>
        <w:t>родина</w:t>
      </w:r>
      <w:r>
        <w:rPr>
          <w:color w:val="6B5DA9"/>
          <w:spacing w:val="-135"/>
          <w:w w:val="110"/>
          <w:sz w:val="40"/>
        </w:rPr>
        <w:t xml:space="preserve"> </w:t>
      </w:r>
      <w:r>
        <w:rPr>
          <w:color w:val="6B5DA9"/>
          <w:w w:val="110"/>
          <w:sz w:val="40"/>
        </w:rPr>
        <w:t>тюльпанов</w:t>
      </w:r>
      <w:r>
        <w:rPr>
          <w:color w:val="6B5DA9"/>
          <w:spacing w:val="-40"/>
          <w:w w:val="110"/>
          <w:sz w:val="40"/>
        </w:rPr>
        <w:t xml:space="preserve"> </w:t>
      </w:r>
      <w:r>
        <w:rPr>
          <w:color w:val="6B5DA9"/>
          <w:w w:val="110"/>
          <w:sz w:val="40"/>
        </w:rPr>
        <w:t>и</w:t>
      </w:r>
      <w:r>
        <w:rPr>
          <w:color w:val="6B5DA9"/>
          <w:spacing w:val="-39"/>
          <w:w w:val="110"/>
          <w:sz w:val="40"/>
        </w:rPr>
        <w:t xml:space="preserve"> </w:t>
      </w:r>
      <w:r>
        <w:rPr>
          <w:color w:val="6B5DA9"/>
          <w:w w:val="110"/>
          <w:sz w:val="40"/>
        </w:rPr>
        <w:t>яблок.</w: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spacing w:before="10"/>
        <w:rPr>
          <w:sz w:val="19"/>
        </w:rPr>
      </w:pPr>
    </w:p>
    <w:p w:rsidR="003D6641" w:rsidRDefault="00A563FE">
      <w:pPr>
        <w:spacing w:before="176"/>
        <w:ind w:right="905"/>
        <w:jc w:val="right"/>
        <w:rPr>
          <w:rFonts w:ascii="Microsoft Sans Serif"/>
          <w:sz w:val="28"/>
        </w:rPr>
      </w:pPr>
      <w:r>
        <w:rPr>
          <w:rFonts w:ascii="Microsoft Sans Serif"/>
          <w:color w:val="231F20"/>
          <w:sz w:val="28"/>
        </w:rPr>
        <w:t>49</w:t>
      </w:r>
    </w:p>
    <w:p w:rsidR="003D6641" w:rsidRDefault="003D6641">
      <w:pPr>
        <w:jc w:val="right"/>
        <w:rPr>
          <w:rFonts w:ascii="Microsoft Sans Serif"/>
          <w:sz w:val="28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spacing w:before="182"/>
        <w:ind w:left="907"/>
        <w:rPr>
          <w:rFonts w:ascii="Lucida Sans Unicode" w:hAnsi="Lucida Sans Unicode"/>
          <w:sz w:val="100"/>
        </w:rPr>
      </w:pPr>
      <w:r>
        <w:rPr>
          <w:rFonts w:ascii="Lucida Sans Unicode" w:hAnsi="Lucida Sans Unicode"/>
          <w:color w:val="414042"/>
          <w:w w:val="75"/>
          <w:sz w:val="100"/>
        </w:rPr>
        <w:lastRenderedPageBreak/>
        <w:t>Целевые</w:t>
      </w:r>
      <w:r>
        <w:rPr>
          <w:rFonts w:ascii="Lucida Sans Unicode" w:hAnsi="Lucida Sans Unicode"/>
          <w:color w:val="414042"/>
          <w:spacing w:val="59"/>
          <w:w w:val="75"/>
          <w:sz w:val="100"/>
        </w:rPr>
        <w:t xml:space="preserve"> </w:t>
      </w:r>
      <w:r>
        <w:rPr>
          <w:rFonts w:ascii="Lucida Sans Unicode" w:hAnsi="Lucida Sans Unicode"/>
          <w:color w:val="414042"/>
          <w:w w:val="75"/>
          <w:sz w:val="100"/>
        </w:rPr>
        <w:t>индикаторы</w:t>
      </w:r>
    </w:p>
    <w:p w:rsidR="003D6641" w:rsidRDefault="00A563FE">
      <w:pPr>
        <w:tabs>
          <w:tab w:val="right" w:pos="10688"/>
        </w:tabs>
        <w:spacing w:before="1000"/>
        <w:ind w:left="1676"/>
        <w:rPr>
          <w:sz w:val="40"/>
        </w:rPr>
      </w:pPr>
      <w:r>
        <w:rPr>
          <w:color w:val="43ADD2"/>
          <w:w w:val="115"/>
          <w:sz w:val="40"/>
        </w:rPr>
        <w:t>Показатели</w:t>
      </w:r>
      <w:r>
        <w:rPr>
          <w:rFonts w:ascii="Times New Roman" w:hAnsi="Times New Roman"/>
          <w:color w:val="43ADD2"/>
          <w:w w:val="115"/>
          <w:sz w:val="40"/>
        </w:rPr>
        <w:tab/>
      </w:r>
      <w:r>
        <w:rPr>
          <w:color w:val="43ADD2"/>
          <w:w w:val="115"/>
          <w:sz w:val="40"/>
        </w:rPr>
        <w:t>2023</w:t>
      </w:r>
    </w:p>
    <w:p w:rsidR="003D6641" w:rsidRDefault="003D6641">
      <w:pPr>
        <w:rPr>
          <w:sz w:val="40"/>
        </w:rPr>
        <w:sectPr w:rsidR="003D6641"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A563FE">
      <w:pPr>
        <w:spacing w:before="124" w:line="970" w:lineRule="atLeast"/>
        <w:ind w:left="1676" w:right="993"/>
        <w:rPr>
          <w:sz w:val="28"/>
        </w:rPr>
      </w:pPr>
      <w:r>
        <w:rPr>
          <w:color w:val="231F20"/>
          <w:spacing w:val="-3"/>
          <w:w w:val="110"/>
          <w:sz w:val="28"/>
        </w:rPr>
        <w:lastRenderedPageBreak/>
        <w:t>Доля</w:t>
      </w:r>
      <w:r>
        <w:rPr>
          <w:color w:val="231F20"/>
          <w:spacing w:val="-19"/>
          <w:w w:val="110"/>
          <w:sz w:val="28"/>
        </w:rPr>
        <w:t xml:space="preserve"> </w:t>
      </w:r>
      <w:r>
        <w:rPr>
          <w:color w:val="231F20"/>
          <w:spacing w:val="-3"/>
          <w:w w:val="110"/>
          <w:sz w:val="28"/>
        </w:rPr>
        <w:t>детей,</w:t>
      </w:r>
      <w:r>
        <w:rPr>
          <w:color w:val="231F20"/>
          <w:spacing w:val="-19"/>
          <w:w w:val="110"/>
          <w:sz w:val="28"/>
        </w:rPr>
        <w:t xml:space="preserve"> </w:t>
      </w:r>
      <w:r>
        <w:rPr>
          <w:color w:val="231F20"/>
          <w:spacing w:val="-3"/>
          <w:w w:val="110"/>
          <w:sz w:val="28"/>
        </w:rPr>
        <w:t>занимающихся</w:t>
      </w:r>
      <w:r>
        <w:rPr>
          <w:color w:val="231F20"/>
          <w:spacing w:val="-18"/>
          <w:w w:val="110"/>
          <w:sz w:val="28"/>
        </w:rPr>
        <w:t xml:space="preserve"> </w:t>
      </w:r>
      <w:r>
        <w:rPr>
          <w:color w:val="231F20"/>
          <w:spacing w:val="-2"/>
          <w:w w:val="110"/>
          <w:sz w:val="28"/>
        </w:rPr>
        <w:t>спортом</w:t>
      </w:r>
      <w:r>
        <w:rPr>
          <w:color w:val="231F20"/>
          <w:spacing w:val="-94"/>
          <w:w w:val="110"/>
          <w:sz w:val="28"/>
        </w:rPr>
        <w:t xml:space="preserve"> </w:t>
      </w:r>
      <w:r>
        <w:rPr>
          <w:color w:val="231F20"/>
          <w:w w:val="105"/>
          <w:sz w:val="28"/>
        </w:rPr>
        <w:t>Доля</w:t>
      </w:r>
      <w:r>
        <w:rPr>
          <w:color w:val="231F20"/>
          <w:spacing w:val="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обучающихся,</w:t>
      </w:r>
      <w:r>
        <w:rPr>
          <w:color w:val="231F20"/>
          <w:spacing w:val="3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вовлеченных</w:t>
      </w:r>
      <w:r>
        <w:rPr>
          <w:color w:val="231F20"/>
          <w:spacing w:val="3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</w:t>
      </w:r>
    </w:p>
    <w:p w:rsidR="003D6641" w:rsidRDefault="00A563FE">
      <w:pPr>
        <w:spacing w:before="28" w:line="256" w:lineRule="auto"/>
        <w:ind w:left="1676"/>
        <w:rPr>
          <w:sz w:val="28"/>
        </w:rPr>
      </w:pPr>
      <w:r>
        <w:rPr>
          <w:color w:val="231F20"/>
          <w:w w:val="105"/>
          <w:sz w:val="28"/>
        </w:rPr>
        <w:t>организованную</w:t>
      </w:r>
      <w:r>
        <w:rPr>
          <w:color w:val="231F20"/>
          <w:spacing w:val="35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общественную</w:t>
      </w:r>
      <w:r>
        <w:rPr>
          <w:color w:val="231F20"/>
          <w:spacing w:val="35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деятельность,</w:t>
      </w:r>
      <w:r>
        <w:rPr>
          <w:color w:val="231F20"/>
          <w:spacing w:val="36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</w:t>
      </w:r>
      <w:r>
        <w:rPr>
          <w:color w:val="231F20"/>
          <w:spacing w:val="-89"/>
          <w:w w:val="105"/>
          <w:sz w:val="28"/>
        </w:rPr>
        <w:t xml:space="preserve"> </w:t>
      </w:r>
      <w:r>
        <w:rPr>
          <w:color w:val="231F20"/>
          <w:spacing w:val="-1"/>
          <w:w w:val="110"/>
          <w:sz w:val="28"/>
        </w:rPr>
        <w:t xml:space="preserve">том числе через ученическое </w:t>
      </w:r>
      <w:r>
        <w:rPr>
          <w:color w:val="231F20"/>
          <w:w w:val="110"/>
          <w:sz w:val="28"/>
        </w:rPr>
        <w:t>самоуправление</w:t>
      </w:r>
      <w:r>
        <w:rPr>
          <w:color w:val="231F20"/>
          <w:spacing w:val="1"/>
          <w:w w:val="110"/>
          <w:sz w:val="28"/>
        </w:rPr>
        <w:t xml:space="preserve"> </w:t>
      </w:r>
      <w:r>
        <w:rPr>
          <w:color w:val="231F20"/>
          <w:w w:val="105"/>
          <w:sz w:val="28"/>
        </w:rPr>
        <w:t>и дебатное движение с целью повышения</w:t>
      </w:r>
      <w:r>
        <w:rPr>
          <w:color w:val="231F20"/>
          <w:spacing w:val="1"/>
          <w:w w:val="105"/>
          <w:sz w:val="28"/>
        </w:rPr>
        <w:t xml:space="preserve"> </w:t>
      </w:r>
      <w:r>
        <w:rPr>
          <w:color w:val="231F20"/>
          <w:w w:val="110"/>
          <w:sz w:val="28"/>
        </w:rPr>
        <w:t>уровня</w:t>
      </w:r>
      <w:r>
        <w:rPr>
          <w:color w:val="231F20"/>
          <w:spacing w:val="-24"/>
          <w:w w:val="110"/>
          <w:sz w:val="28"/>
        </w:rPr>
        <w:t xml:space="preserve"> </w:t>
      </w:r>
      <w:r>
        <w:rPr>
          <w:color w:val="231F20"/>
          <w:w w:val="110"/>
          <w:sz w:val="28"/>
        </w:rPr>
        <w:t>гражданственности</w:t>
      </w:r>
      <w:r>
        <w:rPr>
          <w:color w:val="231F20"/>
          <w:spacing w:val="-24"/>
          <w:w w:val="110"/>
          <w:sz w:val="28"/>
        </w:rPr>
        <w:t xml:space="preserve"> </w:t>
      </w:r>
      <w:r>
        <w:rPr>
          <w:color w:val="231F20"/>
          <w:w w:val="110"/>
          <w:sz w:val="28"/>
        </w:rPr>
        <w:t>и</w:t>
      </w:r>
      <w:r>
        <w:rPr>
          <w:color w:val="231F20"/>
          <w:spacing w:val="-24"/>
          <w:w w:val="110"/>
          <w:sz w:val="28"/>
        </w:rPr>
        <w:t xml:space="preserve"> </w:t>
      </w:r>
      <w:r>
        <w:rPr>
          <w:color w:val="231F20"/>
          <w:w w:val="110"/>
          <w:sz w:val="28"/>
        </w:rPr>
        <w:t>патриотизма</w:t>
      </w: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spacing w:before="4"/>
        <w:rPr>
          <w:sz w:val="31"/>
        </w:rPr>
      </w:pPr>
    </w:p>
    <w:p w:rsidR="003D6641" w:rsidRDefault="00A563FE">
      <w:pPr>
        <w:ind w:left="1676"/>
        <w:rPr>
          <w:sz w:val="28"/>
        </w:rPr>
      </w:pPr>
      <w:r>
        <w:rPr>
          <w:color w:val="231F20"/>
          <w:w w:val="105"/>
          <w:sz w:val="28"/>
        </w:rPr>
        <w:t>Доля</w:t>
      </w:r>
      <w:r>
        <w:rPr>
          <w:color w:val="231F20"/>
          <w:spacing w:val="5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обучающихся,</w:t>
      </w:r>
      <w:r>
        <w:rPr>
          <w:color w:val="231F20"/>
          <w:spacing w:val="7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читающих</w:t>
      </w:r>
      <w:r>
        <w:rPr>
          <w:color w:val="231F20"/>
          <w:spacing w:val="5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книг</w:t>
      </w: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spacing w:before="3"/>
        <w:rPr>
          <w:sz w:val="33"/>
        </w:rPr>
      </w:pPr>
    </w:p>
    <w:p w:rsidR="003D6641" w:rsidRDefault="00A563FE">
      <w:pPr>
        <w:ind w:left="1676"/>
        <w:rPr>
          <w:sz w:val="28"/>
        </w:rPr>
      </w:pPr>
      <w:r>
        <w:rPr>
          <w:color w:val="231F20"/>
          <w:w w:val="105"/>
          <w:sz w:val="28"/>
        </w:rPr>
        <w:t>Доля</w:t>
      </w:r>
      <w:r>
        <w:rPr>
          <w:color w:val="231F20"/>
          <w:spacing w:val="14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участия</w:t>
      </w:r>
      <w:r>
        <w:rPr>
          <w:color w:val="231F20"/>
          <w:spacing w:val="16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в</w:t>
      </w:r>
      <w:r>
        <w:rPr>
          <w:color w:val="231F20"/>
          <w:spacing w:val="16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социальных</w:t>
      </w:r>
      <w:r>
        <w:rPr>
          <w:color w:val="231F20"/>
          <w:spacing w:val="16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проектах</w:t>
      </w:r>
    </w:p>
    <w:p w:rsidR="003D6641" w:rsidRDefault="003D6641">
      <w:pPr>
        <w:pStyle w:val="a3"/>
        <w:rPr>
          <w:sz w:val="34"/>
        </w:rPr>
      </w:pPr>
    </w:p>
    <w:p w:rsidR="003D6641" w:rsidRDefault="003D6641">
      <w:pPr>
        <w:pStyle w:val="a3"/>
        <w:spacing w:before="8"/>
        <w:rPr>
          <w:sz w:val="50"/>
        </w:rPr>
      </w:pPr>
    </w:p>
    <w:p w:rsidR="003D6641" w:rsidRDefault="00A563FE">
      <w:pPr>
        <w:spacing w:line="256" w:lineRule="auto"/>
        <w:ind w:left="1676" w:right="60"/>
        <w:rPr>
          <w:sz w:val="28"/>
        </w:rPr>
      </w:pPr>
      <w:r>
        <w:rPr>
          <w:color w:val="231F20"/>
          <w:w w:val="105"/>
          <w:sz w:val="28"/>
        </w:rPr>
        <w:t>Участие в мероприятиях «Личная</w:t>
      </w:r>
      <w:r>
        <w:rPr>
          <w:color w:val="231F20"/>
          <w:spacing w:val="1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безопасность»,</w:t>
      </w:r>
      <w:r>
        <w:rPr>
          <w:color w:val="231F20"/>
          <w:spacing w:val="4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«Антибуллинговая</w:t>
      </w:r>
      <w:r>
        <w:rPr>
          <w:color w:val="231F20"/>
          <w:spacing w:val="4"/>
          <w:w w:val="105"/>
          <w:sz w:val="28"/>
        </w:rPr>
        <w:t xml:space="preserve"> </w:t>
      </w:r>
      <w:r>
        <w:rPr>
          <w:color w:val="231F20"/>
          <w:w w:val="105"/>
          <w:sz w:val="28"/>
        </w:rPr>
        <w:t>культура»</w:t>
      </w:r>
    </w:p>
    <w:p w:rsidR="003D6641" w:rsidRDefault="00A563FE">
      <w:pPr>
        <w:pStyle w:val="a3"/>
        <w:spacing w:before="6"/>
        <w:rPr>
          <w:sz w:val="57"/>
        </w:rPr>
      </w:pPr>
      <w:r>
        <w:br w:type="column"/>
      </w:r>
    </w:p>
    <w:p w:rsidR="003D6641" w:rsidRDefault="00A563FE">
      <w:pPr>
        <w:ind w:left="1319" w:right="1475"/>
        <w:jc w:val="center"/>
        <w:rPr>
          <w:sz w:val="40"/>
        </w:rPr>
      </w:pPr>
      <w:r>
        <w:rPr>
          <w:color w:val="231F20"/>
          <w:sz w:val="40"/>
        </w:rPr>
        <w:t>82%</w:t>
      </w:r>
    </w:p>
    <w:p w:rsidR="003D6641" w:rsidRDefault="003D6641">
      <w:pPr>
        <w:pStyle w:val="a3"/>
        <w:rPr>
          <w:sz w:val="48"/>
        </w:rPr>
      </w:pPr>
    </w:p>
    <w:p w:rsidR="003D6641" w:rsidRDefault="003D6641">
      <w:pPr>
        <w:pStyle w:val="a3"/>
        <w:spacing w:before="6"/>
        <w:rPr>
          <w:sz w:val="52"/>
        </w:rPr>
      </w:pPr>
    </w:p>
    <w:p w:rsidR="003D6641" w:rsidRDefault="00A563FE">
      <w:pPr>
        <w:ind w:left="1319" w:right="1475"/>
        <w:jc w:val="center"/>
        <w:rPr>
          <w:sz w:val="40"/>
        </w:rPr>
      </w:pPr>
      <w:r>
        <w:rPr>
          <w:color w:val="231F20"/>
          <w:sz w:val="40"/>
        </w:rPr>
        <w:t>35%</w:t>
      </w:r>
    </w:p>
    <w:p w:rsidR="003D6641" w:rsidRDefault="003D6641">
      <w:pPr>
        <w:pStyle w:val="a3"/>
        <w:rPr>
          <w:sz w:val="48"/>
        </w:rPr>
      </w:pPr>
    </w:p>
    <w:p w:rsidR="003D6641" w:rsidRDefault="003D6641">
      <w:pPr>
        <w:pStyle w:val="a3"/>
        <w:spacing w:before="4"/>
        <w:rPr>
          <w:sz w:val="67"/>
        </w:rPr>
      </w:pPr>
    </w:p>
    <w:p w:rsidR="003D6641" w:rsidRDefault="00A563FE">
      <w:pPr>
        <w:ind w:left="1150" w:right="1305"/>
        <w:jc w:val="center"/>
        <w:rPr>
          <w:sz w:val="40"/>
        </w:rPr>
      </w:pPr>
      <w:r>
        <w:rPr>
          <w:color w:val="231F20"/>
          <w:sz w:val="40"/>
        </w:rPr>
        <w:t>59,7%</w:t>
      </w:r>
    </w:p>
    <w:p w:rsidR="003D6641" w:rsidRDefault="003D6641">
      <w:pPr>
        <w:pStyle w:val="a3"/>
        <w:rPr>
          <w:sz w:val="48"/>
        </w:rPr>
      </w:pPr>
    </w:p>
    <w:p w:rsidR="003D6641" w:rsidRDefault="003D6641">
      <w:pPr>
        <w:pStyle w:val="a3"/>
        <w:spacing w:before="3"/>
        <w:rPr>
          <w:sz w:val="41"/>
        </w:rPr>
      </w:pPr>
    </w:p>
    <w:p w:rsidR="003D6641" w:rsidRDefault="00A563FE">
      <w:pPr>
        <w:ind w:left="1150" w:right="1305"/>
        <w:jc w:val="center"/>
        <w:rPr>
          <w:sz w:val="40"/>
        </w:rPr>
      </w:pPr>
      <w:r>
        <w:rPr>
          <w:color w:val="231F20"/>
          <w:sz w:val="40"/>
        </w:rPr>
        <w:t>20%</w:t>
      </w:r>
    </w:p>
    <w:p w:rsidR="003D6641" w:rsidRDefault="003D6641">
      <w:pPr>
        <w:pStyle w:val="a3"/>
        <w:rPr>
          <w:sz w:val="48"/>
        </w:rPr>
      </w:pPr>
    </w:p>
    <w:p w:rsidR="003D6641" w:rsidRDefault="003D6641">
      <w:pPr>
        <w:pStyle w:val="a3"/>
        <w:spacing w:before="7"/>
        <w:rPr>
          <w:sz w:val="39"/>
        </w:rPr>
      </w:pPr>
    </w:p>
    <w:p w:rsidR="003D6641" w:rsidRDefault="00A563FE">
      <w:pPr>
        <w:ind w:left="1150" w:right="1305"/>
        <w:jc w:val="center"/>
        <w:rPr>
          <w:sz w:val="40"/>
        </w:rPr>
      </w:pPr>
      <w:r>
        <w:rPr>
          <w:color w:val="231F20"/>
          <w:sz w:val="40"/>
        </w:rPr>
        <w:t>50%</w:t>
      </w:r>
    </w:p>
    <w:p w:rsidR="003D6641" w:rsidRDefault="003D6641">
      <w:pPr>
        <w:jc w:val="center"/>
        <w:rPr>
          <w:sz w:val="40"/>
        </w:rPr>
        <w:sectPr w:rsidR="003D6641">
          <w:type w:val="continuous"/>
          <w:pgSz w:w="12080" w:h="17180"/>
          <w:pgMar w:top="1200" w:right="0" w:bottom="280" w:left="0" w:header="720" w:footer="720" w:gutter="0"/>
          <w:cols w:num="2" w:space="720" w:equalWidth="0">
            <w:col w:w="8377" w:space="40"/>
            <w:col w:w="3663"/>
          </w:cols>
        </w:sectPr>
      </w:pPr>
    </w:p>
    <w:p w:rsidR="003D6641" w:rsidRDefault="001D5633">
      <w:pPr>
        <w:pStyle w:val="a3"/>
        <w:rPr>
          <w:sz w:val="20"/>
        </w:rPr>
      </w:pPr>
      <w:r w:rsidRPr="001D5633">
        <w:lastRenderedPageBreak/>
        <w:pict>
          <v:group id="_x0000_s1077" style="position:absolute;margin-left:0;margin-top:0;width:603.8pt;height:858.9pt;z-index:-17648128;mso-position-horizontal-relative:page;mso-position-vertical-relative:page" coordsize="12076,17178">
            <v:shape id="_x0000_s1097" type="#_x0000_t75" style="position:absolute;width:8535;height:8600">
              <v:imagedata r:id="rId206" o:title=""/>
            </v:shape>
            <v:shape id="_x0000_s1096" type="#_x0000_t75" style="position:absolute;left:8517;width:3559;height:17178">
              <v:imagedata r:id="rId207" o:title=""/>
            </v:shape>
            <v:shape id="_x0000_s1095" type="#_x0000_t75" style="position:absolute;top:8582;width:8535;height:8596">
              <v:imagedata r:id="rId208" o:title=""/>
            </v:shape>
            <v:shape id="_x0000_s1094" style="position:absolute;left:907;top:4671;width:11169;height:8179" coordorigin="907,4672" coordsize="11169,8179" o:spt="100" adj="0,,0" path="m12076,12790r-11169,l907,12850r11169,l12076,12790xm12076,11230r-11169,l907,11250r11169,l12076,11230xm12076,9670r-11169,l907,9690r11169,l12076,9670xm12076,8110r-11169,l907,8130r11169,l12076,8110xm12076,5939r-11169,l907,5959r11169,l12076,5939xm12076,4672r-11169,l907,4692r11169,l12076,4672xe" fillcolor="#43add2" stroked="f">
              <v:stroke joinstyle="round"/>
              <v:formulas/>
              <v:path arrowok="t" o:connecttype="segments"/>
            </v:shape>
            <v:shape id="_x0000_s1093" style="position:absolute;left:328;top:16267;width:648;height:555" coordorigin="329,16267" coordsize="648,555" path="m849,16267r-41,61l804,16344r-38,51l749,16398r-15,-2l722,16389r-9,-10l705,16368r-10,-13l683,16346r-14,-4l651,16343r-58,49l570,16460r-9,45l554,16532r-58,-37l474,16435r-6,-15l458,16409r-13,-7l430,16400r-25,2l340,16434r-11,21l334,16465r11,8l356,16478r12,1l380,16478r12,-3l414,16473r16,4l442,16488r9,19l460,16527r9,20l481,16566r14,17l513,16598r20,5l553,16600r20,-13l580,16580r12,-15l601,16553r7,-3l615,16555r7,13l644,16617r8,15l672,16678r14,46l689,16772r-8,50l697,16817r9,-10l712,16794r2,-14l715,16760r-1,-20l711,16719r-4,-19l695,16638r-6,-31l686,16576r-1,-19l686,16537r5,-18l702,16501r39,-30l786,16465r42,18l861,16524r24,60l899,16646r3,65l894,16778r18,-14l923,16747r6,-18l931,16709r-1,-41l928,16626r-1,-42l932,16524r39,-71l977,16434r-4,-20l958,16395r-25,-25l910,16344r-21,-28l873,16283r-5,-8l859,16270r-10,-3xe" fillcolor="#e3ae8c" stroked="f">
              <v:path arrowok="t"/>
            </v:shape>
            <v:shape id="_x0000_s1092" style="position:absolute;left:277;top:15455;width:420;height:498" coordorigin="278,15456" coordsize="420,498" path="m453,15456r-68,16l333,15528r-12,70l330,15636r18,30l373,15686r31,8l438,15689r21,-10l473,15663r8,-19l480,15621r-46,-50l380,15598r14,8l418,15600r-25,54l354,15598r2,-37l372,15528r29,-26l435,15490r36,2l530,15534r25,59l560,15614r-3,46l535,15699r-35,26l455,15735r-34,-1l404,15735r-42,5l339,15739r-21,-8l300,15712r-4,-6l289,15704r-11,10l280,15720r12,19l302,15752r11,11l340,15780r8,11l352,15804r-1,39l357,15865r12,19l386,15902r9,7l401,15919r14,16l423,15942r9,5l445,15951r-11,-24l422,15906r-14,-19l393,15868r-7,-16l383,15831r2,-22l392,15794r4,-4l486,15790r3,5l474,15826r-3,10l502,15896r34,56l543,15953r10,-7l549,15941r-18,-40l522,15883r-9,-17l507,15853r32,-62l562,15765r22,-27l611,15687r14,-13l643,15667r22,-1l684,15668r8,-2l697,15659r-2,-11l688,15643r-10,-4l663,15635r-15,-2l638,15626r-8,-10l604,15555r-27,-41l540,15482r-49,-21l453,15456xe" fillcolor="#b6e4fa" stroked="f">
              <v:path arrowok="t"/>
            </v:shape>
            <v:shape id="_x0000_s1091" style="position:absolute;left:1366;top:16292;width:3949;height:655" coordorigin="1367,16292" coordsize="3949,655" o:spt="100" adj="0,,0" path="m1721,16455r-15,-7l1703,16437r-3,-14l1690,16397r-4,-14l1677,16365r-12,-14l1650,16340r-19,-7l1612,16328r-17,-7l1580,16310r-10,-18l1547,16337r-21,55l1512,16444r-1,34l1518,16439r12,-37l1559,16326r3,-5l1566,16313r10,11l1588,16332r13,5l1614,16342r29,14l1666,16376r17,26l1693,16434r2,13l1692,16452r-215,43l1469,16493r15,-25l1475,16433r-9,-4l1441,16435r-7,8l1437,16457r2,20l1435,16492r-10,12l1409,16514r-8,3l1392,16521r2,20l1405,16540r19,-1l1431,16543r13,35l1452,16603r7,25l1464,16653r2,10l1468,16675r-3,9l1461,16702r,16l1467,16733r12,13l1483,16749r1,8l1484,16762r-1,30l1486,16821r6,29l1499,16878r5,15l1498,16900r-14,-2l1457,16897r-27,5l1403,16909r-27,5l1367,16918r1,9l1372,16937r,10l1380,16933r11,-8l1404,16922r35,-3l1502,16912r14,-3l1525,16902r6,-11l1532,16876r-3,-30l1526,16815r-5,-30l1515,16755r-4,-18l1518,16736r64,21l1612,16772r13,27l1625,16849r,12l1627,16874r,12l1624,16899r-5,8l1627,16909r15,4l1653,16915r10,1l1651,16905r-6,-13l1644,16878r1,-15l1649,16826r2,-18l1651,16789r-3,-17l1641,16759r-11,-11l1615,16740r-18,-6l1580,16730r-34,-8l1528,16716r-12,-10l1508,16692r-3,-18l1505,16655r1,-19l1507,16617r2,-19l1511,16584r1,-13l1509,16558r-9,-12l1493,16539r4,-10l1505,16523r8,-4l1521,16521r16,12l1527,16515r7,-5l1579,16502r31,-7l1640,16488r31,-8l1532,16504r-10,1l1519,16504r-1,-8l1520,16494r10,-3l1542,16488r121,-23l1676,16463r8,1l1689,16469r7,10l1704,16494r2,14l1704,16523r-6,21l1709,16538r3,-9l1715,16519r1,-16l1714,16487r-1,-16l1721,16455xm5315,16545r-4,-19l5296,16506r-25,-25l5248,16455r-21,-28l5211,16395r-5,-9l5197,16381r-10,-2l5176,16379r-16,3l5157,16393r-4,13l5150,16422r-4,17l5142,16456r-5,16l5128,16487r-11,12l5104,16506r-17,4l5072,16508r-12,-7l5051,16491r-8,-12l5033,16467r-12,-10l5007,16453r-18,2l4964,16466r-19,17l4931,16504r-11,24l4913,16550r-5,22l4898,16616r-6,28l4861,16648r-16,-23l4834,16607r-9,-19l4817,16567r-5,-20l4806,16531r-10,-11l4783,16513r-15,-2l4743,16514r-23,6l4698,16531r-20,14l4669,16556r-2,10l4672,16576r11,9l4694,16589r12,2l4718,16590r12,-3l4752,16584r16,4l4780,16599r9,19l4798,16639r9,20l4819,16677r14,18l4851,16709r20,6l4891,16711r20,-13l4918,16692r12,-16l4939,16665r7,-4l4953,16666r7,13l4982,16728r8,16l5010,16789r14,46l5027,16883r-8,51l5035,16928r9,-10l5050,16906r2,-15l5053,16871r-1,-20l5049,16831r-4,-20l5033,16750r-6,-31l5024,16688r-1,-20l5024,16649r5,-19l5039,16613r40,-31l5123,16576r43,18l5199,16636r24,60l5237,16758r3,64l5232,16889r18,-14l5261,16859r6,-18l5269,16821r-1,-42l5266,16737r-1,-41l5267,16654r3,-19l5273,16617r7,-18l5292,16584r16,-19l5315,16545xe" fillcolor="#e3ae8c" stroked="f">
              <v:stroke joinstyle="round"/>
              <v:formulas/>
              <v:path arrowok="t" o:connecttype="segments"/>
            </v:shape>
            <v:shape id="_x0000_s1090" style="position:absolute;left:4113;top:16284;width:420;height:498" coordorigin="4114,16284" coordsize="420,498" path="m4289,16284r-68,16l4169,16356r-12,70l4166,16464r17,30l4209,16514r31,8l4274,16518r21,-11l4309,16492r7,-20l4316,16449r-46,-50l4216,16426r14,8l4254,16428r-26,54l4190,16426r2,-37l4207,16356r29,-26l4271,16318r36,2l4366,16362r25,59l4396,16442r-3,46l4371,16527r-35,27l4291,16563r-34,-1l4239,16563r-41,5l4175,16567r-21,-8l4136,16540r-4,-6l4125,16532r-11,11l4116,16549r12,18l4138,16580r11,11l4176,16609r8,10l4188,16632r-1,39l4193,16693r12,20l4222,16730r8,7l4237,16748r14,16l4258,16770r10,6l4281,16780r-11,-24l4258,16734r-14,-19l4229,16696r-7,-15l4219,16659r2,-21l4228,16622r4,-4l4322,16618r3,5l4309,16654r-2,10l4338,16724r34,56l4379,16781r10,-6l4385,16769r-19,-40l4358,16712r-10,-18l4343,16681r32,-61l4398,16593r22,-27l4447,16516r14,-14l4479,16495r22,-1l4520,16497r8,-2l4533,16487r-2,-10l4524,16471r-10,-4l4498,16463r-14,-2l4474,16455r-8,-11l4440,16383r-27,-41l4376,16310r-49,-21l4289,16284xe" fillcolor="#d8c7a9" stroked="f">
              <v:path arrowok="t"/>
            </v:shape>
            <v:shape id="_x0000_s1089" style="position:absolute;left:4676;top:15411;width:631;height:635" coordorigin="4677,15411" coordsize="631,635" path="m4949,15411r-43,55l4888,15473r-34,16l4796,15531r-30,39l4759,15570r37,-57l4848,15475r41,-17l4899,15451r8,-9l4910,15429r,-5l4909,15419r-10,-4l4895,15418r-4,21l4876,15443r-82,44l4729,15544r-5,8l4711,15544r6,-8l4720,15530r12,-18l4748,15498r18,-11l4807,15465r10,-7l4825,15449r5,-6l4834,15434r-13,-11l4816,15431r-4,5l4796,15448r-18,10l4759,15467r-17,10l4687,15522r-10,29l4682,15564r52,33l4841,15612r36,8l4909,15634r28,21l4960,15685r14,19l4989,15721r17,16l5025,15751r11,11l5040,15771r-2,10l5029,15794r-65,45l4904,15861r-40,17l4804,15924r-22,65l4776,16029r2,9l4787,16044r10,1l4806,16040r8,-8l4821,16020r4,-16l4829,15988r4,-16l4840,15955r8,14l4853,15984r3,15l4860,16014r2,6l4864,16026r3,15l4870,16046r15,l4888,16039r2,-22l4890,16002r-4,-15l4873,15974r-3,-2l4869,15970r22,-28l4897,15944r34,67l4936,16021r23,-7l4960,16003r-2,-10l4947,15948r-3,-2l4937,15934r58,-52l5004,15888r7,7l5021,15906r16,24l5046,15942r6,7l5057,15962r21,-12l5077,15938r-4,-12l5068,15915r-5,-11l5060,15892r,-13l5138,15925r9,-12l5145,15905r-22,-20l5108,15870r-14,-16l5080,15838r-8,-17l5072,15806r62,-44l5142,15755r-4,-21l5130,15728r-17,l5107,15728r-6,1l5081,15730r-9,-6l5070,15712r3,-17l5103,15639r57,-31l5191,15599r31,-11l5251,15576r29,-15l5299,15543r8,-23l5304,15496r-14,-21l5289,15483r-2,5l5250,15551r-63,21l5147,15582r-41,13l5053,15649r-19,47l5029,15701r-2,4l5020,15682r2,-22l5075,15603r55,-30l5181,15554r21,-9l5223,15536r20,-10l5253,15515r4,-17l5256,15481r-6,-12l5243,15463r-8,2l5236,15474r-5,28l5216,15519r-22,9l5151,15542r-39,10l5093,15558r-73,47l4998,15632r-8,5l4986,15654r-22,-17l4972,15624r63,-52l5118,15536r62,-21l5196,15504r9,-18l5207,15466r-7,-18l5191,15436r-14,6l5180,15450r1,5l5092,15514r-51,18l4994,15558r-43,37l4947,15599r-5,12l4923,15595r7,-8l4934,15580r14,-19l5008,15525r68,-26l5107,15487r7,-7l5133,15470r5,-9l5134,15437r-9,-8l5107,15422r-5,3l5095,15433r4,3l5101,15439r6,12l5107,15461r-7,7l5088,15475r-20,6l5030,15494r-20,5l4978,15509r-29,15l4923,15542r-24,24l4898,15567r-6,6l4887,15579r-6,4l4873,15580r-5,-8l4869,15563r51,-42l5006,15485r20,-9l5045,15465r13,-13l5060,15439r-6,-12l5042,15416r-5,-3l5031,15412r-10,9l5026,15426r13,17l5033,15450r-46,17l4956,15480r-62,31l4845,15551r-29,34l4801,15574r38,-53l4917,15481r20,-12l4956,15455r6,-5l4966,15444r2,-15l4970,15418r-21,-7xe" fillcolor="#b6e4fa" stroked="f">
              <v:path arrowok="t"/>
            </v:shape>
            <v:shape id="_x0000_s1088" type="#_x0000_t75" style="position:absolute;left:6807;top:15379;width:1658;height:1402">
              <v:imagedata r:id="rId155" o:title=""/>
            </v:shape>
            <v:shape id="_x0000_s1087" style="position:absolute;left:5965;top:15997;width:651;height:864" coordorigin="5965,15997" coordsize="651,864" o:spt="100" adj="0,,0" path="m6221,16693r-222,l6000,16695r15,22l6030,16737r14,20l6057,16779r10,20l6079,16819r13,18l6106,16853r5,6l6117,16861r13,-10l6128,16845r-5,-6l6107,16819r-12,-22l6086,16775r-10,-24l6074,16747r-2,-2l6078,16739r48,l6122,16735r-12,-16l6107,16715r,-6l6111,16707r11,-6l6133,16697r12,-2l6221,16695r,-2xm6375,16043r-56,l6335,16047r14,8l6364,16063r11,14l6378,16097r-2,22l6368,16137r-12,14l6344,16161r-14,10l6315,16179r-10,6l6278,16185r4,4l6292,16195r-2,4l6286,16215r-8,6l6268,16223r-55,16l6203,16241r86,l6291,16245r1,8l6293,16267r1,12l6292,16293r-3,12l6280,16335r-9,30l6264,16397r-6,32l6257,16437r-4,6l6245,16449r-19,12l6207,16475r-17,16l6176,16509r-17,24l6140,16553r-21,18l6095,16587r-20,10l6033,16617r-21,12l6000,16637r-10,10l5984,16659r-4,14l5973,16713r-3,20l5967,16753r-2,18l5965,16775r,22l5966,16825r,8l5969,16841r14,-2l5980,16831r1,-4l5981,16797r,-8l5982,16761r4,-32l5993,16697r1,l5993,16693r228,l6217,16691r-4,-2l6204,16685r-19,-4l6175,16677r21,-8l6206,16665r10,-2l6236,16655r20,-10l6275,16635r17,-12l6297,16619r38,l6329,16611r-2,-2l6324,16605r4,-6l6373,16599r-2,-2l6356,16587r-6,-10l6354,16565r13,-14l6371,16545r5,-2l6489,16543r,-10l6484,16523r-7,-8l6467,16507r-3,-2l6453,16505r-6,-8l6473,16491r25,-8l6513,16477r-75,l6429,16475r-9,-6l6482,16449r5,-2l6368,16447r-13,-2l6348,16445r-3,-4l6344,16439r-32,l6302,16437r-25,l6272,16435r2,-6l6278,16409r4,-20l6286,16367r7,-22l6315,16345r,-60l6315,16261r-2,-24l6350,16237r-11,-14l6324,16203r-2,-2l6319,16197r5,-4l6326,16189r19,l6346,16185r8,-2l6366,16183r-4,-6l6371,16173r13,l6379,16169r7,-6l6403,16163r-8,-8l6390,16149r-5,-4l6416,16145r1,-2l6414,16141r-8,-4l6398,16135r2,-12l6420,16123r,-6l6418,16117r-7,-2l6407,16113r-9,-2l6395,16111r-1,-12l6398,16099r10,-2l6414,16097r7,-6l6423,16089r-1,-2l6400,16087r-4,-14l6406,16069r5,-6l6388,16063r2,-6l6392,16051r2,-4l6378,16047r-3,-4xm6126,16739r-48,l6082,16741r3,2l6097,16749r10,10l6116,16769r9,10l6135,16789r11,10l6158,16807r13,6l6178,16815r7,4l6197,16805r-5,-8l6181,16785r-8,-6l6166,16773r-16,-10l6135,16749r-9,-10xm6221,16695r-63,l6171,16697r13,4l6197,16703r22,l6221,16695xm6335,16619r-34,l6305,16623r19,14l6344,16653r20,16l6383,16685r5,6l6393,16695r14,-14l6406,16675r-18,-14l6378,16653r-10,-4l6356,16641r-10,-8l6336,16621r-1,-2xm6373,16599r-45,l6332,16601r15,2l6357,16611r10,6l6383,16627r15,12l6414,16651r16,8l6439,16663r5,-4l6450,16647r-7,-2l6439,16641r-18,-10l6404,16621r-31,-22xm6489,16543r-113,l6393,16549r10,4l6414,16555r25,8l6464,16567r15,l6488,16559r1,-10l6489,16543xm6461,16503r-8,2l6464,16505r-3,-2xm6463,16113r-11,16l6460,16133r4,4l6468,16139r22,16l6511,16171r21,18l6550,16209r28,40l6593,16291r3,44l6587,16383r-10,20l6564,16421r-17,16l6527,16449r-17,6l6456,16473r-9,2l6438,16477r75,l6523,16473r23,-12l6575,16437r21,-26l6610,16379r5,-36l6616,16329r,-10l6616,16313r,-8l6614,16293r-10,-28l6591,16239r-16,-24l6556,16193r-19,-20l6517,16155r-44,-32l6468,16121r-5,-8xm6461,16159r-3,4l6453,16175r7,2l6463,16179r28,22l6514,16227r19,28l6549,16285r7,24l6558,16331r-3,22l6547,16375r-10,14l6524,16401r-15,10l6493,16417r-21,10l6450,16433r-44,8l6368,16447r119,l6511,16437r28,-16l6539,16421r9,-6l6556,16405r5,-6l6565,16395r1,-4l6568,16389r1,-2l6570,16385r,l6578,16363r3,-22l6580,16319r-5,-24l6569,16277r-9,-16l6550,16247r-11,-16l6523,16213r-17,-18l6488,16179r-20,-14l6461,16159xm6315,16345r-22,l6298,16357r4,12l6305,16381r2,12l6309,16403r3,8l6314,16421r5,16l6317,16439r27,l6342,16435r-6,-18l6331,16399r-4,-18l6322,16363r-3,-8l6315,16347r,-2xm6350,16237r-37,l6323,16241r5,8l6335,16255r12,10l6359,16275r13,10l6385,16295r5,2l6393,16297r7,-8l6399,16287r-7,-8l6390,16277r-19,-16l6354,16243r-4,-6xm6289,16241r-98,l6177,16251r-3,2l6177,16265r5,l6196,16267r18,-4l6231,16259r16,-6l6279,16245r10,-4xm6345,16189r-19,l6334,16191r,2l6337,16201r-2,10l6351,16207r-6,-8l6346,16195r,-2l6345,16189xm6281,16165r-33,l6252,16167r8,8l6259,16177r-7,6l6249,16187r-4,6l6244,16197r5,4l6252,16201r8,-6l6266,16193r12,-8l6305,16185r-8,-8l6290,16173r-9,-8xm6366,16183r-12,l6357,16191r1,4l6360,16197r2,4l6368,16197r1,-2l6368,16185r-2,-2xm6384,16173r-13,l6375,16181r5,8l6383,16191r7,-4l6389,16185r-3,-6l6385,16177r-1,-4xm6259,16141r-31,l6233,16147r-1,4l6227,16159r-10,16l6216,16177r5,6l6224,16181r8,-4l6238,16173r10,-8l6281,16165r-9,-8l6259,16141xm6403,16163r-17,l6389,16167r6,6l6399,16175r7,-8l6403,16163xm6416,16145r-23,l6399,16147r11,6l6413,16151r3,-6xm6245,16111r-63,l6196,16113r8,2l6218,16115r2,6l6218,16125r-6,4l6208,16131r-7,4l6197,16137r3,10l6205,16147r8,-2l6218,16145r8,-4l6259,16141r-5,-6l6245,16111xm6420,16123r-20,l6408,16127r4,l6415,16125r5,l6420,16123xm6214,16091r-11,l6195,16095r-13,2l6174,16097r2,16l6182,16111r63,l6243,16107r,-14l6218,16093r-4,-2xm6209,16043r-3,2l6202,16051r3,2l6211,16061r7,l6223,16067r-35,l6186,16077r4,l6199,16083r8,l6216,16085r2,2l6218,16093r25,l6243,16081r8,-14l6262,16055r6,-4l6231,16051r-7,-2l6218,16047r-9,-4xm6420,16083r-9,l6400,16087r22,l6422,16085r-2,-2xm6410,16051r-3,2l6399,16055r-3,8l6411,16063r2,-2l6414,16057r-4,-6xm6228,16011r-9,4l6221,16019r4,12l6228,16041r3,10l6268,16051r8,-6l6290,16043r85,l6372,16039r3,-2l6350,16037r-4,-2l6246,16035r-5,-8l6237,16021r-6,-8l6228,16011xm6392,16037r-2,2l6383,16041r-5,6l6394,16047r2,-2l6397,16041r-5,-4xm6376,16011r-3,2l6367,16023r-7,4l6350,16037r25,l6378,16035r,-8l6380,16025r2,-6l6385,16015r-9,-4xm6257,16007r-3,l6247,16009r,2l6248,16019r3,12l6251,16035r95,l6345,16025r-79,l6264,16021r-3,-6l6257,16007xm6288,15997r-7,l6280,15999r-1,8l6278,16011r-4,8l6273,16025r54,l6324,16021r-30,l6292,16019r-1,-12l6290,15999r-2,-2xm6336,16007r,4l6332,16017r-1,4l6327,16025r18,l6345,16019r-1,-6l6345,16009r-9,-2xm6324,15997r-19,l6309,16007r-1,12l6305,16021r19,l6324,16017r-3,-10l6324,15997xe" fillcolor="#e3ae8c" stroked="f">
              <v:stroke joinstyle="round"/>
              <v:formulas/>
              <v:path arrowok="t" o:connecttype="segments"/>
            </v:shape>
            <v:shape id="_x0000_s1086" type="#_x0000_t75" style="position:absolute;left:6247;top:16053;width:120;height:107">
              <v:imagedata r:id="rId31" o:title=""/>
            </v:shape>
            <v:shape id="_x0000_s1085" style="position:absolute;left:8605;top:16267;width:648;height:555" coordorigin="8606,16267" coordsize="648,555" path="m9126,16267r-41,61l9081,16344r-39,51l9025,16398r-14,-2l8999,16389r-9,-10l8981,16368r-10,-13l8959,16346r-14,-4l8928,16343r-58,49l8847,16460r-10,45l8831,16532r-58,-37l8750,16435r-6,-15l8735,16409r-13,-7l8706,16400r-24,2l8616,16434r-10,21l8610,16465r11,8l8633,16478r12,1l8657,16478r12,-3l8690,16473r16,4l8718,16488r10,19l8736,16527r10,20l8757,16566r14,17l8790,16598r20,5l8830,16600r19,-13l8856,16580r12,-15l8878,16553r7,-3l8891,16555r8,13l8921,16617r8,15l8949,16678r13,46l8966,16772r-8,50l8973,16817r10,-10l8988,16794r3,-14l8992,16760r-1,-20l8988,16719r-4,-19l8971,16638r-5,-31l8963,16576r-1,-19l8963,16537r5,-18l8978,16501r40,-30l9062,16465r42,18l9137,16524r25,60l9176,16646r3,65l9171,16778r17,-14l9200,16747r6,-18l9208,16709r-1,-41l9205,16626r-1,-42l9208,16524r39,-71l9254,16434r-4,-20l9235,16395r-25,-25l9186,16344r-20,-28l9150,16283r-6,-8l9136,16270r-10,-3xe" fillcolor="#e3ae8c" stroked="f">
              <v:path arrowok="t"/>
            </v:shape>
            <v:shape id="_x0000_s1084" style="position:absolute;left:9413;top:15733;width:2447;height:1210" coordorigin="9413,15734" coordsize="2447,1210" o:spt="100" adj="0,,0" path="m9830,16440r-11,-5l9788,16429r-32,-8l9725,16415r-33,1l9676,16419r-6,-8l9675,16395r9,-32l9690,16330r4,-33l9693,16264r-1,-6l9694,16249r5,-3l9713,16231r7,-17l9720,16196r-5,-20l9712,16165r2,-13l9716,16140r6,-28l9730,16084r10,-28l9755,16017r8,-5l9786,16013r13,2l9801,15992r-11,-4l9781,15984r-19,-12l9750,15958r-4,-16l9748,15920r3,-16l9743,15895r-29,-7l9703,15892r-6,24l9696,15926r1,9l9701,15945r9,15l9701,15963r-253,-50l9444,15908r3,-15l9459,15858r19,-29l9505,15806r35,-17l9555,15784r15,-6l9584,15770r13,-13l9601,15766r4,5l9639,15857r13,42l9661,15943r-2,-39l9643,15846r-24,-62l9592,15734r-13,19l9562,15766r-20,8l9520,15780r-22,8l9479,15799r-14,16l9455,15836r-5,16l9439,15882r-5,15l9431,15910r-18,7l9423,15935r-1,18l9420,15972r1,17l9424,16001r3,10l9441,16018r-7,-24l9431,15977r2,-16l9443,15944r8,-11l9458,15928r8,-2l9482,15929r142,25l9639,15957r11,4l9653,15963r-2,10l9647,15974r-11,-1l9473,15945r36,9l9544,15962r36,8l9617,15976r11,3l9634,15984r2,8l9631,16005r18,-13l9658,15989r10,4l9677,16001r5,11l9674,16020r-11,14l9660,16048r1,15l9664,16079r2,21l9667,16121r1,22l9668,16164r-4,20l9655,16200r-15,11l9620,16218r-41,9l9559,16232r-20,6l9520,16247r-13,13l9500,16275r-3,19l9496,16315r2,21l9500,16357r3,20l9504,16394r-1,16l9496,16425r-14,13l9494,16435r12,-1l9525,16430r8,-3l9528,16418r-4,-14l9524,16389r2,-14l9527,16361r,-56l9542,16274r35,-17l9653,16234r8,1l9656,16255r-7,34l9643,16323r-4,35l9637,16392r1,17l9644,16421r11,8l9672,16433r49,5l9745,16441r42,2l9802,16448r13,9l9824,16472r1,-11l9830,16449r,-9xm11860,16557r-8,-8l11848,16543r-18,-24l11808,16501r-25,-14l11754,16481r-16,-2l11728,16473r-7,-8l11720,16461r-4,-12l11714,16443r-7,-20l11694,16397r-16,-24l11656,16353r-25,-14l11610,16339r-17,14l11582,16379r-3,12l11575,16403r-5,12l11565,16427r-4,10l11551,16443r-22,-2l11524,16433r-2,-4l11514,16371r-6,-50l11502,16273r-2,-50l11499,16207r8,-4l11521,16207r13,2l11547,16213r13,2l11572,16219r9,4l11586,16219r8,-12l11586,16203r-4,-2l11571,16193r-11,-4l11547,16185r-12,-2l11512,16175r-13,-8l11493,16151r,-22l11493,16121r,-8l11472,16103r-2,l11470,16431r-15,2l11452,16427r-4,-4l11439,16403r-8,-20l11424,16361r-6,-20l11415,16329r-9,-22l11399,16295r-10,-8l11375,16285r-18,l11345,16289r-9,8l11329,16309r-4,12l11315,16349r-12,28l11290,16405r-17,26l11257,16449r-18,10l11220,16461r-20,-4l11186,16451r-4,-8l11185,16429r5,-16l11193,16395r3,-16l11196,16361r-2,-14l11194,16345r-4,-14l11183,16317r-10,-12l11165,16299r-1,-8l11176,16287r20,-10l11211,16269r73,-32l11321,16225r21,-8l11362,16211r22,-4l11406,16207r21,2l11442,16217r10,12l11459,16251r4,26l11466,16303r1,26l11468,16351r,72l11470,16431r,-328l11461,16101r-18,18l11446,16133r5,10l11457,16157r,8l11451,16169r-13,l11392,16177r-22,8l11347,16191r-91,36l11211,16247r-45,22l11152,16277r-7,-2l11138,16261r-9,-14l11127,16245r-14,-12l11096,16225r-20,-2l11068,16223r-19,10l11034,16247r-9,-6l11008,16233r-8,-4l10993,16227r-11,-4l10966,16219r-16,-2l10937,16217r-14,2l10913,16227r-8,10l10899,16247r-6,14l10894,16273r11,10l10914,16289r10,6l10935,16295r13,-4l10955,16287r21,12l10972,16313r-1,10l10966,16329r-5,8l10956,16343r-8,4l10936,16343r-11,8l10907,16373r-18,22l10881,16409r-9,46l10872,16501r11,44l10908,16585r29,30l10971,16637r37,12l11050,16655r29,l11108,16653r28,-10l11162,16629r9,-8l11180,16615r10,-4l11199,16605r13,-8l11220,16603r1,20l11220,16629r-2,4l11214,16649r-9,28l11201,16693r-8,22l11182,16733r-15,16l11146,16759r-8,4l11130,16769r-12,16l11117,16797r12,18l11138,16821r10,-2l11165,16815r17,-6l11198,16801r14,-14l11226,16771r13,-18l11251,16733r10,-18l11269,16701r9,-10l11288,16681r11,-10l11309,16665r9,l11324,16671r3,12l11327,16693r,10l11327,16711r-1,16l11325,16741r-3,24l11316,16785r-12,20l11286,16821r-9,12l11276,16843r6,12l11294,16861r11,4l11317,16867r28,-4l11352,16855r4,-16l11363,16805r12,-70l11381,16699r4,-18l11391,16665r9,-16l11413,16635r35,-22l11486,16599r20,-2l11526,16595r41,6l11587,16609r13,12l11609,16639r3,20l11613,16677r,26l11612,16723r-3,22l11606,16759r-6,10l11593,16779r-10,8l11568,16797r-15,8l11536,16813r-17,4l11472,16823r-16,4l11448,16829r-10,2l11437,16855r8,6l11454,16863r26,4l11506,16867r25,-6l11555,16851r68,-40l11648,16795r22,-18l11689,16755r15,-26l11708,16721r2,-10l11719,16705r10,10l11727,16727r4,10l11739,16765r-2,26l11725,16813r-24,20l11693,16839r-17,12l11652,16865r-25,12l11600,16885r-28,2l11556,16887r-46,6l11500,16897r-6,6l11494,16911r5,10l11512,16935r15,6l11544,16943r17,l11586,16939r23,-8l11632,16921r22,-12l11683,16889r28,-22l11766,16823r11,-8l11782,16801r1,-14l11784,16769r-1,-18l11780,16733r-4,-16l11774,16705r,-8l11775,16689r4,-10l11786,16667r6,-8l11798,16651r4,-10l11805,16631r,-16l11805,16609r-1,-14l11804,16591r-4,-20l11793,16551r-7,-14l11777,16525r-10,-12l11756,16501r23,8l11799,16519r17,14l11831,16553r4,6l11839,16571r21,-14xe" fillcolor="#d8c7a9" stroked="f">
              <v:stroke joinstyle="round"/>
              <v:formulas/>
              <v:path arrowok="t" o:connecttype="segments"/>
            </v:shape>
            <v:shape id="_x0000_s1083" style="position:absolute;left:9837;top:15853;width:790;height:1048" coordorigin="9837,15854" coordsize="790,1048" o:spt="100" adj="0,,0" path="m10148,16698r-271,l9878,16700r1,2l9915,16750r18,26l9948,16802r13,24l9975,16850r16,22l10008,16892r7,8l10022,16902r15,-12l10035,16882r-6,-6l10009,16852r-14,-28l9983,16796r-13,-32l9966,16760r8,-6l10031,16754r-4,-4l10013,16730r-4,-6l10009,16718r5,-2l10027,16708r14,-6l10056,16700r92,l10148,16698xm10260,16150r-30,l10233,16154r1,10l10235,16180r,16l10234,16212r-4,16l10219,16264r-11,38l10200,16340r-7,38l10191,16386r-4,8l10177,16402r-24,16l10131,16434r-21,20l10093,16476r-21,28l10049,16528r-26,22l9995,16568r-25,14l9919,16606r-25,14l9879,16630r-11,12l9860,16656r-5,18l9847,16722r-4,24l9840,16770r-2,22l9837,16802r,24l9838,16860r,8l9842,16876r17,-2l9856,16866r1,-6l9856,16834r,-20l9858,16780r5,-38l9872,16704r,-2l9871,16698r277,l10142,16696r-5,-2l10127,16690r-12,-4l10103,16684r-11,-6l10130,16666r12,-6l10166,16652r24,-12l10213,16628r26,-20l10285,16608r-7,-10l10276,16596r-4,-4l10278,16584r54,l10329,16582r-18,-14l10304,16558r5,-14l10325,16526r5,-6l10335,16516r138,l10472,16504r-5,-12l10458,16482r-12,-8l10441,16470r-13,l10422,16462r31,-10l10484,16444r19,-8l10411,16436r-11,-2l10389,16428r37,-14l10464,16402r5,-2l10326,16400r-16,-2l10302,16396r-4,-2l10296,16390r-38,l10246,16388r-31,l10209,16386r2,-8l10216,16354r5,-26l10227,16304r7,-26l10261,16278r,-20l10261,16192r,-14l10261,16174r-1,-24xm10031,16754r-57,l9979,16756r4,2l9997,16766r12,12l10020,16790r11,12l10044,16814r13,12l10071,16836r16,8l10095,16846r9,4l10118,16834r-6,-10l10099,16808r-10,-6l10080,16796r-19,-14l10043,16766r-12,-12xm10148,16700r-77,l10118,16712r16,l10140,16710r6,l10148,16700xm10285,16608r-41,l10273,16632r24,18l10321,16668r22,22l10350,16696r6,4l10373,16684r-1,-8l10362,16668r-9,-8l10344,16654r-9,-6l10326,16644r-15,-10l10299,16624r-12,-12l10285,16608xm10332,16584r-54,l10282,16586r4,l10296,16590r10,4l10325,16606r19,14l10362,16632r19,14l10401,16656r11,6l10417,16656r9,-14l10417,16638r-5,-2l10390,16624r-20,-14l10332,16584xm10473,16516r-138,l10343,16520r10,2l10362,16526r20,4l10397,16534r15,6l10427,16544r16,2l10455,16544r9,-6l10470,16530r3,-12l10473,16516xm10439,16468r-11,2l10441,16470r-2,-2xm10441,15996r-14,18l10438,16018r4,6l10447,16028r27,18l10499,16066r25,22l10547,16110r33,50l10599,16210r4,56l10591,16322r-11,26l10563,16368r-20,18l10518,16402r-42,16l10433,16430r-11,4l10411,16436r92,l10513,16432r28,-16l10576,16388r27,-32l10619,16316r7,-44l10626,16258r1,-16l10626,16228r-3,-16l10612,16178r-16,-30l10576,16118r-22,-28l10531,16068r-25,-22l10480,16028r-27,-20l10447,16004r-6,-8xm10439,16052r-4,4l10429,16068r8,4l10441,16076r33,26l10502,16132r24,34l10545,16204r9,28l10557,16258r-4,28l10543,16312r-13,18l10515,16344r-18,12l10477,16364r-25,10l10426,16382r-27,6l10372,16392r-15,2l10341,16398r-15,2l10469,16400r31,-12l10533,16368r,l10544,16360r10,-10l10560,16340r4,-4l10566,16332r2,-2l10570,16326r,-2l10570,16324r10,-26l10584,16272r-2,-28l10577,16216r-7,-22l10559,16176r-13,-20l10533,16140r-19,-24l10493,16094r-22,-18l10448,16058r-9,-6xm10261,16278r-27,l10241,16292r4,14l10249,16320r3,14l10255,16346r2,12l10261,16370r3,10l10266,16388r-2,2l10296,16390r-1,-4l10286,16364r-5,-22l10276,16320r-6,-22l10267,16288r-6,-10xm10302,16144r-43,l10271,16150r6,10l10286,16166r15,12l10315,16192r15,12l10346,16216r6,2l10356,16218r9,-8l10363,16204r-8,-8l10352,16194r-22,-20l10309,16152r-7,-8xm10334,15910r-67,l10285,15916r18,8l10321,15934r13,18l10338,15976r-3,26l10325,16024r-13,16l10296,16054r-17,12l10261,16076r-12,6l10216,16082r6,4l10234,16094r-2,4l10227,16118r-10,6l10205,16128r-17,6l10155,16142r-17,6l10109,16154r-9,6l10095,16162r-5,4l10094,16180r23,l10139,16176r20,-6l10179,16166r39,-12l10230,16150r30,l10259,16144r43,l10290,16130r-17,-26l10270,16102r-3,-4l10272,16090r3,-4l10298,16086r1,-4l10308,16080r16,l10318,16072r12,-4l10345,16068r,-2l10340,16062r7,-6l10368,16056r-10,-10l10352,16040r-6,-6l10384,16034r1,-2l10381,16028r-10,-4l10362,16020r3,-12l10389,16008r,-8l10387,15998r-9,-2l10373,15996r-10,-2l10358,15992r-1,-14l10362,15978r13,-4l10382,15974r8,-6l10392,15966r,-4l10365,15962r-5,-16l10372,15940r5,-6l10349,15934r4,-8l10355,15920r3,-6l10338,15914r-4,-4xm10298,16086r-23,l10284,16088r1,4l10288,16102r-2,10l10305,16110r-7,-10l10299,16094r,-2l10298,16086xm10220,16058r-40,l10185,16060r10,10l10193,16072r-8,8l10182,16084r-5,8l10175,16096r7,6l10185,16102r10,-8l10202,16090r14,-8l10249,16082r-9,-10l10232,16068r-12,-10xm10324,16080r-16,l10310,16084r2,4l10314,16094r2,2l10318,16102r8,-4l10326,16094r-1,-12l10324,16080xm10345,16068r-15,l10335,16078r6,10l10345,16088r7,-4l10351,16082r-3,-6l10347,16074r-2,-6xm10195,16030r-38,l10162,16036r-1,4l10155,16052r-12,18l10141,16074r7,6l10152,16078r16,-10l10180,16058r40,l10209,16048r-14,-18xm10368,16056r-21,l10352,16060r7,6l10364,16070r8,-10l10368,16056xm10384,16034r-28,l10364,16036r13,6l10381,16042r3,-8xm10140,15968r-14,l10116,15974r-16,2l10091,15976r1,18l10100,15994r17,2l10127,15996r13,2l10144,15998r2,8l10144,16008r-8,6l10132,16016r-8,6l10119,16024r3,12l10128,16036r10,-2l10144,16032r9,-2l10195,16030r-7,-10l10174,15988r,-12l10100,15976r-9,-2l10174,15974r1,-4l10143,15970r-3,-2xm10389,16008r-24,l10374,16012r6,-2l10386,16010r3,-2xm10192,15930r-48,l10151,15940r-44,l10105,15950r6,l10121,15958r9,l10141,15960r3,2l10143,15970r32,l10175,15956r9,-18l10192,15930xm10378,15958r-13,4l10392,15962r-1,-2l10389,15960r-11,-2xm10377,15920r-4,2l10363,15926r-4,8l10377,15934r3,-4l10382,15928r-5,-8xm10133,15910r-4,2l10125,15920r3,2l10135,15932r9,-2l10192,15930r6,-6l10204,15920r-45,l10151,15916r-7,l10133,15910xm10156,15870r-11,6l10147,15880r5,16l10155,15906r4,14l10204,15920r11,-6l10232,15910r102,l10330,15906r5,-4l10178,15902r,-2l10172,15890r-5,-6l10160,15874r-4,-4xm10354,15904r-2,l10344,15908r-6,6l10358,15914r1,-2l10360,15908r-6,-4xm10191,15866r-4,l10179,15868r,4l10181,15882r1,6l10184,15896r,2l10178,15902r126,l10299,15900r-1,-12l10202,15888r-2,-6l10196,15876r-5,-10xm10336,15870r-4,4l10324,15886r-20,16l10335,15902r3,-2l10338,15890r3,-2l10343,15880r3,-4l10336,15870xm10229,15854r-9,l10219,15856r-1,10l10216,15872r-4,10l10211,15888r65,l10272,15884r-36,l10234,15880r-1,-10l10233,15866r-2,-10l10229,15854xm10286,15866r1,6l10282,15878r-1,6l10276,15888r22,l10298,15882r-1,-10l10298,15868r-12,-2xm10272,15854r-23,l10254,15866r-2,14l10250,15884r22,l10273,15878r-4,-12l10272,15854xe" fillcolor="#e3ae8c" stroked="f">
              <v:stroke joinstyle="round"/>
              <v:formulas/>
              <v:path arrowok="t" o:connecttype="segments"/>
            </v:shape>
            <v:shape id="_x0000_s1082" type="#_x0000_t75" style="position:absolute;left:10180;top:15922;width:145;height:130">
              <v:imagedata r:id="rId34" o:title=""/>
            </v:shape>
            <v:shape id="_x0000_s1081" type="#_x0000_t75" style="position:absolute;left:2127;top:15511;width:2263;height:1381">
              <v:imagedata r:id="rId156" o:title=""/>
            </v:shape>
            <v:shape id="_x0000_s1080" style="position:absolute;left:5342;top:15455;width:788;height:1147" coordorigin="5343,15455" coordsize="788,1147" path="m6131,15455r-5,l6119,15457r-6,2l6050,15496r-39,53l5992,15609r-3,23l5987,15644r-1,3l5972,15634r-11,-9l5880,15593r-29,l5822,15598r-63,31l5717,15686r-14,49l5703,15760r26,65l5783,15862r24,3l5821,15864r62,-26l5897,15766r-8,7l5882,15785r-58,20l5786,15750r28,-54l5860,15685r10,l5939,15721r26,62l5961,15815r-37,61l5871,15915r-54,10l5786,15919r-67,-34l5672,15841r-25,-65l5643,15722r,-10l5645,15692r-2,-4l5602,15741r-13,54l5593,15820r7,21l5606,15853r,5l5529,15830r-98,-11l5392,15822r-28,6l5346,15834r-3,1l5343,15836r1,3l5405,15901r86,47l5550,15965r21,5l5568,15973r-48,39l5498,16087r1,21l5502,16128r-1,2l5503,16130r4,-2l5517,16111r6,-9l5577,16042r67,-27l5678,16013r21,l5781,16036r51,66l5843,16156r-1,19l5821,16237r-57,37l5744,16277r-19,-1l5665,16248r-22,-59l5681,16139r67,30l5752,16211r1,2l5786,16146r-3,-13l5739,16080r-59,-16l5667,16065r-74,41l5562,16174r-3,36l5564,16245r34,62l5668,16355r58,9l5741,16363r19,-3l5759,16364r-5,10l5748,16385r-5,10l5724,16455r-3,34l5725,16521r11,31l5752,16582r4,6l5760,16593r5,7l5766,16602r4,-2l5770,16586r1,-9l5773,16554r1,-13l5776,16529r5,-25l5783,16491r25,-60l5843,16376r32,-36l5895,16316r27,-56l5931,16190r-1,-19l5927,16152r-9,-42l5905,16064r-16,-55l5934,15974r69,-60l6048,15852r20,-59l6070,15762r-2,-32l6065,15706r-2,-23l6066,15618r14,-64l6086,15543r10,-24l6102,15508r6,-12l6120,15477r4,-9l6130,15460r1,-5xe" fillcolor="#d8c7a9" stroked="f">
              <v:path arrowok="t"/>
            </v:shape>
            <v:shape id="_x0000_s1079" style="position:absolute;left:8557;top:15375;width:697;height:769" coordorigin="8558,15375" coordsize="697,769" o:spt="100" adj="0,,0" path="m8987,15375r-28,14l8942,15400r-13,13l8912,15435r-17,24l8884,15478r-8,18l8869,15517r-3,11l8864,15540r-2,24l8861,15568r-7,-13l8849,15547r-7,-8l8836,15531r-23,-21l8787,15494r-29,-11l8727,15478r-37,1l8655,15489r-31,18l8596,15532r-16,21l8569,15575r-8,24l8558,15625r1,37l8568,15695r17,31l8609,15754r17,14l8645,15778r21,6l8689,15786r21,-1l8735,15779r25,-15l8780,15733r5,-36l8775,15672r-17,-16l8744,15649r-4,-2l8741,15650r3,9l8745,15665r,6l8739,15693r-15,15l8703,15713r-23,-10l8667,15681r2,-25l8678,15635r10,-13l8700,15613r23,-10l8753,15603r37,17l8819,15652r11,33l8830,15715r-6,24l8814,15762r-15,20l8781,15799r-21,14l8729,15827r-31,8l8675,15839r-10,1l8664,15887r2,30l8673,15944r14,36l8714,16035r32,53l8773,16128r12,15l8987,15375xm9254,15731r-4,-26l9239,15669r-19,-31l9195,15613r-32,-20l9133,15582r-30,-5l9073,15579r-31,7l9032,15589r-9,4l9014,15598r-12,7l9003,15601r10,-22l9017,15568r3,-11l9025,15535r2,-19l9026,15494r-3,-30l9020,15437r-5,-18l9005,15401r-18,-26l8785,16143r17,-8l8845,16114r54,-30l8950,16050r30,-25l8999,16005r17,-26l9038,15938r-7,-6l9012,15917r-23,-22l8969,15868r-11,-22l8950,15822r-2,-25l8950,15772r6,-23l8971,15722r26,-23l9038,15686r41,3l9105,15704r15,19l9126,15738r2,16l9126,15777r-11,22l9093,15812r-26,-3l9052,15795r-6,-21l9052,15752r3,-6l9059,15742r7,-6l9068,15734r-4,-1l9048,15733r-23,5l9004,15755r-13,34l8994,15825r13,26l9026,15868r19,11l9065,15889r21,5l9107,15895r23,-3l9164,15879r30,-18l9219,15836r19,-32l9247,15781r5,-25l9254,15731xe" fillcolor="#b6e4fa" stroked="f">
              <v:stroke joinstyle="round"/>
              <v:formulas/>
              <v:path arrowok="t" o:connecttype="segments"/>
            </v:shape>
            <v:shape id="_x0000_s1078" style="position:absolute;left:11324;top:15375;width:691;height:529" coordorigin="11324,15376" coordsize="691,529" path="m11724,15376r-51,49l11595,15453r-105,25l11438,15496r-44,27l11359,15561r-25,49l11324,15686r23,70l11396,15811r71,29l11475,15841r9,2l11583,15804r42,-87l11621,15686r-16,-25l11580,15644r-31,-6l11531,15641r-37,49l11521,15737r9,9l11530,15752r-16,17l11503,15770r-12,l11452,15762r-29,-21l11404,15708r-5,-39l11410,15620r26,-38l11473,15555r48,-13l11547,15541r25,3l11596,15552r22,13l11630,15575r,l11634,15560r37,-66l11710,15471r7,4l11725,15483r14,23l11748,15531r3,25l11750,15583r-2,12l11749,15596r12,-4l11776,15588r15,-2l11807,15586r16,2l11878,15610r39,38l11938,15698r-1,56l11924,15788r-22,25l11873,15828r-34,5l11826,15831r-20,-49l11828,15767r-2,-69l11763,15679r-53,40l11702,15752r1,39l11742,15867r59,33l11835,15904r35,-3l11927,15882r46,-36l12003,15797r12,-60l12011,15685r-44,-89l11900,15542r-83,-53l11787,15468r-44,-53l11729,15377r-5,-1xe" fillcolor="#e3ae8c" stroked="f">
              <v:path arrowok="t"/>
            </v:shape>
            <w10:wrap anchorx="page" anchory="page"/>
          </v:group>
        </w:pict>
      </w: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rPr>
          <w:sz w:val="20"/>
        </w:rPr>
      </w:pPr>
    </w:p>
    <w:p w:rsidR="003D6641" w:rsidRDefault="003D6641">
      <w:pPr>
        <w:pStyle w:val="a3"/>
        <w:spacing w:before="2"/>
        <w:rPr>
          <w:sz w:val="22"/>
        </w:rPr>
      </w:pPr>
    </w:p>
    <w:p w:rsidR="003D6641" w:rsidRDefault="00A563FE">
      <w:pPr>
        <w:spacing w:before="176"/>
        <w:ind w:left="907"/>
        <w:rPr>
          <w:rFonts w:ascii="Microsoft Sans Serif"/>
          <w:sz w:val="28"/>
        </w:rPr>
      </w:pPr>
      <w:r>
        <w:rPr>
          <w:rFonts w:ascii="Microsoft Sans Serif"/>
          <w:color w:val="231F20"/>
          <w:sz w:val="28"/>
        </w:rPr>
        <w:t>50</w:t>
      </w:r>
    </w:p>
    <w:p w:rsidR="003D6641" w:rsidRDefault="003D6641">
      <w:pPr>
        <w:rPr>
          <w:rFonts w:ascii="Microsoft Sans Serif"/>
          <w:sz w:val="28"/>
        </w:rPr>
        <w:sectPr w:rsidR="003D6641">
          <w:type w:val="continuous"/>
          <w:pgSz w:w="12080" w:h="17180"/>
          <w:pgMar w:top="1200" w:right="0" w:bottom="280" w:left="0" w:header="720" w:footer="720" w:gutter="0"/>
          <w:cols w:space="720"/>
        </w:sectPr>
      </w:pPr>
    </w:p>
    <w:p w:rsidR="003D6641" w:rsidRDefault="001D5633">
      <w:pPr>
        <w:pStyle w:val="a3"/>
        <w:rPr>
          <w:rFonts w:ascii="Microsoft Sans Serif"/>
          <w:sz w:val="20"/>
        </w:rPr>
      </w:pPr>
      <w:r w:rsidRPr="001D5633">
        <w:lastRenderedPageBreak/>
        <w:pict>
          <v:group id="_x0000_s1055" style="position:absolute;margin-left:0;margin-top:0;width:603.8pt;height:858.9pt;z-index:-17647616;mso-position-horizontal-relative:page;mso-position-vertical-relative:page" coordsize="12076,17178">
            <v:shape id="_x0000_s1076" type="#_x0000_t75" style="position:absolute;width:8534;height:8600">
              <v:imagedata r:id="rId209" o:title=""/>
            </v:shape>
            <v:shape id="_x0000_s1075" type="#_x0000_t75" style="position:absolute;left:8516;width:3560;height:17178">
              <v:imagedata r:id="rId210" o:title=""/>
            </v:shape>
            <v:shape id="_x0000_s1074" type="#_x0000_t75" style="position:absolute;top:8582;width:8534;height:8596">
              <v:imagedata r:id="rId211" o:title=""/>
            </v:shape>
            <v:rect id="_x0000_s1073" style="position:absolute;top:12790;width:11169;height:60" fillcolor="#43add2" stroked="f"/>
            <v:shape id="_x0000_s1072" style="position:absolute;left:48;top:16267;width:648;height:555" coordorigin="49,16267" coordsize="648,555" path="m569,16267r-41,61l524,16344r-38,51l469,16398r-15,-2l442,16389r-9,-10l425,16368r-10,-13l403,16346r-14,-4l371,16343r-58,49l290,16460r-10,45l274,16532r-58,-37l194,16435r-6,-15l178,16409r-13,-7l150,16400r-25,2l60,16434r-11,21l54,16465r11,8l76,16478r12,1l100,16478r12,-3l134,16473r16,4l162,16488r9,19l180,16527r9,20l201,16566r14,17l233,16598r20,5l273,16600r20,-13l300,16580r12,-15l321,16553r7,-3l335,16555r7,13l364,16617r8,15l392,16678r14,46l409,16772r-8,50l417,16817r9,-10l432,16794r2,-14l435,16760r-1,-20l431,16719r-4,-19l415,16638r-6,-31l406,16576r-1,-19l406,16537r5,-18l421,16501r40,-30l505,16465r43,18l581,16524r24,60l619,16646r3,65l614,16778r18,-14l643,16747r6,-18l651,16709r-1,-41l648,16626r-1,-42l652,16524r38,-71l697,16434r-4,-20l678,16395r-25,-25l630,16344r-21,-28l593,16283r-5,-8l579,16270r-10,-3xe" fillcolor="#e3ae8c" stroked="f">
              <v:path arrowok="t"/>
            </v:shape>
            <v:shape id="_x0000_s1071" style="position:absolute;left:797;top:15455;width:420;height:498" coordorigin="798,15456" coordsize="420,498" path="m973,15456r-68,16l853,15528r-12,70l850,15636r17,30l893,15686r31,8l958,15689r21,-10l993,15663r8,-19l1000,15621r-46,-50l900,15598r14,8l938,15600r-26,54l874,15598r2,-37l892,15528r28,-26l955,15490r36,2l1050,15534r25,59l1080,15614r-3,46l1055,15699r-35,26l975,15735r-34,-1l924,15735r-42,5l859,15739r-21,-8l820,15712r-4,-6l809,15704r-11,10l800,15720r12,19l822,15752r11,11l860,15780r8,11l872,15804r-1,39l877,15865r12,19l906,15902r9,7l921,15919r14,16l943,15942r9,5l965,15951r-11,-24l942,15906r-14,-19l913,15868r-7,-16l903,15831r2,-22l912,15794r4,-4l1006,15790r3,5l993,15826r-2,10l1022,15896r34,56l1063,15953r10,-7l1069,15941r-18,-40l1042,15883r-10,-17l1027,15853r32,-62l1082,15765r22,-27l1131,15687r14,-13l1163,15667r22,-1l1204,15668r8,-2l1217,15659r-2,-11l1208,15643r-10,-4l1183,15635r-15,-2l1158,15626r-8,-10l1124,15555r-27,-41l1060,15482r-49,-21l973,15456xe" fillcolor="#b6e4fa" stroked="f">
              <v:path arrowok="t"/>
            </v:shape>
            <v:shape id="_x0000_s1070" style="position:absolute;left:1086;top:16292;width:355;height:655" coordorigin="1087,16292" coordsize="355,655" path="m1290,16292r-23,45l1246,16392r-14,52l1231,16478r7,-39l1250,16402r29,-77l1282,16321r3,-8l1296,16324r12,8l1321,16337r13,5l1363,16356r23,20l1403,16402r10,32l1415,16447r-3,5l1197,16495r-8,-2l1204,16468r-9,-35l1186,16429r-25,6l1154,16443r3,14l1159,16477r-47,44l1114,16541r11,-1l1144,16539r7,4l1172,16603r14,60l1188,16675r-3,9l1181,16702r,16l1186,16733r13,13l1202,16749r2,8l1204,16762r-1,30l1206,16821r6,29l1219,16878r5,15l1218,16900r-14,-2l1177,16897r-27,5l1123,16909r-27,5l1087,16918r,9l1092,16937r,10l1100,16933r11,-8l1124,16922r35,-3l1221,16912r15,-3l1245,16902r5,-11l1251,16876r-2,-30l1246,16815r-5,-30l1235,16755r-4,-18l1238,16736r64,21l1332,16772r13,27l1345,16849r,12l1347,16874r,12l1344,16899r-5,8l1346,16909r16,4l1373,16915r10,1l1371,16905r-6,-13l1364,16878r1,-15l1369,16826r2,-18l1350,16748r-84,-26l1248,16716r-12,-10l1228,16692r-3,-18l1225,16655r1,-19l1227,16617r2,-19l1231,16584r1,-13l1229,16558r-9,-12l1213,16539r4,-10l1225,16523r8,-4l1241,16521r15,12l1247,16515r7,-5l1299,16502r31,-7l1360,16488r31,-8l1252,16504r-10,1l1239,16504r-1,-8l1240,16493r10,-2l1262,16488r121,-23l1396,16463r8,1l1409,16469r7,10l1424,16494r2,14l1424,16523r-7,21l1429,16538r3,-9l1435,16519r1,-16l1434,16487r-1,-16l1441,16455r-15,-7l1423,16437r-3,-14l1410,16397r-4,-14l1351,16333r-19,-5l1315,16321r-15,-11l1290,16292xe" fillcolor="#e3ae8c" stroked="f">
              <v:path arrowok="t"/>
            </v:shape>
            <v:shape id="_x0000_s1069" style="position:absolute;left:1650;top:15299;width:651;height:864" coordorigin="1651,15300" coordsize="651,864" o:spt="100" adj="0,,0" path="m1907,15996r-223,l1685,15998r15,22l1715,16040r14,20l1742,16082r11,20l1765,16122r12,18l1792,16156r5,6l1803,16164r12,-10l1814,16148r-5,-6l1792,16122r-11,-22l1771,16078r-10,-24l1760,16050r-3,-2l1764,16042r47,l1807,16038r-11,-16l1793,16018r-1,-6l1797,16010r11,-6l1819,16000r12,-2l1906,15998r1,-2xm2060,15346r-55,l2020,15350r15,8l2049,15366r11,14l2064,15400r-3,22l2053,15440r-11,14l2029,15464r-14,10l2000,15482r-10,6l1963,15488r5,4l1978,15498r-2,4l1972,15518r-8,6l1954,15526r-55,16l1888,15544r86,l1977,15548r1,8l1979,15570r,12l1978,15596r-3,12l1965,15638r-8,30l1949,15700r-5,32l1943,15740r-4,6l1930,15752r-19,12l1893,15778r-17,16l1861,15812r-16,24l1825,15856r-21,18l1781,15890r-21,10l1718,15920r-20,12l1685,15940r-9,10l1669,15962r-4,14l1659,16016r-3,20l1653,16056r-2,18l1651,16078r,22l1651,16130r,6l1655,16144r13,-2l1666,16134r1,-4l1666,16100r,-8l1668,16064r4,-32l1679,16000r,l1678,15996r229,l1902,15994r-4,-2l1889,15988r-19,-4l1861,15980r21,-8l1892,15968r10,-2l1922,15958r19,-10l1960,15938r18,-12l1982,15922r38,l2014,15914r-1,-2l2009,15908r5,-6l2059,15902r-3,-2l2041,15890r-5,-10l2040,15868r13,-14l2057,15848r4,-2l2175,15846r-1,-10l2170,15826r-8,-8l2153,15810r-3,-2l2138,15808r-5,-8l2159,15794r25,-8l2198,15780r-74,l2115,15778r-10,-6l2167,15752r5,-2l2053,15750r-13,-2l2034,15748r-3,-4l2030,15742r-32,l1987,15740r-25,l1958,15738r1,-6l1963,15712r4,-20l1972,15670r6,-22l2000,15648r,-60l2000,15564r-1,-24l2035,15540r-11,-14l2010,15506r-2,-2l2005,15500r4,-4l2012,15492r18,l2032,15488r7,-2l2052,15486r-5,-6l2057,15476r12,l2065,15472r6,-6l2088,15466r-8,-8l2075,15452r-4,-4l2102,15448r1,-2l2099,15444r-8,-4l2084,15438r2,-12l2106,15426r,-6l2104,15420r-7,-2l2093,15416r-9,-2l2080,15414r,-12l2084,15402r10,-2l2100,15400r7,-6l2108,15392r,-2l2086,15390r-4,-14l2092,15372r5,-6l2073,15366r3,-6l2078,15354r2,-4l2064,15350r-4,-4xm1811,16042r-47,l1767,16044r4,2l1782,16052r10,10l1802,16072r9,10l1821,16092r11,10l1843,16110r14,6l1863,16118r8,4l1882,16108r-4,-8l1866,16088r-7,-6l1851,16076r-16,-10l1821,16052r-10,-10xm1906,15998r-62,l1856,16000r13,4l1882,16006r23,l1906,15998xm2020,15922r-34,l1990,15926r20,14l2030,15956r20,16l2068,15988r6,6l2079,15998r13,-14l2092,15978r-18,-14l2064,15956r-11,-4l2042,15944r-11,-8l2022,15924r-2,-2xm2059,15902r-45,l2018,15904r15,2l2042,15914r11,6l2069,15930r15,12l2099,15954r17,8l2125,15966r4,-4l2136,15950r-7,-2l2124,15944r-17,-10l2090,15924r-31,-22xm2175,15846r-114,l2078,15852r11,4l2100,15858r24,8l2150,15870r15,l2174,15862r1,-10l2175,15846xm2147,15806r-9,2l2150,15808r-3,-2xm2149,15416r-12,16l2146,15436r3,4l2153,15442r22,16l2197,15474r20,18l2236,15512r27,40l2279,15594r3,44l2272,15686r-9,20l2249,15724r-16,16l2212,15752r-17,6l2142,15776r-9,2l2124,15780r74,l2208,15776r23,-12l2260,15740r22,-26l2296,15682r5,-36l2301,15632r1,-10l2301,15616r,-8l2299,15596r-9,-28l2276,15542r-16,-24l2242,15496r-19,-20l2202,15458r-43,-32l2154,15424r-5,-8xm2147,15462r-4,4l2139,15478r6,2l2149,15482r27,22l2199,15530r20,28l2234,15588r8,24l2244,15634r-3,22l2232,15678r-10,14l2209,15704r-15,10l2179,15720r-21,10l2136,15736r-44,8l2053,15750r119,l2197,15740r27,-16l2225,15724r9,-6l2241,15708r6,-6l2250,15698r2,-4l2253,15692r2,-4l2255,15688r8,-22l2266,15644r-1,-22l2261,15598r-6,-18l2246,15564r-11,-14l2224,15534r-16,-18l2192,15498r-18,-16l2154,15468r-7,-6xm2000,15648r-22,l1983,15660r4,12l1990,15684r3,12l1995,15706r2,8l2000,15724r4,16l2003,15742r27,l2028,15738r-7,-18l2016,15702r-4,-18l2008,15666r-3,-8l2000,15650r,-2xm2035,15540r-36,l2008,15544r6,8l2021,15558r12,10l2045,15578r12,10l2070,15598r5,2l2079,15600r7,-8l2084,15590r-7,-8l2075,15580r-18,-16l2040,15546r-5,-6xm1974,15544r-98,l1863,15554r-4,2l1862,15568r5,l1881,15570r19,-4l1916,15562r16,-6l1965,15548r9,-4xm2030,15492r-18,l2019,15494r1,2l2022,15504r-1,10l2036,15510r-5,-8l2031,15498r,-2l2030,15492xm1966,15468r-33,l1937,15470r9,8l1944,15480r-7,6l1935,15490r-4,6l1929,15500r6,4l1938,15504r8,-6l1952,15496r11,-8l1990,15488r-7,-8l1976,15476r-10,-8xm2052,15486r-13,l2042,15494r2,4l2046,15500r1,4l2054,15500r,-2l2053,15488r-1,-2xm2069,15476r-12,l2061,15484r5,8l2069,15494r6,-4l2074,15488r-2,-6l2071,15480r-2,-4xm1944,15444r-30,l1918,15450r-1,4l1912,15462r-9,16l1901,15480r6,6l1910,15484r8,-4l1923,15476r10,-8l1966,15468r-9,-8l1944,15444xm2088,15466r-17,l2075,15470r6,6l2085,15478r7,-8l2088,15466xm2102,15448r-24,l2085,15450r10,6l2099,15454r3,-6xm1930,15414r-63,l1881,15416r9,2l1904,15418r2,6l1904,15428r-7,4l1894,15434r-7,4l1883,15440r3,10l1890,15450r9,-2l1903,15448r8,-4l1944,15444r-4,-6l1930,15414xm2106,15426r-20,l2093,15430r5,l2100,15428r6,l2106,15426xm1900,15394r-11,l1881,15398r-14,2l1860,15400r1,16l1867,15414r63,l1929,15410r,-14l1903,15396r-3,-2xm1894,15346r-3,2l1888,15354r2,2l1896,15364r7,l1909,15370r-36,l1872,15380r4,l1885,15386r7,l1901,15388r2,2l1903,15396r26,l1929,15384r7,-14l1948,15358r5,-4l1916,15354r-7,-2l1904,15350r-10,-4xm2105,15386r-8,l2086,15390r22,l2107,15388r-2,-2xm2096,15354r-3,2l2084,15358r-3,8l2097,15366r2,-2l2100,15360r-4,-6xm1913,15314r-9,4l1906,15322r4,12l1913,15344r3,10l1953,15354r9,-6l1976,15346r84,l2057,15342r3,-2l2035,15340r-4,-2l1931,15338r-4,-8l1923,15324r-7,-8l1913,15314xm2077,15340r-2,2l2069,15344r-5,6l2080,15350r1,-2l2082,15344r-5,-4xm2062,15314r-3,2l2052,15326r-6,4l2035,15340r25,l2064,15338r,-8l2066,15328r2,-6l2070,15318r-8,-4xm1942,15310r-3,l1933,15312r-1,2l1934,15322r2,12l1937,15338r94,l2031,15328r-79,l1950,15324r-4,-6l1942,15310xm1973,15300r-7,l1966,15302r-2,8l1963,15314r-3,8l1959,15328r54,l2009,15324r-30,l1978,15322r-1,-12l1975,15302r-2,-2xm2021,15310r,4l2018,15320r-2,4l2013,15328r18,l2031,15322r-1,-6l2031,15312r-10,-2xm2010,15300r-20,l1994,15310r-1,12l1991,15324r18,l2010,15320r-3,-10l2010,15300xe" fillcolor="#d8c7a9" stroked="f">
              <v:stroke joinstyle="round"/>
              <v:formulas/>
              <v:path arrowok="t" o:connecttype="segments"/>
            </v:shape>
            <v:shape id="_x0000_s1068" type="#_x0000_t75" style="position:absolute;left:1933;top:15356;width:120;height:107">
              <v:imagedata r:id="rId160" o:title=""/>
            </v:shape>
            <v:shape id="_x0000_s1067" style="position:absolute;left:7140;top:15379;width:836;height:537" coordorigin="7141,15380" coordsize="836,537" path="m7141,15380r24,77l7231,15489r22,3l7275,15492r28,-5l7330,15479r26,-10l7382,15458r13,-5l7404,15454r5,7l7411,15476r,21l7411,15519r-1,21l7407,15561r-2,16l7410,15580r50,-46l7466,15526r44,51l7520,15641r2,65l7520,15771r-5,80l7489,15907r21,9l7532,15848r1,-35l7535,15779r5,-34l7548,15705r,-10l7565,15696r,9l7570,15758r-1,94l7550,15909r12,7l7568,15914r18,-10l7586,15891r,-54l7593,15754r16,-63l7648,15634r68,-22l7751,15618r63,29l7846,15700r4,34l7849,15763r-7,86l7814,15904r16,4l7859,15849r19,-122l7876,15715r16,-7l7896,15754r,45l7894,15844r-6,51l7876,15904r29,8l7906,15901r8,-112l7916,15756r4,-40l7929,15678r12,-39l7954,15600r23,40l7964,15567r-28,-77l7880,15466r-20,l7840,15468r-20,5l7801,15479r-71,14l7662,15489r-65,-21l7512,15425r-22,-8l7468,15412r-24,l7421,15414r-23,6l7375,15426r-22,5l7305,15439r-46,2l7216,15428r-39,-34l7182,15406r61,40l7280,15451r38,-2l7357,15445r-36,20l7283,15475r-38,1l7205,15468r-27,-14l7158,15434r-11,-24l7141,15380xe" fillcolor="#d8c7a9" stroked="f">
              <v:path arrowok="t"/>
            </v:shape>
            <v:shape id="_x0000_s1066" style="position:absolute;left:4386;top:16378;width:648;height:555" coordorigin="4387,16379" coordsize="648,555" path="m4907,16379r-41,60l4862,16456r-38,50l4807,16510r-15,-2l4780,16501r-9,-10l4763,16479r-11,-12l4741,16457r-14,-4l4709,16455r-58,49l4628,16572r-10,44l4612,16644r-58,-37l4532,16547r-6,-16l4516,16520r-13,-7l4488,16511r-25,3l4398,16545r-11,21l4392,16576r10,9l4414,16589r12,2l4438,16590r12,-3l4471,16584r16,4l4500,16599r9,19l4517,16639r10,20l4539,16677r14,18l4571,16709r20,6l4611,16711r19,-13l4638,16692r12,-16l4659,16665r7,-4l4673,16666r7,13l4702,16728r8,16l4730,16789r13,46l4747,16883r-8,51l4754,16928r10,-10l4770,16906r2,-15l4773,16871r-1,-20l4769,16831r-4,-20l4752,16750r-5,-31l4744,16688r-1,-20l4744,16649r5,-19l4759,16613r40,-31l4843,16576r43,18l4919,16636r24,60l4957,16758r3,64l4952,16889r17,-14l4981,16859r6,-18l4989,16821r-1,-42l4986,16737r-1,-41l4989,16635r39,-70l5035,16545r-4,-19l5016,16506r-25,-25l4968,16455r-21,-28l4931,16395r-6,-9l4917,16381r-10,-2xe" fillcolor="#e3ae8c" stroked="f">
              <v:path arrowok="t"/>
            </v:shape>
            <v:shape id="_x0000_s1065" style="position:absolute;left:3833;top:16016;width:6558;height:842" coordorigin="3834,16017" coordsize="6558,842" o:spt="100" adj="0,,0" path="m4253,16487r-2,-10l4244,16471r-10,-4l4218,16463r-14,-2l4193,16455r-7,-11l4160,16383r-27,-41l4096,16310r-49,-21l4009,16284r-36,3l3941,16300r-30,24l3889,16356r-12,34l3877,16426r9,38l3903,16494r26,20l3960,16522r34,-4l4015,16507r14,-15l4036,16472r,-23l4030,16432r-10,-14l4007,16407r-17,-8l3977,16397r-13,1l3953,16404r-10,9l3935,16426r,13l3941,16450r12,9l3953,16447r-3,-13l3974,16428r8,3l3986,16439r3,10l3988,16459r-4,8l3977,16475r-14,7l3948,16482r-14,-6l3923,16463r-13,-37l3911,16389r16,-33l3956,16330r35,-12l4027,16320r33,15l4086,16362r10,19l4105,16401r6,20l4115,16442r-2,46l4091,16527r-35,27l4011,16563r-34,-1l3959,16563r-41,5l3895,16567r-21,-8l3856,16540r-4,-6l3845,16532r-11,11l3836,16549r12,18l3858,16580r11,11l3896,16609r8,10l3908,16632r-1,39l3913,16693r12,20l3942,16730r8,7l3956,16748r15,16l3978,16770r10,6l4001,16780r-11,-24l3978,16734r-14,-19l3949,16696r-7,-15l3939,16659r2,-21l3948,16623r4,-5l4042,16618r3,5l4029,16654r-2,10l4029,16673r14,26l4058,16724r33,56l4099,16781r10,-6l4105,16769r-19,-40l4078,16712r-10,-18l4063,16681r-1,-11l4065,16658r8,-11l4095,16620r23,-27l4139,16566r28,-50l4181,16502r17,-7l4221,16494r19,3l4248,16495r5,-8xm10392,16473r-9,-8l10380,16459r-18,-24l10340,16417r-25,-14l10285,16397r-16,-2l10260,16389r-7,-8l10252,16377r-4,-12l10246,16359r-8,-20l10226,16313r-17,-24l10188,16269r-25,-14l10141,16255r-16,14l10114,16295r-4,12l10106,16319r-4,12l10097,16343r-4,10l10083,16359r-23,-2l10056,16349r-2,-4l10046,16287r-7,-50l10034,16189r-3,-50l10031,16123r7,-4l10053,16123r13,2l10079,16129r12,2l10104,16135r9,4l10118,16135r7,-12l10118,16119r-4,-2l10103,16109r-12,-4l10079,16101r-12,-2l10044,16091r-13,-8l10025,16067r-1,-22l10025,16037r-1,-8l10004,16019r-2,-1l10002,16347r-15,2l9983,16343r-3,-4l9970,16319r-7,-20l9956,16277r-6,-20l9946,16245r-8,-22l9931,16211r-11,-8l9907,16201r-18,l9876,16205r-9,8l9861,16225r-5,12l9846,16265r-11,28l9821,16321r-16,26l9788,16365r-17,10l9752,16377r-20,-4l9717,16367r-3,-8l9717,16345r4,-16l9725,16311r2,-16l9727,16277r-1,-14l9725,16261r-4,-14l9715,16233r-10,-12l9697,16215r-1,-8l9708,16203r19,-10l9743,16185r73,-32l9853,16141r20,-8l9894,16127r21,-4l9937,16123r22,2l9974,16133r10,12l9990,16167r5,26l9998,16219r1,26l10000,16267r,72l10002,16347r,-329l9993,16017r-18,18l9978,16049r5,10l9989,16073r,8l9983,16085r-13,l9924,16093r-23,8l9879,16107r-92,36l9742,16163r-44,22l9683,16193r-6,-2l9670,16177r-10,-14l9659,16161r-14,-12l9628,16141r-20,-2l9600,16139r-19,10l9566,16163r-9,-6l9540,16149r-8,-4l9524,16143r-10,-4l9498,16135r-16,-2l9468,16133r-13,2l9444,16143r-7,10l9430,16163r-6,14l9426,16189r10,10l9446,16205r10,6l9467,16211r12,-4l9487,16203r21,12l9504,16229r-1,10l9498,16245r-5,8l9487,16259r-8,4l9468,16259r-11,8l9438,16289r-17,22l9413,16325r-9,46l9404,16417r11,44l9440,16501r29,30l9502,16553r38,12l9581,16571r30,l9640,16569r28,-10l9694,16545r9,-8l9712,16531r9,-4l9731,16521r12,-8l9752,16519r1,20l9752,16545r-2,4l9746,16565r-9,28l9733,16609r-8,22l9714,16649r-16,16l9678,16675r-9,4l9662,16685r-12,16l9649,16713r12,18l9670,16737r9,-2l9697,16731r17,-6l9730,16717r14,-14l9758,16687r13,-18l9783,16649r10,-18l9801,16617r9,-10l9820,16597r11,-10l9841,16581r8,l9855,16587r3,12l9859,16609r,10l9859,16627r-1,16l9857,16657r-3,24l9848,16701r-12,20l9818,16737r-9,12l9808,16759r5,12l9825,16777r12,4l9849,16783r28,-4l9884,16771r4,-16l9895,16721r12,-70l9913,16615r4,-18l9923,16581r9,-16l9945,16551r35,-22l10018,16515r20,-2l10057,16511r42,6l10119,16525r13,12l10140,16555r4,20l10145,16593r,26l10144,16639r-3,22l10137,16675r-5,10l10125,16695r-10,8l10100,16713r-16,8l10068,16729r-17,4l10003,16739r-15,4l9980,16745r-10,2l9969,16771r8,6l9986,16779r26,4l10037,16783r26,-6l10087,16767r68,-40l10179,16711r23,-18l10221,16671r15,-26l10239,16637r3,-10l10251,16621r9,10l10259,16643r4,10l10271,16681r-2,26l10256,16729r-23,20l10224,16755r-16,12l10184,16781r-25,12l10132,16801r-29,2l10088,16803r-46,6l10031,16813r-5,6l10026,16827r5,10l10044,16851r15,6l10076,16859r17,l10118,16855r23,-8l10164,16837r22,-12l10215,16805r28,-22l10298,16739r11,-8l10314,16717r1,-14l10316,16685r-2,-18l10312,16649r-4,-16l10306,16621r,-8l10307,16605r4,-10l10318,16583r6,-8l10330,16567r4,-10l10337,16547r,-16l10337,16525r-1,-14l10335,16507r-4,-20l10325,16467r-7,-14l10309,16441r-10,-12l10288,16417r22,8l10331,16435r17,14l10362,16469r4,6l10371,16487r21,-14xe" fillcolor="#d8c7a9" stroked="f">
              <v:stroke joinstyle="round"/>
              <v:formulas/>
              <v:path arrowok="t" o:connecttype="segments"/>
            </v:shape>
            <v:shape id="_x0000_s1064" style="position:absolute;left:4396;top:15411;width:631;height:635" coordorigin="4397,15411" coordsize="631,635" path="m4669,15411r-44,55l4608,15473r-34,16l4516,15531r-30,39l4478,15570r38,-57l4568,15475r41,-17l4619,15451r8,-9l4630,15429r,-5l4629,15419r-10,-4l4614,15418r-3,21l4596,15443r-82,44l4449,15544r-5,8l4431,15544r6,-8l4440,15530r12,-18l4468,15498r18,-11l4527,15465r10,-7l4545,15449r5,-6l4554,15434r-13,-11l4536,15431r-4,5l4515,15448r-17,10l4479,15467r-17,10l4407,15522r-10,29l4402,15564r52,33l4561,15612r36,8l4629,15634r28,21l4680,15685r14,19l4709,15721r17,16l4745,15751r11,11l4760,15771r-2,10l4749,15794r-66,45l4624,15861r-40,17l4524,15924r-22,65l4496,16029r2,9l4507,16044r10,1l4526,16040r8,-8l4540,16020r5,-16l4549,15988r4,-16l4560,15955r8,14l4573,15984r3,15l4580,16014r2,6l4584,16026r3,15l4590,16046r15,l4608,16039r2,-22l4610,16002r-4,-15l4593,15974r-3,-2l4589,15970r22,-28l4617,15944r34,67l4656,16021r23,-7l4680,16003r-2,-10l4667,15948r-3,-2l4657,15934r58,-52l4724,15888r7,7l4740,15906r17,24l4766,15942r6,7l4777,15962r21,-12l4797,15938r-4,-12l4788,15915r-5,-11l4779,15892r1,-13l4858,15925r9,-12l4865,15905r-22,-20l4828,15870r-14,-16l4800,15838r-8,-17l4792,15806r62,-44l4862,15755r-4,-21l4850,15728r-17,l4827,15728r-6,1l4801,15730r-9,-6l4790,15712r3,-17l4823,15639r57,-31l4911,15599r31,-11l4971,15576r29,-15l5018,15543r9,-23l5024,15496r-14,-21l5008,15483r-2,5l4970,15551r-63,21l4867,15582r-41,13l4773,15649r-19,47l4749,15701r-2,4l4740,15682r2,-22l4794,15603r56,-30l4901,15554r21,-9l4943,15536r20,-10l4973,15515r4,-17l4976,15481r-6,-12l4963,15463r-8,2l4956,15474r-5,28l4936,15519r-22,9l4871,15542r-39,10l4813,15558r-73,47l4718,15632r-8,5l4705,15654r-21,-17l4692,15624r63,-52l4838,15536r62,-21l4916,15504r9,-18l4927,15466r-7,-18l4911,15436r-14,6l4900,15450r1,5l4812,15514r-51,18l4714,15558r-43,37l4667,15599r-5,12l4643,15595r7,-8l4654,15580r14,-19l4728,15525r68,-26l4827,15487r7,-7l4853,15470r5,-9l4854,15437r-9,-8l4827,15422r-5,3l4815,15433r4,3l4821,15439r6,12l4827,15461r-7,7l4808,15475r-20,6l4750,15494r-20,5l4698,15509r-29,15l4643,15542r-24,24l4618,15567r-6,6l4607,15579r-6,4l4593,15580r-5,-8l4589,15563r51,-42l4725,15485r21,-9l4765,15465r13,-13l4780,15439r-6,-12l4762,15416r-5,-3l4751,15412r-10,9l4745,15426r14,17l4753,15450r-46,17l4675,15480r-62,31l4565,15551r-29,34l4521,15574r38,-53l4637,15481r20,-12l4676,15455r6,-5l4686,15444r2,-15l4690,15418r-21,-7xe" fillcolor="#b6e4fa" stroked="f">
              <v:path arrowok="t"/>
            </v:shape>
            <v:shape id="_x0000_s1063" style="position:absolute;left:5685;top:15997;width:651;height:864" coordorigin="5685,15997" coordsize="651,864" o:spt="100" adj="0,,0" path="m5941,16693r-222,l5720,16695r15,22l5750,16737r14,20l5777,16779r10,20l5799,16819r13,18l5826,16853r5,6l5837,16861r12,-10l5848,16845r-5,-6l5827,16819r-12,-22l5806,16775r-10,-24l5794,16747r-3,-2l5798,16739r47,l5842,16735r-12,-16l5827,16715r-1,-6l5831,16707r11,-6l5853,16697r12,-2l5941,16695r,-2xm6095,16043r-56,l6055,16047r14,8l6084,16063r10,14l6098,16097r-2,22l6088,16137r-12,14l6064,16161r-14,10l6035,16179r-10,6l5998,16185r4,4l6012,16195r-2,4l6006,16215r-8,6l5988,16223r-55,16l5923,16241r86,l6011,16245r1,8l6013,16267r,12l6012,16293r-3,12l6000,16335r-9,30l5984,16397r-6,32l5977,16437r-4,6l5965,16449r-19,12l5927,16475r-17,16l5896,16509r-17,24l5860,16553r-21,18l5815,16587r-20,10l5753,16617r-21,12l5720,16637r-10,10l5704,16659r-4,14l5693,16713r-3,20l5687,16753r-2,18l5685,16775r,22l5686,16825r,8l5689,16841r14,-2l5700,16831r1,-4l5701,16797r,-8l5702,16761r4,-32l5713,16697r1,l5713,16693r228,l5936,16691r-3,-2l5924,16685r-19,-4l5895,16677r21,-8l5926,16665r10,-2l5956,16655r20,-10l5995,16635r17,-12l6017,16619r38,l6049,16611r-2,-2l6044,16605r4,-6l6093,16599r-2,-2l6076,16587r-6,-10l6074,16565r13,-14l6091,16545r5,-2l6209,16543r,-10l6204,16523r-7,-8l6187,16507r-3,-2l6173,16505r-6,-8l6193,16491r25,-8l6233,16477r-75,l6149,16475r-9,-6l6202,16449r5,-2l6088,16447r-13,-2l6068,16445r-3,-4l6064,16439r-32,l6022,16437r-25,l5992,16435r1,-6l5998,16409r4,-20l6006,16367r7,-22l6035,16345r,-60l6034,16261r-1,-24l6069,16237r-10,-14l6044,16203r-2,-2l6039,16197r5,-4l6046,16189r19,l6066,16185r7,-2l6086,16183r-4,-6l6091,16173r12,l6099,16169r7,-6l6123,16163r-8,-8l6110,16149r-5,-4l6136,16145r1,-2l6134,16141r-8,-4l6118,16135r2,-12l6140,16123r,-6l6138,16117r-7,-2l6127,16113r-9,-2l6114,16111r,-12l6118,16099r10,-2l6134,16097r7,-6l6143,16089r-1,-2l6120,16087r-4,-14l6126,16069r5,-6l6107,16063r3,-6l6112,16051r2,-4l6098,16047r-3,-4xm5845,16739r-47,l5802,16741r3,2l5817,16749r10,10l5836,16769r9,10l5855,16789r11,10l5878,16807r13,6l5898,16815r7,4l5917,16805r-5,-8l5901,16785r-8,-6l5885,16773r-15,-10l5855,16749r-10,-10xm5941,16695r-63,l5891,16697r13,4l5917,16703r22,l5941,16695xm6055,16619r-34,l6025,16623r19,14l6064,16653r20,16l6102,16685r6,6l6113,16695r14,-14l6126,16675r-18,-14l6098,16653r-10,-4l6076,16641r-11,-8l6056,16621r-1,-2xm6093,16599r-45,l6052,16601r15,2l6077,16611r10,6l6103,16627r15,12l6133,16651r17,8l6159,16663r5,-4l6170,16647r-7,-2l6159,16641r-18,-10l6124,16621r-31,-22xm6209,16543r-113,l6113,16549r10,4l6134,16555r25,8l6184,16567r15,l6208,16559r1,-10l6209,16543xm6181,16503r-8,2l6184,16505r-3,-2xm6183,16113r-11,16l6180,16133r4,4l6188,16139r22,16l6231,16171r20,18l6270,16209r28,40l6313,16291r3,44l6307,16383r-10,20l6284,16421r-17,16l6247,16449r-18,6l6176,16473r-9,2l6158,16477r75,l6242,16473r24,-12l6295,16437r21,-26l6330,16379r5,-36l6336,16329r,-10l6336,16313r-1,-8l6333,16293r-9,-28l6311,16239r-16,-24l6276,16193r-19,-20l6236,16155r-43,-32l6188,16121r-5,-8xm6181,16159r-3,4l6173,16175r7,2l6183,16179r27,22l6234,16227r19,28l6269,16285r7,24l6278,16331r-3,22l6267,16375r-10,14l6244,16401r-15,10l6213,16417r-21,10l6170,16433r-44,8l6088,16447r119,l6231,16437r28,-16l6259,16421r9,-6l6276,16405r5,-6l6284,16395r2,-4l6288,16389r1,-2l6290,16385r,l6298,16363r3,-22l6300,16319r-5,-24l6289,16277r-9,-16l6270,16247r-12,-16l6243,16213r-17,-18l6208,16179r-20,-14l6181,16159xm6035,16345r-22,l6018,16357r4,12l6025,16381r2,12l6029,16403r3,8l6034,16421r5,16l6037,16439r27,l6062,16435r-7,-18l6051,16399r-4,-18l6042,16363r-3,-8l6035,16347r,-2xm6069,16237r-36,l6043,16241r5,8l6055,16255r12,10l6079,16275r13,10l6105,16295r5,2l6113,16297r7,-8l6119,16287r-7,-8l6110,16277r-19,-16l6074,16243r-5,-6xm6009,16241r-98,l5897,16251r-3,2l5897,16265r5,l5916,16267r18,-4l5950,16259r17,-6l5999,16245r10,-4xm6065,16189r-19,l6054,16191r,2l6057,16201r-2,10l6071,16207r-6,-8l6066,16195r-1,-2l6065,16189xm6001,16165r-33,l5972,16167r8,8l5979,16177r-7,6l5969,16187r-4,6l5964,16197r5,4l5972,16201r8,-6l5986,16193r12,-8l6025,16185r-8,-8l6010,16173r-9,-8xm6086,16183r-13,l6077,16191r1,4l6080,16197r2,4l6088,16197r,-2l6088,16185r-2,-2xm6103,16173r-12,l6095,16181r5,8l6103,16191r7,-4l6109,16185r-3,-6l6105,16177r-2,-4xm5979,16141r-31,l5953,16147r-1,4l5947,16159r-10,16l5936,16177r5,6l5944,16181r8,-4l5958,16173r10,-8l6001,16165r-10,-8l5979,16141xm6123,16163r-17,l6109,16167r6,6l6119,16175r7,-8l6123,16163xm6136,16145r-23,l6119,16147r11,6l6133,16151r3,-6xm5965,16111r-63,l5915,16113r9,2l5938,16115r2,6l5938,16125r-6,4l5928,16131r-7,4l5917,16137r3,10l5925,16147r8,-2l5938,16145r7,-4l5979,16141r-5,-6l5965,16111xm6140,16123r-20,l6128,16127r4,l6135,16125r5,l6140,16123xm5934,16091r-11,l5915,16095r-13,2l5894,16097r1,16l5902,16111r63,l5963,16107r,-14l5938,16093r-4,-2xm5929,16043r-3,2l5922,16051r3,2l5931,16061r7,l5943,16067r-35,l5906,16077r4,l5919,16083r8,l5936,16085r2,2l5938,16093r25,l5963,16081r8,-14l5982,16055r6,-4l5951,16051r-7,-2l5938,16047r-9,-4xm6140,16083r-9,l6120,16087r22,l6142,16085r-2,-2xm6130,16051r-3,2l6119,16055r-3,8l6131,16063r2,-2l6134,16057r-4,-6xm5948,16011r-9,4l5941,16019r3,12l5947,16041r4,10l5988,16051r8,-6l6010,16043r85,l6091,16039r4,-2l6070,16037r-4,-2l5966,16035r-5,-8l5957,16021r-6,-8l5948,16011xm6112,16037r-3,2l6103,16041r-5,6l6114,16047r1,-2l6116,16041r-4,-4xm6096,16011r-3,2l6087,16023r-7,4l6070,16037r25,l6098,16035r,-8l6100,16025r2,-6l6104,16015r-8,-4xm5976,16007r-2,l5967,16009r,2l5968,16019r3,12l5971,16035r95,l6065,16025r-79,l5984,16021r-3,-6l5976,16007xm6008,15997r-7,l6000,15999r-1,8l5998,16011r-4,8l5993,16025r54,l6043,16021r-29,l6012,16019r-1,-12l6010,15999r-2,-2xm6056,16007r,4l6052,16017r-1,4l6047,16025r18,l6065,16019r-1,-6l6065,16009r-9,-2xm6044,15997r-19,l6028,16007r-1,12l6025,16021r18,l6044,16017r-3,-10l6044,15997xe" fillcolor="#e3ae8c" stroked="f">
              <v:stroke joinstyle="round"/>
              <v:formulas/>
              <v:path arrowok="t" o:connecttype="segments"/>
            </v:shape>
            <v:shape id="_x0000_s1062" type="#_x0000_t75" style="position:absolute;left:5967;top:16053;width:120;height:107">
              <v:imagedata r:id="rId163" o:title=""/>
            </v:shape>
            <v:shape id="_x0000_s1061" style="position:absolute;left:6557;top:15833;width:2417;height:1048" coordorigin="6557,15834" coordsize="2417,1048" o:spt="100" adj="0,,0" path="m7347,16222r-1,-14l7343,16192r-11,-34l7316,16128r-20,-30l7274,16070r-23,-22l7226,16026r-26,-18l7173,15988r-6,-4l7161,15976r-14,18l7158,15998r4,6l7167,16008r27,18l7219,16046r25,22l7267,16090r33,50l7319,16190r3,56l7311,16302r-12,26l7283,16348r-20,18l7238,16382r-42,16l7153,16410r-11,4l7131,16416r-11,-2l7109,16408r37,-14l7184,16382r5,-2l7219,16368r34,-20l7253,16348r11,-8l7273,16330r7,-10l7284,16316r2,-4l7288,16310r2,-4l7290,16304r,l7300,16278r4,-26l7302,16224r-5,-28l7289,16174r-10,-18l7266,16136r-14,-16l7234,16096r-21,-22l7191,16056r-23,-18l7159,16032r-4,4l7149,16048r8,4l7161,16056r33,26l7222,16112r24,34l7265,16184r9,28l7276,16238r-3,28l7263,16292r-13,18l7235,16324r-18,12l7197,16344r-25,10l7146,16362r-27,6l7092,16372r-15,2l7061,16378r-15,2l7030,16378r-8,-2l7018,16374r-2,-4l7015,16366r-9,-22l7001,16322r-5,-22l6990,16278r-3,-10l6986,16266r,102l6984,16370r-6,l6966,16368r-31,l6929,16366r2,-8l6936,16334r5,-26l6947,16284r7,-26l6961,16272r4,14l6969,16300r3,14l6974,16326r3,12l6981,16350r3,10l6986,16368r,-102l6981,16258r,-20l6981,16172r,-14l6981,16154r-1,-24l6979,16124r12,6l6997,16140r9,6l7021,16158r14,14l7050,16184r16,12l7072,16198r4,l7085,16190r-2,-6l7075,16176r-3,-2l7050,16154r-21,-22l7022,16124r-12,-14l6992,16084r-2,-2l6987,16078r5,-8l6995,16066r9,2l7005,16072r3,10l7006,16092r19,-2l7018,16080r1,-6l7018,16072r,-6l7019,16062r9,-2l7030,16064r2,4l7034,16074r2,2l7038,16082r8,-4l7046,16074r-1,-12l7044,16060r-6,-8l7050,16048r4,10l7061,16068r3,l7072,16064r-1,-2l7068,16056r-1,-2l7065,16048r,-2l7059,16042r8,-6l7072,16040r7,6l7083,16050r9,-10l7088,16036r-10,-10l7072,16020r-6,-6l7076,16014r8,2l7097,16022r4,l7104,16014r1,-2l7101,16008r-10,-4l7082,16000r3,-12l7094,15992r5,-2l7106,15990r3,-2l7109,15980r-2,-2l7098,15976r-5,l7083,15974r-5,-2l7077,15958r5,l7094,15954r8,l7110,15948r2,-2l7111,15942r,-2l7109,15940r-11,-2l7085,15942r-5,-16l7092,15920r5,-6l7100,15910r2,-2l7097,15900r-4,2l7083,15906r-4,8l7069,15914r4,-8l7075,15900r3,-6l7079,15892r1,-4l7074,15884r-2,l7064,15888r-6,6l7054,15890r-4,-4l7055,15882r3,-2l7058,15870r2,-2l7063,15860r3,-4l7056,15850r-4,4l7044,15866r-20,16l7019,15880r-1,-12l7018,15862r-1,-10l7018,15848r-12,-2l7006,15852r-4,6l7000,15864r-4,4l6992,15864r,-6l6989,15846r3,-12l6969,15834r5,12l6972,15860r-2,4l6955,15864r-1,-4l6953,15850r,-4l6951,15836r-2,-2l6940,15834r-1,2l6938,15846r-2,6l6932,15862r-1,6l6922,15868r-2,-6l6916,15856r-5,-10l6907,15846r-8,2l6899,15852r1,10l6902,15868r2,8l6904,15878r-6,4l6898,15880r-6,-10l6887,15864r-8,-10l6876,15850r-11,6l6867,15860r5,16l6875,15886r4,14l6871,15896r-7,l6853,15890r-4,2l6845,15900r3,2l6855,15912r9,-2l6870,15920r-43,l6825,15930r5,l6841,15938r9,l6861,15940r2,2l6863,15950r-3,-2l6846,15948r-10,6l6894,15954r,-4l6895,15936r8,-18l6912,15910r6,-6l6924,15900r11,-6l6951,15890r36,l7005,15896r18,8l7040,15914r14,18l7058,15956r-3,26l7045,16004r-13,16l7016,16034r-17,12l6981,16056r-12,6l6960,16052r-8,-4l6940,16038r-11,-10l6915,16010r-7,-10l6894,15968r,-12l6820,15956r-9,l6812,15974r8,l6837,15976r10,l6860,15978r4,l6866,15986r-2,2l6856,15994r-4,2l6844,16002r-5,2l6842,16016r6,l6858,16014r6,-2l6873,16010r4,l6882,16016r-1,4l6875,16032r-12,18l6861,16054r7,6l6872,16058r16,-10l6900,16038r5,2l6915,16050r-2,2l6905,16060r-3,4l6897,16072r-2,4l6901,16082r4,l6915,16074r7,-4l6936,16062r6,4l6954,16074r-2,4l6947,16098r-10,6l6925,16108r-17,6l6875,16122r-17,6l6829,16134r-10,6l6815,16142r-5,4l6814,16160r23,l6859,16156r20,-6l6899,16146r39,-12l6950,16130r3,4l6954,16144r1,16l6955,16176r-1,16l6950,16208r-11,36l6928,16282r-9,38l6913,16358r-2,8l6907,16374r-11,8l6873,16398r-22,16l6830,16434r-17,22l6792,16484r-23,24l6743,16530r-28,18l6690,16562r-51,24l6614,16600r-15,10l6588,16622r-8,14l6575,16654r-8,48l6563,16726r-3,24l6558,16772r-1,10l6557,16806r1,34l6558,16848r4,8l6579,16854r-3,-8l6577,16840r-1,-26l6576,16794r2,-34l6583,16722r8,-38l6592,16682r-1,-4l6596,16678r2,2l6599,16682r36,48l6653,16756r15,26l6681,16806r14,24l6711,16852r17,20l6734,16880r8,2l6757,16870r-2,-8l6749,16856r-20,-24l6715,16804r-12,-28l6690,16744r-4,-4l6694,16734r5,2l6703,16738r14,8l6729,16758r11,12l6751,16782r13,12l6777,16806r14,10l6807,16824r8,2l6824,16830r14,-16l6832,16804r-13,-16l6809,16782r-9,-6l6781,16762r-18,-16l6751,16734r-4,-4l6733,16710r-4,-6l6729,16698r5,-2l6747,16688r14,-6l6776,16680r15,l6838,16692r16,l6860,16690r6,l6867,16680r1,-2l6862,16676r-5,-2l6847,16670r-12,-4l6823,16664r-11,-6l6850,16646r12,-6l6886,16632r24,-12l6933,16608r26,-20l6964,16588r29,24l7017,16630r24,18l7063,16670r7,6l7076,16680r17,-16l7092,16656r-10,-8l7073,16640r-9,-6l7055,16628r-9,-4l7031,16614r-13,-10l7007,16592r-2,-4l6998,16578r-2,-2l6992,16572r6,-8l7002,16566r4,l7016,16570r10,4l7045,16586r19,14l7082,16612r19,14l7121,16636r11,6l7137,16636r8,-14l7137,16618r-5,-2l7110,16604r-20,-14l7052,16564r-3,-2l7031,16548r-7,-10l7029,16524r16,-18l7050,16500r5,-4l7063,16500r9,2l7082,16506r20,4l7117,16514r15,6l7147,16524r16,2l7175,16524r9,-6l7190,16510r3,-12l7193,16496r-1,-12l7187,16472r-9,-10l7166,16454r-5,-4l7159,16448r-11,2l7142,16442r31,-10l7204,16424r19,-8l7233,16412r28,-16l7296,16368r27,-32l7339,16296r7,-44l7346,16238r1,-16xm8185,16487r-2,-10l8176,16471r-10,-4l8150,16463r-14,-2l8126,16455r-8,-11l8092,16383r-27,-41l8028,16310r-49,-21l7941,16284r-36,3l7873,16300r-30,24l7821,16356r-12,34l7809,16426r9,38l7835,16494r26,20l7892,16522r34,-4l7947,16507r14,-15l7968,16472r,-23l7962,16432r-10,-14l7939,16407r-17,-8l7909,16397r-12,1l7885,16404r-10,9l7868,16426r-1,13l7873,16450r12,9l7886,16447r-4,-13l7906,16428r8,3l7918,16439r3,10l7920,16459r-4,8l7909,16475r-14,7l7880,16482r-14,-6l7855,16463r-13,-37l7844,16389r15,-33l7888,16330r35,-12l7959,16320r33,15l8018,16362r10,19l8037,16401r6,20l8048,16442r-3,46l8023,16527r-35,27l7943,16563r-34,-1l7891,16563r-41,5l7827,16567r-21,-8l7788,16540r-4,-6l7777,16532r-11,11l7768,16549r12,18l7790,16580r11,11l7828,16609r8,10l7840,16632r-1,39l7845,16693r12,20l7874,16730r8,7l7889,16748r14,16l7910,16770r10,6l7933,16780r-11,-24l7910,16734r-14,-19l7881,16696r-7,-15l7871,16659r2,-21l7880,16623r4,-5l7974,16618r3,5l7961,16654r-2,10l7961,16673r14,26l7990,16724r34,56l8031,16781r10,-6l8037,16769r-19,-40l8010,16712r-10,-18l7995,16681r-1,-11l7997,16658r8,-11l8027,16620r23,-27l8072,16566r27,-50l8113,16502r18,-7l8153,16494r19,3l8180,16495r5,-8xm8974,16434r-4,-20l8955,16395r-25,-25l8906,16344r-20,-28l8870,16284r-6,-9l8856,16270r-10,-3l8834,16268r-15,2l8815,16282r-3,12l8808,16311r-3,17l8801,16344r-6,17l8787,16376r-11,11l8762,16395r-17,3l8731,16396r-12,-7l8710,16379r-9,-11l8691,16355r-12,-9l8665,16342r-17,1l8623,16354r-19,17l8590,16392r-11,25l8572,16438r-5,22l8557,16505r-6,27l8520,16536r-16,-22l8493,16495r-10,-19l8476,16456r-6,-21l8464,16420r-9,-11l8442,16402r-16,-2l8402,16402r-24,7l8356,16420r-20,14l8327,16444r-1,11l8330,16465r11,8l8353,16478r12,1l8377,16478r12,-3l8410,16473r16,4l8438,16488r10,19l8456,16527r10,20l8477,16566r14,17l8510,16598r20,5l8550,16600r19,-13l8576,16580r12,-15l8598,16553r7,-3l8611,16555r8,13l8641,16617r8,15l8669,16678r13,46l8686,16772r-8,50l8693,16817r10,-10l8708,16794r3,-14l8712,16760r-2,-20l8708,16719r-4,-19l8691,16638r-5,-31l8683,16576r-1,-19l8683,16537r5,-18l8698,16501r40,-30l8782,16465r42,18l8857,16524r25,60l8896,16647r3,64l8891,16778r17,-14l8920,16747r6,-18l8928,16709r-1,-41l8925,16626r-1,-42l8926,16542r2,-18l8932,16505r7,-17l8951,16472r16,-19l8974,16434xe" fillcolor="#e3ae8c" stroked="f">
              <v:stroke joinstyle="round"/>
              <v:formulas/>
              <v:path arrowok="t" o:connecttype="segments"/>
            </v:shape>
            <v:shape id="_x0000_s1060" type="#_x0000_t75" style="position:absolute;left:1847;top:15511;width:2263;height:1381">
              <v:imagedata r:id="rId161" o:title=""/>
            </v:shape>
            <v:shape id="_x0000_s1059" type="#_x0000_t75" style="position:absolute;left:6900;top:15902;width:145;height:130">
              <v:imagedata r:id="rId162" o:title=""/>
            </v:shape>
            <v:shape id="_x0000_s1058" style="position:absolute;left:5062;top:15455;width:788;height:1147" coordorigin="5063,15455" coordsize="788,1147" path="m5851,15455r-5,l5839,15457r-6,2l5770,15496r-39,53l5712,15609r-3,23l5707,15644r-1,3l5692,15634r-11,-9l5600,15593r-29,l5542,15598r-63,31l5437,15686r-14,49l5423,15760r26,65l5503,15862r24,3l5541,15864r62,-26l5617,15766r-8,7l5601,15785r-57,20l5506,15750r28,-54l5580,15685r10,l5659,15721r26,62l5681,15815r-37,61l5591,15915r-54,10l5506,15919r-67,-34l5392,15841r-25,-65l5363,15722r,-10l5365,15692r-2,-4l5322,15741r-13,54l5313,15820r7,21l5326,15853r,5l5248,15830r-97,-11l5112,15822r-28,6l5066,15834r-3,1l5063,15836r1,3l5125,15901r86,47l5270,15965r21,5l5288,15973r-48,39l5218,16087r1,21l5222,16128r-1,2l5223,16130r4,-2l5237,16111r6,-9l5297,16042r67,-27l5398,16013r21,l5501,16036r51,66l5563,16156r-1,19l5541,16237r-57,37l5464,16277r-19,-1l5385,16248r-22,-59l5400,16139r68,30l5472,16211r1,2l5506,16146r-3,-13l5459,16080r-59,-16l5387,16065r-74,41l5282,16174r-3,36l5284,16245r34,62l5388,16355r58,9l5461,16363r19,-3l5479,16364r-6,10l5468,16385r-5,10l5444,16455r-3,34l5445,16521r11,31l5472,16582r3,6l5480,16593r5,7l5486,16602r4,-2l5490,16586r1,-9l5493,16554r1,-13l5496,16529r5,-25l5503,16491r25,-60l5563,16376r31,-36l5615,16316r27,-56l5651,16190r-1,-19l5647,16152r-9,-42l5625,16064r-16,-55l5654,15974r69,-60l5768,15852r20,-59l5790,15762r-2,-32l5785,15706r-2,-23l5786,15618r14,-64l5806,15543r10,-24l5822,15508r6,-12l5839,15477r5,-9l5849,15460r2,-5xe" fillcolor="#d8c7a9" stroked="f">
              <v:path arrowok="t"/>
            </v:shape>
            <v:shape id="_x0000_s1057" style="position:absolute;left:8277;top:15375;width:697;height:769" coordorigin="8277,15375" coordsize="697,769" o:spt="100" adj="0,,0" path="m8707,15375r-28,14l8662,15400r-13,13l8632,15435r-17,24l8604,15478r-8,18l8589,15517r-3,11l8584,15540r-2,24l8581,15568r-7,-13l8569,15547r-7,-8l8556,15531r-24,-21l8507,15494r-29,-11l8447,15478r-38,1l8375,15489r-31,18l8316,15532r-16,21l8289,15575r-8,24l8277,15625r2,37l8288,15695r17,31l8329,15754r17,14l8365,15778r21,6l8409,15786r21,-1l8455,15779r25,-15l8500,15733r5,-36l8495,15672r-17,-16l8464,15649r-4,-2l8461,15650r2,9l8465,15665r,6l8459,15693r-15,15l8423,15713r-23,-10l8386,15681r2,-25l8398,15635r10,-13l8420,15613r23,-10l8473,15603r37,17l8538,15652r12,33l8550,15715r-6,24l8533,15762r-14,20l8501,15799r-21,14l8449,15827r-31,8l8395,15839r-10,1l8384,15887r2,30l8393,15944r14,36l8434,16035r32,53l8493,16128r11,15l8707,15375xm8973,15731r-3,-26l8958,15669r-18,-31l8915,15613r-32,-20l8853,15582r-30,-5l8793,15579r-31,7l8752,15589r-9,4l8734,15598r-12,7l8723,15601r10,-22l8737,15568r3,-11l8745,15535r1,-19l8746,15494r-3,-30l8739,15437r-4,-18l8725,15401r-18,-26l8504,16143r18,-8l8565,16114r54,-30l8670,16050r30,-25l8719,16005r17,-26l8758,15938r-8,-6l8732,15917r-23,-22l8689,15868r-11,-22l8670,15822r-2,-25l8670,15772r6,-23l8691,15722r26,-23l8758,15686r41,3l8825,15704r15,19l8846,15738r2,16l8846,15777r-11,22l8813,15812r-26,-3l8772,15795r-6,-21l8772,15752r3,-6l8779,15742r7,-6l8788,15734r-4,-1l8768,15733r-23,5l8724,15755r-13,34l8714,15825r13,26l8746,15868r18,11l8785,15889r21,5l8827,15895r23,-3l8884,15879r30,-18l8939,15836r19,-32l8967,15781r5,-25l8973,15731xe" fillcolor="#b6e4fa" stroked="f">
              <v:stroke joinstyle="round"/>
              <v:formulas/>
              <v:path arrowok="t" o:connecttype="segments"/>
            </v:shape>
            <v:shape id="_x0000_s1056" style="position:absolute;left:10715;top:16196;width:691;height:529" coordorigin="10716,16196" coordsize="691,529" path="m11115,16196r-51,49l10987,16273r-106,25l10829,16316r-43,27l10751,16381r-26,50l10716,16506r22,70l10788,16631r70,30l10866,16662r10,2l10974,16625r42,-88l11012,16506r-16,-25l10972,16464r-31,-6l10922,16461r-37,49l10913,16557r8,10l10921,16573r-15,16l10894,16591r-12,l10844,16583r-30,-22l10795,16529r-5,-40l10801,16441r26,-39l10865,16375r48,-13l10938,16361r25,3l10987,16372r22,13l11022,16395r,l11026,16380r36,-66l11101,16291r7,4l11116,16304r14,23l11139,16351r3,26l11141,16403r-2,13l11140,16416r12,-4l11167,16409r16,-2l11198,16407r16,2l11269,16430r40,38l11329,16518r-1,57l11315,16608r-22,25l11264,16649r-34,4l11217,16652r-20,-50l11219,16587r-2,-69l11154,16499r-52,40l11093,16572r2,39l11133,16687r60,33l11226,16724r35,-2l11319,16702r45,-36l11394,16617r12,-59l11402,16505r-44,-88l11291,16362r-83,-53l11179,16288r-45,-53l11120,16197r-5,-1xe" fillcolor="#e3ae8c" stroked="f">
              <v:path arrowok="t"/>
            </v:shape>
            <w10:wrap anchorx="page" anchory="page"/>
          </v:group>
        </w:pict>
      </w: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spacing w:before="2"/>
        <w:rPr>
          <w:rFonts w:ascii="Microsoft Sans Serif"/>
        </w:rPr>
      </w:pPr>
    </w:p>
    <w:tbl>
      <w:tblPr>
        <w:tblStyle w:val="TableNormal"/>
        <w:tblW w:w="0" w:type="auto"/>
        <w:tblInd w:w="7" w:type="dxa"/>
        <w:tblLayout w:type="fixed"/>
        <w:tblLook w:val="01E0"/>
      </w:tblPr>
      <w:tblGrid>
        <w:gridCol w:w="4148"/>
        <w:gridCol w:w="3632"/>
        <w:gridCol w:w="3387"/>
      </w:tblGrid>
      <w:tr w:rsidR="003D6641">
        <w:trPr>
          <w:trHeight w:val="722"/>
        </w:trPr>
        <w:tc>
          <w:tcPr>
            <w:tcW w:w="4148" w:type="dxa"/>
            <w:tcBorders>
              <w:bottom w:val="single" w:sz="8" w:space="0" w:color="43ADD2"/>
            </w:tcBorders>
          </w:tcPr>
          <w:p w:rsidR="003D6641" w:rsidRDefault="00A563FE">
            <w:pPr>
              <w:pStyle w:val="TableParagraph"/>
              <w:spacing w:line="470" w:lineRule="exact"/>
              <w:ind w:left="1784" w:right="1275"/>
              <w:rPr>
                <w:sz w:val="40"/>
              </w:rPr>
            </w:pPr>
            <w:r>
              <w:rPr>
                <w:color w:val="43ADD2"/>
                <w:w w:val="120"/>
                <w:sz w:val="40"/>
              </w:rPr>
              <w:t>2024</w:t>
            </w:r>
          </w:p>
        </w:tc>
        <w:tc>
          <w:tcPr>
            <w:tcW w:w="3632" w:type="dxa"/>
            <w:tcBorders>
              <w:bottom w:val="single" w:sz="8" w:space="0" w:color="43ADD2"/>
            </w:tcBorders>
          </w:tcPr>
          <w:p w:rsidR="003D6641" w:rsidRDefault="00A563FE">
            <w:pPr>
              <w:pStyle w:val="TableParagraph"/>
              <w:spacing w:line="470" w:lineRule="exact"/>
              <w:ind w:left="1272" w:right="1271"/>
              <w:rPr>
                <w:sz w:val="40"/>
              </w:rPr>
            </w:pPr>
            <w:r>
              <w:rPr>
                <w:color w:val="43ADD2"/>
                <w:w w:val="120"/>
                <w:sz w:val="40"/>
              </w:rPr>
              <w:t>2025</w:t>
            </w:r>
          </w:p>
        </w:tc>
        <w:tc>
          <w:tcPr>
            <w:tcW w:w="3387" w:type="dxa"/>
            <w:tcBorders>
              <w:bottom w:val="single" w:sz="8" w:space="0" w:color="43ADD2"/>
            </w:tcBorders>
          </w:tcPr>
          <w:p w:rsidR="003D6641" w:rsidRDefault="00A563FE">
            <w:pPr>
              <w:pStyle w:val="TableParagraph"/>
              <w:spacing w:line="470" w:lineRule="exact"/>
              <w:ind w:left="1276" w:right="1022"/>
              <w:rPr>
                <w:sz w:val="40"/>
              </w:rPr>
            </w:pPr>
            <w:r>
              <w:rPr>
                <w:color w:val="43ADD2"/>
                <w:w w:val="120"/>
                <w:sz w:val="40"/>
              </w:rPr>
              <w:t>2026</w:t>
            </w:r>
          </w:p>
        </w:tc>
      </w:tr>
      <w:tr w:rsidR="003D6641">
        <w:trPr>
          <w:trHeight w:val="1247"/>
        </w:trPr>
        <w:tc>
          <w:tcPr>
            <w:tcW w:w="4148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A563FE">
            <w:pPr>
              <w:pStyle w:val="TableParagraph"/>
              <w:spacing w:before="422"/>
              <w:ind w:left="1783" w:right="1275"/>
              <w:rPr>
                <w:sz w:val="40"/>
              </w:rPr>
            </w:pPr>
            <w:r>
              <w:rPr>
                <w:color w:val="231F20"/>
                <w:sz w:val="40"/>
              </w:rPr>
              <w:t>84%</w:t>
            </w:r>
          </w:p>
        </w:tc>
        <w:tc>
          <w:tcPr>
            <w:tcW w:w="3632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A563FE">
            <w:pPr>
              <w:pStyle w:val="TableParagraph"/>
              <w:spacing w:before="422"/>
              <w:ind w:left="1271" w:right="1271"/>
              <w:rPr>
                <w:sz w:val="40"/>
              </w:rPr>
            </w:pPr>
            <w:r>
              <w:rPr>
                <w:color w:val="231F20"/>
                <w:sz w:val="40"/>
              </w:rPr>
              <w:t>87%</w:t>
            </w:r>
          </w:p>
        </w:tc>
        <w:tc>
          <w:tcPr>
            <w:tcW w:w="3387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A563FE">
            <w:pPr>
              <w:pStyle w:val="TableParagraph"/>
              <w:spacing w:before="422"/>
              <w:ind w:left="1276" w:right="1022"/>
              <w:rPr>
                <w:sz w:val="40"/>
              </w:rPr>
            </w:pPr>
            <w:r>
              <w:rPr>
                <w:color w:val="231F20"/>
                <w:sz w:val="40"/>
              </w:rPr>
              <w:t>90%</w:t>
            </w:r>
          </w:p>
        </w:tc>
      </w:tr>
      <w:tr w:rsidR="003D6641">
        <w:trPr>
          <w:trHeight w:val="2150"/>
        </w:trPr>
        <w:tc>
          <w:tcPr>
            <w:tcW w:w="4148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3D6641">
            <w:pPr>
              <w:pStyle w:val="TableParagraph"/>
              <w:jc w:val="left"/>
              <w:rPr>
                <w:rFonts w:ascii="Microsoft Sans Serif"/>
                <w:sz w:val="48"/>
              </w:rPr>
            </w:pPr>
          </w:p>
          <w:p w:rsidR="003D6641" w:rsidRDefault="00A563FE">
            <w:pPr>
              <w:pStyle w:val="TableParagraph"/>
              <w:spacing w:before="307"/>
              <w:ind w:left="1784" w:right="1275"/>
              <w:rPr>
                <w:sz w:val="40"/>
              </w:rPr>
            </w:pPr>
            <w:r>
              <w:rPr>
                <w:color w:val="231F20"/>
                <w:sz w:val="40"/>
              </w:rPr>
              <w:t>40%</w:t>
            </w:r>
          </w:p>
        </w:tc>
        <w:tc>
          <w:tcPr>
            <w:tcW w:w="3632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3D6641">
            <w:pPr>
              <w:pStyle w:val="TableParagraph"/>
              <w:jc w:val="left"/>
              <w:rPr>
                <w:rFonts w:ascii="Microsoft Sans Serif"/>
                <w:sz w:val="48"/>
              </w:rPr>
            </w:pPr>
          </w:p>
          <w:p w:rsidR="003D6641" w:rsidRDefault="00A563FE">
            <w:pPr>
              <w:pStyle w:val="TableParagraph"/>
              <w:spacing w:before="307"/>
              <w:ind w:left="1272" w:right="1271"/>
              <w:rPr>
                <w:sz w:val="40"/>
              </w:rPr>
            </w:pPr>
            <w:r>
              <w:rPr>
                <w:color w:val="231F20"/>
                <w:sz w:val="40"/>
              </w:rPr>
              <w:t>45%</w:t>
            </w:r>
          </w:p>
        </w:tc>
        <w:tc>
          <w:tcPr>
            <w:tcW w:w="3387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3D6641">
            <w:pPr>
              <w:pStyle w:val="TableParagraph"/>
              <w:jc w:val="left"/>
              <w:rPr>
                <w:rFonts w:ascii="Microsoft Sans Serif"/>
                <w:sz w:val="48"/>
              </w:rPr>
            </w:pPr>
          </w:p>
          <w:p w:rsidR="003D6641" w:rsidRDefault="00A563FE">
            <w:pPr>
              <w:pStyle w:val="TableParagraph"/>
              <w:spacing w:before="307"/>
              <w:ind w:left="1276" w:right="1022"/>
              <w:rPr>
                <w:sz w:val="40"/>
              </w:rPr>
            </w:pPr>
            <w:r>
              <w:rPr>
                <w:color w:val="231F20"/>
                <w:sz w:val="40"/>
              </w:rPr>
              <w:t>50%</w:t>
            </w:r>
          </w:p>
        </w:tc>
      </w:tr>
      <w:tr w:rsidR="003D6641">
        <w:trPr>
          <w:trHeight w:val="1540"/>
        </w:trPr>
        <w:tc>
          <w:tcPr>
            <w:tcW w:w="4148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3D6641">
            <w:pPr>
              <w:pStyle w:val="TableParagraph"/>
              <w:jc w:val="left"/>
              <w:rPr>
                <w:rFonts w:ascii="Microsoft Sans Serif"/>
                <w:sz w:val="49"/>
              </w:rPr>
            </w:pPr>
          </w:p>
          <w:p w:rsidR="003D6641" w:rsidRDefault="00A563FE">
            <w:pPr>
              <w:pStyle w:val="TableParagraph"/>
              <w:ind w:left="1784" w:right="1274"/>
              <w:rPr>
                <w:sz w:val="40"/>
              </w:rPr>
            </w:pPr>
            <w:r>
              <w:rPr>
                <w:color w:val="231F20"/>
                <w:sz w:val="40"/>
              </w:rPr>
              <w:t>65%</w:t>
            </w:r>
          </w:p>
        </w:tc>
        <w:tc>
          <w:tcPr>
            <w:tcW w:w="3632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3D6641">
            <w:pPr>
              <w:pStyle w:val="TableParagraph"/>
              <w:jc w:val="left"/>
              <w:rPr>
                <w:rFonts w:ascii="Microsoft Sans Serif"/>
                <w:sz w:val="49"/>
              </w:rPr>
            </w:pPr>
          </w:p>
          <w:p w:rsidR="003D6641" w:rsidRDefault="00A563FE">
            <w:pPr>
              <w:pStyle w:val="TableParagraph"/>
              <w:ind w:left="1272" w:right="1271"/>
              <w:rPr>
                <w:sz w:val="40"/>
              </w:rPr>
            </w:pPr>
            <w:r>
              <w:rPr>
                <w:color w:val="231F20"/>
                <w:sz w:val="40"/>
              </w:rPr>
              <w:t>75%</w:t>
            </w:r>
          </w:p>
        </w:tc>
        <w:tc>
          <w:tcPr>
            <w:tcW w:w="3387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3D6641">
            <w:pPr>
              <w:pStyle w:val="TableParagraph"/>
              <w:jc w:val="left"/>
              <w:rPr>
                <w:rFonts w:ascii="Microsoft Sans Serif"/>
                <w:sz w:val="49"/>
              </w:rPr>
            </w:pPr>
          </w:p>
          <w:p w:rsidR="003D6641" w:rsidRDefault="00A563FE">
            <w:pPr>
              <w:pStyle w:val="TableParagraph"/>
              <w:ind w:left="1275" w:right="1022"/>
              <w:rPr>
                <w:sz w:val="40"/>
              </w:rPr>
            </w:pPr>
            <w:r>
              <w:rPr>
                <w:color w:val="231F20"/>
                <w:sz w:val="40"/>
              </w:rPr>
              <w:t>80%</w:t>
            </w:r>
          </w:p>
        </w:tc>
      </w:tr>
      <w:tr w:rsidR="003D6641">
        <w:trPr>
          <w:trHeight w:val="1540"/>
        </w:trPr>
        <w:tc>
          <w:tcPr>
            <w:tcW w:w="4148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3D6641">
            <w:pPr>
              <w:pStyle w:val="TableParagraph"/>
              <w:jc w:val="left"/>
              <w:rPr>
                <w:rFonts w:ascii="Microsoft Sans Serif"/>
                <w:sz w:val="49"/>
              </w:rPr>
            </w:pPr>
          </w:p>
          <w:p w:rsidR="003D6641" w:rsidRDefault="00A563FE">
            <w:pPr>
              <w:pStyle w:val="TableParagraph"/>
              <w:ind w:left="1784" w:right="1275"/>
              <w:rPr>
                <w:sz w:val="40"/>
              </w:rPr>
            </w:pPr>
            <w:r>
              <w:rPr>
                <w:color w:val="231F20"/>
                <w:sz w:val="40"/>
              </w:rPr>
              <w:t>25%</w:t>
            </w:r>
          </w:p>
        </w:tc>
        <w:tc>
          <w:tcPr>
            <w:tcW w:w="3632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3D6641">
            <w:pPr>
              <w:pStyle w:val="TableParagraph"/>
              <w:jc w:val="left"/>
              <w:rPr>
                <w:rFonts w:ascii="Microsoft Sans Serif"/>
                <w:sz w:val="49"/>
              </w:rPr>
            </w:pPr>
          </w:p>
          <w:p w:rsidR="003D6641" w:rsidRDefault="00A563FE">
            <w:pPr>
              <w:pStyle w:val="TableParagraph"/>
              <w:ind w:left="1272" w:right="1271"/>
              <w:rPr>
                <w:sz w:val="40"/>
              </w:rPr>
            </w:pPr>
            <w:r>
              <w:rPr>
                <w:color w:val="231F20"/>
                <w:sz w:val="40"/>
              </w:rPr>
              <w:t>30%</w:t>
            </w:r>
          </w:p>
        </w:tc>
        <w:tc>
          <w:tcPr>
            <w:tcW w:w="3387" w:type="dxa"/>
            <w:tcBorders>
              <w:top w:val="single" w:sz="8" w:space="0" w:color="43ADD2"/>
              <w:bottom w:val="single" w:sz="8" w:space="0" w:color="43ADD2"/>
            </w:tcBorders>
          </w:tcPr>
          <w:p w:rsidR="003D6641" w:rsidRDefault="003D6641">
            <w:pPr>
              <w:pStyle w:val="TableParagraph"/>
              <w:jc w:val="left"/>
              <w:rPr>
                <w:rFonts w:ascii="Microsoft Sans Serif"/>
                <w:sz w:val="49"/>
              </w:rPr>
            </w:pPr>
          </w:p>
          <w:p w:rsidR="003D6641" w:rsidRDefault="00A563FE">
            <w:pPr>
              <w:pStyle w:val="TableParagraph"/>
              <w:ind w:left="1276" w:right="1022"/>
              <w:rPr>
                <w:sz w:val="40"/>
              </w:rPr>
            </w:pPr>
            <w:r>
              <w:rPr>
                <w:color w:val="231F20"/>
                <w:sz w:val="40"/>
              </w:rPr>
              <w:t>35%</w:t>
            </w:r>
          </w:p>
        </w:tc>
      </w:tr>
      <w:tr w:rsidR="003D6641">
        <w:trPr>
          <w:trHeight w:val="1031"/>
        </w:trPr>
        <w:tc>
          <w:tcPr>
            <w:tcW w:w="4148" w:type="dxa"/>
            <w:tcBorders>
              <w:top w:val="single" w:sz="8" w:space="0" w:color="43ADD2"/>
            </w:tcBorders>
          </w:tcPr>
          <w:p w:rsidR="003D6641" w:rsidRDefault="003D6641">
            <w:pPr>
              <w:pStyle w:val="TableParagraph"/>
              <w:spacing w:before="3"/>
              <w:jc w:val="left"/>
              <w:rPr>
                <w:rFonts w:ascii="Microsoft Sans Serif"/>
                <w:sz w:val="47"/>
              </w:rPr>
            </w:pPr>
          </w:p>
          <w:p w:rsidR="003D6641" w:rsidRDefault="00A563FE">
            <w:pPr>
              <w:pStyle w:val="TableParagraph"/>
              <w:spacing w:line="477" w:lineRule="exact"/>
              <w:ind w:left="1784" w:right="1274"/>
              <w:rPr>
                <w:sz w:val="40"/>
              </w:rPr>
            </w:pPr>
            <w:r>
              <w:rPr>
                <w:color w:val="231F20"/>
                <w:sz w:val="40"/>
              </w:rPr>
              <w:t>65%</w:t>
            </w:r>
          </w:p>
        </w:tc>
        <w:tc>
          <w:tcPr>
            <w:tcW w:w="3632" w:type="dxa"/>
            <w:tcBorders>
              <w:top w:val="single" w:sz="8" w:space="0" w:color="43ADD2"/>
            </w:tcBorders>
          </w:tcPr>
          <w:p w:rsidR="003D6641" w:rsidRDefault="003D6641">
            <w:pPr>
              <w:pStyle w:val="TableParagraph"/>
              <w:spacing w:before="3"/>
              <w:jc w:val="left"/>
              <w:rPr>
                <w:rFonts w:ascii="Microsoft Sans Serif"/>
                <w:sz w:val="47"/>
              </w:rPr>
            </w:pPr>
          </w:p>
          <w:p w:rsidR="003D6641" w:rsidRDefault="00A563FE">
            <w:pPr>
              <w:pStyle w:val="TableParagraph"/>
              <w:spacing w:line="477" w:lineRule="exact"/>
              <w:ind w:left="1272" w:right="1271"/>
              <w:rPr>
                <w:sz w:val="40"/>
              </w:rPr>
            </w:pPr>
            <w:r>
              <w:rPr>
                <w:color w:val="231F20"/>
                <w:sz w:val="40"/>
              </w:rPr>
              <w:t>75%</w:t>
            </w:r>
          </w:p>
        </w:tc>
        <w:tc>
          <w:tcPr>
            <w:tcW w:w="3387" w:type="dxa"/>
            <w:tcBorders>
              <w:top w:val="single" w:sz="8" w:space="0" w:color="43ADD2"/>
            </w:tcBorders>
          </w:tcPr>
          <w:p w:rsidR="003D6641" w:rsidRDefault="003D6641">
            <w:pPr>
              <w:pStyle w:val="TableParagraph"/>
              <w:spacing w:before="3"/>
              <w:jc w:val="left"/>
              <w:rPr>
                <w:rFonts w:ascii="Microsoft Sans Serif"/>
                <w:sz w:val="47"/>
              </w:rPr>
            </w:pPr>
          </w:p>
          <w:p w:rsidR="003D6641" w:rsidRDefault="00A563FE">
            <w:pPr>
              <w:pStyle w:val="TableParagraph"/>
              <w:spacing w:line="477" w:lineRule="exact"/>
              <w:ind w:left="1276" w:right="1022"/>
              <w:rPr>
                <w:sz w:val="40"/>
              </w:rPr>
            </w:pPr>
            <w:r>
              <w:rPr>
                <w:color w:val="231F20"/>
                <w:sz w:val="40"/>
              </w:rPr>
              <w:t>85%</w:t>
            </w:r>
          </w:p>
        </w:tc>
      </w:tr>
    </w:tbl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rPr>
          <w:rFonts w:ascii="Microsoft Sans Serif"/>
          <w:sz w:val="20"/>
        </w:rPr>
      </w:pPr>
    </w:p>
    <w:p w:rsidR="003D6641" w:rsidRDefault="003D6641">
      <w:pPr>
        <w:pStyle w:val="a3"/>
        <w:spacing w:before="2"/>
        <w:rPr>
          <w:rFonts w:ascii="Microsoft Sans Serif"/>
          <w:sz w:val="29"/>
        </w:rPr>
      </w:pPr>
    </w:p>
    <w:p w:rsidR="003D6641" w:rsidRDefault="00A563FE">
      <w:pPr>
        <w:spacing w:before="176"/>
        <w:ind w:right="905"/>
        <w:jc w:val="right"/>
        <w:rPr>
          <w:rFonts w:ascii="Microsoft Sans Serif"/>
          <w:sz w:val="28"/>
        </w:rPr>
      </w:pPr>
      <w:r>
        <w:rPr>
          <w:rFonts w:ascii="Microsoft Sans Serif"/>
          <w:color w:val="231F20"/>
          <w:w w:val="90"/>
          <w:sz w:val="28"/>
        </w:rPr>
        <w:t>51</w:t>
      </w:r>
    </w:p>
    <w:p w:rsidR="003D6641" w:rsidRDefault="003D6641">
      <w:pPr>
        <w:jc w:val="right"/>
        <w:rPr>
          <w:rFonts w:ascii="Microsoft Sans Serif"/>
          <w:sz w:val="28"/>
        </w:rPr>
        <w:sectPr w:rsidR="003D6641">
          <w:pgSz w:w="12080" w:h="17180"/>
          <w:pgMar w:top="1620" w:right="0" w:bottom="280" w:left="0" w:header="720" w:footer="720" w:gutter="0"/>
          <w:cols w:space="720"/>
        </w:sectPr>
      </w:pPr>
    </w:p>
    <w:p w:rsidR="003D6641" w:rsidRDefault="001D5633">
      <w:pPr>
        <w:pStyle w:val="a3"/>
        <w:spacing w:before="7"/>
        <w:rPr>
          <w:rFonts w:ascii="Microsoft Sans Serif"/>
          <w:sz w:val="17"/>
        </w:rPr>
      </w:pPr>
      <w:r w:rsidRPr="001D5633">
        <w:lastRenderedPageBreak/>
        <w:pict>
          <v:group id="_x0000_s1026" style="position:absolute;margin-left:0;margin-top:0;width:603.8pt;height:858.9pt;z-index:15832576;mso-position-horizontal-relative:page;mso-position-vertical-relative:page" coordsize="12076,17178">
            <v:shape id="_x0000_s1054" type="#_x0000_t75" style="position:absolute;top:31;width:12076;height:17147">
              <v:imagedata r:id="rId212" o:title=""/>
            </v:shape>
            <v:shape id="_x0000_s1053" type="#_x0000_t75" style="position:absolute;left:7795;width:2126;height:2111">
              <v:imagedata r:id="rId213" o:title=""/>
            </v:shape>
            <v:shape id="_x0000_s1052" type="#_x0000_t75" style="position:absolute;left:8500;top:2100;width:1421;height:2117">
              <v:imagedata r:id="rId214" o:title=""/>
            </v:shape>
            <v:shape id="_x0000_s1051" type="#_x0000_t75" style="position:absolute;left:5333;top:4208;width:3865;height:716">
              <v:imagedata r:id="rId215" o:title=""/>
            </v:shape>
            <v:shape id="_x0000_s1050" type="#_x0000_t75" style="position:absolute;left:5040;top:2801;width:3470;height:1416">
              <v:imagedata r:id="rId216" o:title=""/>
            </v:shape>
            <v:shape id="_x0000_s1049" type="#_x0000_t75" style="position:absolute;left:6259;top:4913;width:2085;height:240">
              <v:imagedata r:id="rId217" o:title=""/>
            </v:shape>
            <v:shape id="_x0000_s1048" type="#_x0000_t75" style="position:absolute;left:7084;width:720;height:751">
              <v:imagedata r:id="rId218" o:title=""/>
            </v:shape>
            <v:shape id="_x0000_s1047" type="#_x0000_t75" style="position:absolute;left:5180;top:2084;width:1984;height:727">
              <v:imagedata r:id="rId219" o:title=""/>
            </v:shape>
            <v:shape id="_x0000_s1046" type="#_x0000_t75" style="position:absolute;left:267;width:6828;height:705">
              <v:imagedata r:id="rId220" o:title=""/>
            </v:shape>
            <v:shape id="_x0000_s1045" type="#_x0000_t75" style="position:absolute;left:2827;top:5619;width:2366;height:2823">
              <v:imagedata r:id="rId221" o:title=""/>
            </v:shape>
            <v:shape id="_x0000_s1044" type="#_x0000_t75" style="position:absolute;left:396;top:694;width:4419;height:711">
              <v:imagedata r:id="rId222" o:title=""/>
            </v:shape>
            <v:shape id="_x0000_s1043" type="#_x0000_t75" style="position:absolute;left:2310;top:4981;width:2323;height:648">
              <v:imagedata r:id="rId223" o:title=""/>
            </v:shape>
            <v:shape id="_x0000_s1042" type="#_x0000_t75" style="position:absolute;top:8432;width:4875;height:711">
              <v:imagedata r:id="rId224" o:title=""/>
            </v:shape>
            <v:shape id="_x0000_s1041" type="#_x0000_t75" style="position:absolute;left:3537;top:1395;width:583;height:743">
              <v:imagedata r:id="rId225" o:title=""/>
            </v:shape>
            <v:shape id="_x0000_s1040" type="#_x0000_t75" style="position:absolute;left:261;top:9132;width:3997;height:707">
              <v:imagedata r:id="rId226" o:title=""/>
            </v:shape>
            <v:shape id="_x0000_s1039" type="#_x0000_t75" style="position:absolute;left:2365;top:1395;width:1183;height:587">
              <v:imagedata r:id="rId227" o:title=""/>
            </v:shape>
            <v:shape id="_x0000_s1038" type="#_x0000_t75" style="position:absolute;left:337;top:1395;width:1315;height:716">
              <v:imagedata r:id="rId228" o:title=""/>
            </v:shape>
            <v:shape id="_x0000_s1037" type="#_x0000_t75" style="position:absolute;top:3507;width:2183;height:711">
              <v:imagedata r:id="rId229" o:title=""/>
            </v:shape>
            <v:shape id="_x0000_s1036" type="#_x0000_t75" style="position:absolute;left:2138;top:5619;width:699;height:1479">
              <v:imagedata r:id="rId230" o:title=""/>
            </v:shape>
            <v:shape id="_x0000_s1035" type="#_x0000_t75" style="position:absolute;top:2100;width:2062;height:1416">
              <v:imagedata r:id="rId231" o:title=""/>
            </v:shape>
            <v:shape id="_x0000_s1034" type="#_x0000_t75" style="position:absolute;top:7726;width:1728;height:716">
              <v:imagedata r:id="rId232" o:title=""/>
            </v:shape>
            <v:shape id="_x0000_s1033" type="#_x0000_t75" style="position:absolute;top:4208;width:1241;height:716">
              <v:imagedata r:id="rId233" o:title=""/>
            </v:shape>
            <v:shape id="_x0000_s1032" type="#_x0000_t75" style="position:absolute;top:7025;width:801;height:711">
              <v:imagedata r:id="rId234" o:title=""/>
            </v:shape>
            <v:shape id="_x0000_s1031" type="#_x0000_t75" style="position:absolute;top:4913;width:658;height:2122">
              <v:imagedata r:id="rId235" o:title=""/>
            </v:shape>
            <v:shape id="_x0000_s1030" type="#_x0000_t75" style="position:absolute;left:8639;top:7119;width:2563;height:2571">
              <v:imagedata r:id="rId236" o:title=""/>
            </v:shape>
            <v:shape id="_x0000_s1029" type="#_x0000_t75" style="position:absolute;left:7359;top:12077;width:3977;height:3422">
              <v:imagedata r:id="rId237" o:title=""/>
            </v:shape>
            <v:shape id="_x0000_s1028" type="#_x0000_t75" style="position:absolute;left:907;top:13430;width:1696;height:2016">
              <v:imagedata r:id="rId238" o:title=""/>
            </v:shape>
            <v:shape id="_x0000_s1027" type="#_x0000_t75" style="position:absolute;left:3600;top:10546;width:2632;height:1758">
              <v:imagedata r:id="rId239" o:title=""/>
            </v:shape>
            <w10:wrap anchorx="page" anchory="page"/>
          </v:group>
        </w:pict>
      </w:r>
    </w:p>
    <w:sectPr w:rsidR="003D6641" w:rsidSect="001D5633">
      <w:pgSz w:w="12080" w:h="17180"/>
      <w:pgMar w:top="1620" w:right="0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Roboto Cn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8053BF"/>
    <w:multiLevelType w:val="hybridMultilevel"/>
    <w:tmpl w:val="0C407050"/>
    <w:lvl w:ilvl="0" w:tplc="2D767F40">
      <w:start w:val="1"/>
      <w:numFmt w:val="decimal"/>
      <w:lvlText w:val="%1."/>
      <w:lvlJc w:val="left"/>
      <w:pPr>
        <w:ind w:left="1068" w:hanging="360"/>
        <w:jc w:val="left"/>
      </w:pPr>
      <w:rPr>
        <w:rFonts w:ascii="Tahoma" w:eastAsia="Tahoma" w:hAnsi="Tahoma" w:cs="Tahoma" w:hint="default"/>
        <w:color w:val="FFFFFF"/>
        <w:w w:val="70"/>
        <w:sz w:val="24"/>
        <w:szCs w:val="24"/>
        <w:lang w:val="kk-KZ" w:eastAsia="en-US" w:bidi="ar-SA"/>
      </w:rPr>
    </w:lvl>
    <w:lvl w:ilvl="1" w:tplc="4AC8604A">
      <w:numFmt w:val="bullet"/>
      <w:lvlText w:val="•"/>
      <w:lvlJc w:val="left"/>
      <w:pPr>
        <w:ind w:left="1531" w:hanging="360"/>
      </w:pPr>
      <w:rPr>
        <w:rFonts w:hint="default"/>
        <w:lang w:val="kk-KZ" w:eastAsia="en-US" w:bidi="ar-SA"/>
      </w:rPr>
    </w:lvl>
    <w:lvl w:ilvl="2" w:tplc="4DD09D2C">
      <w:numFmt w:val="bullet"/>
      <w:lvlText w:val="•"/>
      <w:lvlJc w:val="left"/>
      <w:pPr>
        <w:ind w:left="2002" w:hanging="360"/>
      </w:pPr>
      <w:rPr>
        <w:rFonts w:hint="default"/>
        <w:lang w:val="kk-KZ" w:eastAsia="en-US" w:bidi="ar-SA"/>
      </w:rPr>
    </w:lvl>
    <w:lvl w:ilvl="3" w:tplc="35C89300">
      <w:numFmt w:val="bullet"/>
      <w:lvlText w:val="•"/>
      <w:lvlJc w:val="left"/>
      <w:pPr>
        <w:ind w:left="2473" w:hanging="360"/>
      </w:pPr>
      <w:rPr>
        <w:rFonts w:hint="default"/>
        <w:lang w:val="kk-KZ" w:eastAsia="en-US" w:bidi="ar-SA"/>
      </w:rPr>
    </w:lvl>
    <w:lvl w:ilvl="4" w:tplc="128A784C">
      <w:numFmt w:val="bullet"/>
      <w:lvlText w:val="•"/>
      <w:lvlJc w:val="left"/>
      <w:pPr>
        <w:ind w:left="2945" w:hanging="360"/>
      </w:pPr>
      <w:rPr>
        <w:rFonts w:hint="default"/>
        <w:lang w:val="kk-KZ" w:eastAsia="en-US" w:bidi="ar-SA"/>
      </w:rPr>
    </w:lvl>
    <w:lvl w:ilvl="5" w:tplc="5624062A">
      <w:numFmt w:val="bullet"/>
      <w:lvlText w:val="•"/>
      <w:lvlJc w:val="left"/>
      <w:pPr>
        <w:ind w:left="3416" w:hanging="360"/>
      </w:pPr>
      <w:rPr>
        <w:rFonts w:hint="default"/>
        <w:lang w:val="kk-KZ" w:eastAsia="en-US" w:bidi="ar-SA"/>
      </w:rPr>
    </w:lvl>
    <w:lvl w:ilvl="6" w:tplc="C532B5B0">
      <w:numFmt w:val="bullet"/>
      <w:lvlText w:val="•"/>
      <w:lvlJc w:val="left"/>
      <w:pPr>
        <w:ind w:left="3887" w:hanging="360"/>
      </w:pPr>
      <w:rPr>
        <w:rFonts w:hint="default"/>
        <w:lang w:val="kk-KZ" w:eastAsia="en-US" w:bidi="ar-SA"/>
      </w:rPr>
    </w:lvl>
    <w:lvl w:ilvl="7" w:tplc="D7AEB98E">
      <w:numFmt w:val="bullet"/>
      <w:lvlText w:val="•"/>
      <w:lvlJc w:val="left"/>
      <w:pPr>
        <w:ind w:left="4359" w:hanging="360"/>
      </w:pPr>
      <w:rPr>
        <w:rFonts w:hint="default"/>
        <w:lang w:val="kk-KZ" w:eastAsia="en-US" w:bidi="ar-SA"/>
      </w:rPr>
    </w:lvl>
    <w:lvl w:ilvl="8" w:tplc="2C006F6A">
      <w:numFmt w:val="bullet"/>
      <w:lvlText w:val="•"/>
      <w:lvlJc w:val="left"/>
      <w:pPr>
        <w:ind w:left="4830" w:hanging="360"/>
      </w:pPr>
      <w:rPr>
        <w:rFonts w:hint="default"/>
        <w:lang w:val="kk-KZ" w:eastAsia="en-US" w:bidi="ar-SA"/>
      </w:rPr>
    </w:lvl>
  </w:abstractNum>
  <w:abstractNum w:abstractNumId="1">
    <w:nsid w:val="24895127"/>
    <w:multiLevelType w:val="hybridMultilevel"/>
    <w:tmpl w:val="FDA8DFE6"/>
    <w:lvl w:ilvl="0" w:tplc="0812FA86">
      <w:start w:val="1"/>
      <w:numFmt w:val="decimal"/>
      <w:lvlText w:val="%1."/>
      <w:lvlJc w:val="left"/>
      <w:pPr>
        <w:ind w:left="1068" w:hanging="360"/>
        <w:jc w:val="left"/>
      </w:pPr>
      <w:rPr>
        <w:rFonts w:ascii="Tahoma" w:eastAsia="Tahoma" w:hAnsi="Tahoma" w:cs="Tahoma" w:hint="default"/>
        <w:color w:val="231F20"/>
        <w:w w:val="70"/>
        <w:sz w:val="24"/>
        <w:szCs w:val="24"/>
        <w:lang w:val="kk-KZ" w:eastAsia="en-US" w:bidi="ar-SA"/>
      </w:rPr>
    </w:lvl>
    <w:lvl w:ilvl="1" w:tplc="6A360DDE">
      <w:numFmt w:val="bullet"/>
      <w:lvlText w:val="•"/>
      <w:lvlJc w:val="left"/>
      <w:pPr>
        <w:ind w:left="1580" w:hanging="360"/>
      </w:pPr>
      <w:rPr>
        <w:rFonts w:hint="default"/>
        <w:lang w:val="kk-KZ" w:eastAsia="en-US" w:bidi="ar-SA"/>
      </w:rPr>
    </w:lvl>
    <w:lvl w:ilvl="2" w:tplc="5A2A7CB0">
      <w:numFmt w:val="bullet"/>
      <w:lvlText w:val="•"/>
      <w:lvlJc w:val="left"/>
      <w:pPr>
        <w:ind w:left="2100" w:hanging="360"/>
      </w:pPr>
      <w:rPr>
        <w:rFonts w:hint="default"/>
        <w:lang w:val="kk-KZ" w:eastAsia="en-US" w:bidi="ar-SA"/>
      </w:rPr>
    </w:lvl>
    <w:lvl w:ilvl="3" w:tplc="0B1698B2">
      <w:numFmt w:val="bullet"/>
      <w:lvlText w:val="•"/>
      <w:lvlJc w:val="left"/>
      <w:pPr>
        <w:ind w:left="2620" w:hanging="360"/>
      </w:pPr>
      <w:rPr>
        <w:rFonts w:hint="default"/>
        <w:lang w:val="kk-KZ" w:eastAsia="en-US" w:bidi="ar-SA"/>
      </w:rPr>
    </w:lvl>
    <w:lvl w:ilvl="4" w:tplc="78A60FC2">
      <w:numFmt w:val="bullet"/>
      <w:lvlText w:val="•"/>
      <w:lvlJc w:val="left"/>
      <w:pPr>
        <w:ind w:left="3140" w:hanging="360"/>
      </w:pPr>
      <w:rPr>
        <w:rFonts w:hint="default"/>
        <w:lang w:val="kk-KZ" w:eastAsia="en-US" w:bidi="ar-SA"/>
      </w:rPr>
    </w:lvl>
    <w:lvl w:ilvl="5" w:tplc="F60A80AC">
      <w:numFmt w:val="bullet"/>
      <w:lvlText w:val="•"/>
      <w:lvlJc w:val="left"/>
      <w:pPr>
        <w:ind w:left="3660" w:hanging="360"/>
      </w:pPr>
      <w:rPr>
        <w:rFonts w:hint="default"/>
        <w:lang w:val="kk-KZ" w:eastAsia="en-US" w:bidi="ar-SA"/>
      </w:rPr>
    </w:lvl>
    <w:lvl w:ilvl="6" w:tplc="C2B8A35A">
      <w:numFmt w:val="bullet"/>
      <w:lvlText w:val="•"/>
      <w:lvlJc w:val="left"/>
      <w:pPr>
        <w:ind w:left="4180" w:hanging="360"/>
      </w:pPr>
      <w:rPr>
        <w:rFonts w:hint="default"/>
        <w:lang w:val="kk-KZ" w:eastAsia="en-US" w:bidi="ar-SA"/>
      </w:rPr>
    </w:lvl>
    <w:lvl w:ilvl="7" w:tplc="44A49D4A">
      <w:numFmt w:val="bullet"/>
      <w:lvlText w:val="•"/>
      <w:lvlJc w:val="left"/>
      <w:pPr>
        <w:ind w:left="4700" w:hanging="360"/>
      </w:pPr>
      <w:rPr>
        <w:rFonts w:hint="default"/>
        <w:lang w:val="kk-KZ" w:eastAsia="en-US" w:bidi="ar-SA"/>
      </w:rPr>
    </w:lvl>
    <w:lvl w:ilvl="8" w:tplc="91AE5794">
      <w:numFmt w:val="bullet"/>
      <w:lvlText w:val="•"/>
      <w:lvlJc w:val="left"/>
      <w:pPr>
        <w:ind w:left="5221" w:hanging="360"/>
      </w:pPr>
      <w:rPr>
        <w:rFonts w:hint="default"/>
        <w:lang w:val="kk-KZ" w:eastAsia="en-US" w:bidi="ar-SA"/>
      </w:rPr>
    </w:lvl>
  </w:abstractNum>
  <w:abstractNum w:abstractNumId="2">
    <w:nsid w:val="27DA17EA"/>
    <w:multiLevelType w:val="hybridMultilevel"/>
    <w:tmpl w:val="2AD48718"/>
    <w:lvl w:ilvl="0" w:tplc="0CE87438">
      <w:numFmt w:val="bullet"/>
      <w:lvlText w:val="•"/>
      <w:lvlJc w:val="left"/>
      <w:pPr>
        <w:ind w:left="758" w:hanging="361"/>
      </w:pPr>
      <w:rPr>
        <w:rFonts w:ascii="Tahoma" w:eastAsia="Tahoma" w:hAnsi="Tahoma" w:cs="Tahoma" w:hint="default"/>
        <w:color w:val="231F20"/>
        <w:w w:val="123"/>
        <w:sz w:val="28"/>
        <w:szCs w:val="28"/>
        <w:lang w:val="kk-KZ" w:eastAsia="en-US" w:bidi="ar-SA"/>
      </w:rPr>
    </w:lvl>
    <w:lvl w:ilvl="1" w:tplc="174E4DEC">
      <w:numFmt w:val="bullet"/>
      <w:lvlText w:val="•"/>
      <w:lvlJc w:val="left"/>
      <w:pPr>
        <w:ind w:left="1097" w:hanging="361"/>
      </w:pPr>
      <w:rPr>
        <w:rFonts w:ascii="Tahoma" w:eastAsia="Tahoma" w:hAnsi="Tahoma" w:cs="Tahoma" w:hint="default"/>
        <w:color w:val="231F20"/>
        <w:w w:val="123"/>
        <w:sz w:val="28"/>
        <w:szCs w:val="28"/>
        <w:lang w:val="kk-KZ" w:eastAsia="en-US" w:bidi="ar-SA"/>
      </w:rPr>
    </w:lvl>
    <w:lvl w:ilvl="2" w:tplc="E214BD0C">
      <w:numFmt w:val="bullet"/>
      <w:lvlText w:val="•"/>
      <w:lvlJc w:val="left"/>
      <w:pPr>
        <w:ind w:left="924" w:hanging="361"/>
      </w:pPr>
      <w:rPr>
        <w:rFonts w:hint="default"/>
        <w:lang w:val="kk-KZ" w:eastAsia="en-US" w:bidi="ar-SA"/>
      </w:rPr>
    </w:lvl>
    <w:lvl w:ilvl="3" w:tplc="E9A4E8C2">
      <w:numFmt w:val="bullet"/>
      <w:lvlText w:val="•"/>
      <w:lvlJc w:val="left"/>
      <w:pPr>
        <w:ind w:left="748" w:hanging="361"/>
      </w:pPr>
      <w:rPr>
        <w:rFonts w:hint="default"/>
        <w:lang w:val="kk-KZ" w:eastAsia="en-US" w:bidi="ar-SA"/>
      </w:rPr>
    </w:lvl>
    <w:lvl w:ilvl="4" w:tplc="EA52E6E6">
      <w:numFmt w:val="bullet"/>
      <w:lvlText w:val="•"/>
      <w:lvlJc w:val="left"/>
      <w:pPr>
        <w:ind w:left="572" w:hanging="361"/>
      </w:pPr>
      <w:rPr>
        <w:rFonts w:hint="default"/>
        <w:lang w:val="kk-KZ" w:eastAsia="en-US" w:bidi="ar-SA"/>
      </w:rPr>
    </w:lvl>
    <w:lvl w:ilvl="5" w:tplc="C83EA014">
      <w:numFmt w:val="bullet"/>
      <w:lvlText w:val="•"/>
      <w:lvlJc w:val="left"/>
      <w:pPr>
        <w:ind w:left="397" w:hanging="361"/>
      </w:pPr>
      <w:rPr>
        <w:rFonts w:hint="default"/>
        <w:lang w:val="kk-KZ" w:eastAsia="en-US" w:bidi="ar-SA"/>
      </w:rPr>
    </w:lvl>
    <w:lvl w:ilvl="6" w:tplc="867CA288">
      <w:numFmt w:val="bullet"/>
      <w:lvlText w:val="•"/>
      <w:lvlJc w:val="left"/>
      <w:pPr>
        <w:ind w:left="221" w:hanging="361"/>
      </w:pPr>
      <w:rPr>
        <w:rFonts w:hint="default"/>
        <w:lang w:val="kk-KZ" w:eastAsia="en-US" w:bidi="ar-SA"/>
      </w:rPr>
    </w:lvl>
    <w:lvl w:ilvl="7" w:tplc="E29AE81C">
      <w:numFmt w:val="bullet"/>
      <w:lvlText w:val="•"/>
      <w:lvlJc w:val="left"/>
      <w:pPr>
        <w:ind w:left="45" w:hanging="361"/>
      </w:pPr>
      <w:rPr>
        <w:rFonts w:hint="default"/>
        <w:lang w:val="kk-KZ" w:eastAsia="en-US" w:bidi="ar-SA"/>
      </w:rPr>
    </w:lvl>
    <w:lvl w:ilvl="8" w:tplc="FDA8CA84">
      <w:numFmt w:val="bullet"/>
      <w:lvlText w:val="•"/>
      <w:lvlJc w:val="left"/>
      <w:pPr>
        <w:ind w:left="-131" w:hanging="361"/>
      </w:pPr>
      <w:rPr>
        <w:rFonts w:hint="default"/>
        <w:lang w:val="kk-KZ" w:eastAsia="en-US" w:bidi="ar-SA"/>
      </w:rPr>
    </w:lvl>
  </w:abstractNum>
  <w:abstractNum w:abstractNumId="3">
    <w:nsid w:val="434C7048"/>
    <w:multiLevelType w:val="hybridMultilevel"/>
    <w:tmpl w:val="8940D15C"/>
    <w:lvl w:ilvl="0" w:tplc="3678E67C">
      <w:start w:val="1"/>
      <w:numFmt w:val="decimal"/>
      <w:lvlText w:val="%1."/>
      <w:lvlJc w:val="left"/>
      <w:pPr>
        <w:ind w:left="1068" w:hanging="360"/>
        <w:jc w:val="left"/>
      </w:pPr>
      <w:rPr>
        <w:rFonts w:ascii="Tahoma" w:eastAsia="Tahoma" w:hAnsi="Tahoma" w:cs="Tahoma" w:hint="default"/>
        <w:color w:val="FFFFFF"/>
        <w:w w:val="70"/>
        <w:sz w:val="24"/>
        <w:szCs w:val="24"/>
        <w:lang w:val="kk-KZ" w:eastAsia="en-US" w:bidi="ar-SA"/>
      </w:rPr>
    </w:lvl>
    <w:lvl w:ilvl="1" w:tplc="D9FC2D7C">
      <w:numFmt w:val="bullet"/>
      <w:lvlText w:val="•"/>
      <w:lvlJc w:val="left"/>
      <w:pPr>
        <w:ind w:left="1531" w:hanging="360"/>
      </w:pPr>
      <w:rPr>
        <w:rFonts w:hint="default"/>
        <w:lang w:val="kk-KZ" w:eastAsia="en-US" w:bidi="ar-SA"/>
      </w:rPr>
    </w:lvl>
    <w:lvl w:ilvl="2" w:tplc="6E3A30C2">
      <w:numFmt w:val="bullet"/>
      <w:lvlText w:val="•"/>
      <w:lvlJc w:val="left"/>
      <w:pPr>
        <w:ind w:left="2002" w:hanging="360"/>
      </w:pPr>
      <w:rPr>
        <w:rFonts w:hint="default"/>
        <w:lang w:val="kk-KZ" w:eastAsia="en-US" w:bidi="ar-SA"/>
      </w:rPr>
    </w:lvl>
    <w:lvl w:ilvl="3" w:tplc="D30893DE">
      <w:numFmt w:val="bullet"/>
      <w:lvlText w:val="•"/>
      <w:lvlJc w:val="left"/>
      <w:pPr>
        <w:ind w:left="2473" w:hanging="360"/>
      </w:pPr>
      <w:rPr>
        <w:rFonts w:hint="default"/>
        <w:lang w:val="kk-KZ" w:eastAsia="en-US" w:bidi="ar-SA"/>
      </w:rPr>
    </w:lvl>
    <w:lvl w:ilvl="4" w:tplc="15A4B536">
      <w:numFmt w:val="bullet"/>
      <w:lvlText w:val="•"/>
      <w:lvlJc w:val="left"/>
      <w:pPr>
        <w:ind w:left="2945" w:hanging="360"/>
      </w:pPr>
      <w:rPr>
        <w:rFonts w:hint="default"/>
        <w:lang w:val="kk-KZ" w:eastAsia="en-US" w:bidi="ar-SA"/>
      </w:rPr>
    </w:lvl>
    <w:lvl w:ilvl="5" w:tplc="51DE1FE8">
      <w:numFmt w:val="bullet"/>
      <w:lvlText w:val="•"/>
      <w:lvlJc w:val="left"/>
      <w:pPr>
        <w:ind w:left="3416" w:hanging="360"/>
      </w:pPr>
      <w:rPr>
        <w:rFonts w:hint="default"/>
        <w:lang w:val="kk-KZ" w:eastAsia="en-US" w:bidi="ar-SA"/>
      </w:rPr>
    </w:lvl>
    <w:lvl w:ilvl="6" w:tplc="4A680D0C">
      <w:numFmt w:val="bullet"/>
      <w:lvlText w:val="•"/>
      <w:lvlJc w:val="left"/>
      <w:pPr>
        <w:ind w:left="3887" w:hanging="360"/>
      </w:pPr>
      <w:rPr>
        <w:rFonts w:hint="default"/>
        <w:lang w:val="kk-KZ" w:eastAsia="en-US" w:bidi="ar-SA"/>
      </w:rPr>
    </w:lvl>
    <w:lvl w:ilvl="7" w:tplc="F410957E">
      <w:numFmt w:val="bullet"/>
      <w:lvlText w:val="•"/>
      <w:lvlJc w:val="left"/>
      <w:pPr>
        <w:ind w:left="4359" w:hanging="360"/>
      </w:pPr>
      <w:rPr>
        <w:rFonts w:hint="default"/>
        <w:lang w:val="kk-KZ" w:eastAsia="en-US" w:bidi="ar-SA"/>
      </w:rPr>
    </w:lvl>
    <w:lvl w:ilvl="8" w:tplc="8D626E08">
      <w:numFmt w:val="bullet"/>
      <w:lvlText w:val="•"/>
      <w:lvlJc w:val="left"/>
      <w:pPr>
        <w:ind w:left="4830" w:hanging="360"/>
      </w:pPr>
      <w:rPr>
        <w:rFonts w:hint="default"/>
        <w:lang w:val="kk-KZ" w:eastAsia="en-US" w:bidi="ar-SA"/>
      </w:rPr>
    </w:lvl>
  </w:abstractNum>
  <w:abstractNum w:abstractNumId="4">
    <w:nsid w:val="4BC50E04"/>
    <w:multiLevelType w:val="hybridMultilevel"/>
    <w:tmpl w:val="DFAAFAA8"/>
    <w:lvl w:ilvl="0" w:tplc="C5D89F3E">
      <w:numFmt w:val="bullet"/>
      <w:lvlText w:val="•"/>
      <w:lvlJc w:val="left"/>
      <w:pPr>
        <w:ind w:left="1029" w:hanging="361"/>
      </w:pPr>
      <w:rPr>
        <w:rFonts w:ascii="Tahoma" w:eastAsia="Tahoma" w:hAnsi="Tahoma" w:cs="Tahoma" w:hint="default"/>
        <w:color w:val="231F20"/>
        <w:w w:val="123"/>
        <w:sz w:val="28"/>
        <w:szCs w:val="28"/>
        <w:lang w:val="kk-KZ" w:eastAsia="en-US" w:bidi="ar-SA"/>
      </w:rPr>
    </w:lvl>
    <w:lvl w:ilvl="1" w:tplc="A4A60C8A">
      <w:numFmt w:val="bullet"/>
      <w:lvlText w:val="•"/>
      <w:lvlJc w:val="left"/>
      <w:pPr>
        <w:ind w:left="1580" w:hanging="361"/>
      </w:pPr>
      <w:rPr>
        <w:rFonts w:hint="default"/>
        <w:lang w:val="kk-KZ" w:eastAsia="en-US" w:bidi="ar-SA"/>
      </w:rPr>
    </w:lvl>
    <w:lvl w:ilvl="2" w:tplc="5E7E8722">
      <w:numFmt w:val="bullet"/>
      <w:lvlText w:val="•"/>
      <w:lvlJc w:val="left"/>
      <w:pPr>
        <w:ind w:left="2140" w:hanging="361"/>
      </w:pPr>
      <w:rPr>
        <w:rFonts w:hint="default"/>
        <w:lang w:val="kk-KZ" w:eastAsia="en-US" w:bidi="ar-SA"/>
      </w:rPr>
    </w:lvl>
    <w:lvl w:ilvl="3" w:tplc="AAC4ADA6">
      <w:numFmt w:val="bullet"/>
      <w:lvlText w:val="•"/>
      <w:lvlJc w:val="left"/>
      <w:pPr>
        <w:ind w:left="2700" w:hanging="361"/>
      </w:pPr>
      <w:rPr>
        <w:rFonts w:hint="default"/>
        <w:lang w:val="kk-KZ" w:eastAsia="en-US" w:bidi="ar-SA"/>
      </w:rPr>
    </w:lvl>
    <w:lvl w:ilvl="4" w:tplc="4692BAFA">
      <w:numFmt w:val="bullet"/>
      <w:lvlText w:val="•"/>
      <w:lvlJc w:val="left"/>
      <w:pPr>
        <w:ind w:left="3261" w:hanging="361"/>
      </w:pPr>
      <w:rPr>
        <w:rFonts w:hint="default"/>
        <w:lang w:val="kk-KZ" w:eastAsia="en-US" w:bidi="ar-SA"/>
      </w:rPr>
    </w:lvl>
    <w:lvl w:ilvl="5" w:tplc="7FE60F5E">
      <w:numFmt w:val="bullet"/>
      <w:lvlText w:val="•"/>
      <w:lvlJc w:val="left"/>
      <w:pPr>
        <w:ind w:left="3821" w:hanging="361"/>
      </w:pPr>
      <w:rPr>
        <w:rFonts w:hint="default"/>
        <w:lang w:val="kk-KZ" w:eastAsia="en-US" w:bidi="ar-SA"/>
      </w:rPr>
    </w:lvl>
    <w:lvl w:ilvl="6" w:tplc="D070D4BA">
      <w:numFmt w:val="bullet"/>
      <w:lvlText w:val="•"/>
      <w:lvlJc w:val="left"/>
      <w:pPr>
        <w:ind w:left="4381" w:hanging="361"/>
      </w:pPr>
      <w:rPr>
        <w:rFonts w:hint="default"/>
        <w:lang w:val="kk-KZ" w:eastAsia="en-US" w:bidi="ar-SA"/>
      </w:rPr>
    </w:lvl>
    <w:lvl w:ilvl="7" w:tplc="9DFC77BC">
      <w:numFmt w:val="bullet"/>
      <w:lvlText w:val="•"/>
      <w:lvlJc w:val="left"/>
      <w:pPr>
        <w:ind w:left="4941" w:hanging="361"/>
      </w:pPr>
      <w:rPr>
        <w:rFonts w:hint="default"/>
        <w:lang w:val="kk-KZ" w:eastAsia="en-US" w:bidi="ar-SA"/>
      </w:rPr>
    </w:lvl>
    <w:lvl w:ilvl="8" w:tplc="F5661142">
      <w:numFmt w:val="bullet"/>
      <w:lvlText w:val="•"/>
      <w:lvlJc w:val="left"/>
      <w:pPr>
        <w:ind w:left="5502" w:hanging="361"/>
      </w:pPr>
      <w:rPr>
        <w:rFonts w:hint="default"/>
        <w:lang w:val="kk-KZ" w:eastAsia="en-US" w:bidi="ar-SA"/>
      </w:rPr>
    </w:lvl>
  </w:abstractNum>
  <w:abstractNum w:abstractNumId="5">
    <w:nsid w:val="51BD05AA"/>
    <w:multiLevelType w:val="hybridMultilevel"/>
    <w:tmpl w:val="F8B4C84C"/>
    <w:lvl w:ilvl="0" w:tplc="A1523E46">
      <w:numFmt w:val="bullet"/>
      <w:lvlText w:val="•"/>
      <w:lvlJc w:val="left"/>
      <w:pPr>
        <w:ind w:left="943" w:hanging="361"/>
      </w:pPr>
      <w:rPr>
        <w:rFonts w:ascii="Tahoma" w:eastAsia="Tahoma" w:hAnsi="Tahoma" w:cs="Tahoma" w:hint="default"/>
        <w:color w:val="231F20"/>
        <w:w w:val="123"/>
        <w:sz w:val="28"/>
        <w:szCs w:val="28"/>
        <w:lang w:val="kk-KZ" w:eastAsia="en-US" w:bidi="ar-SA"/>
      </w:rPr>
    </w:lvl>
    <w:lvl w:ilvl="1" w:tplc="59160ABC">
      <w:numFmt w:val="bullet"/>
      <w:lvlText w:val="•"/>
      <w:lvlJc w:val="left"/>
      <w:pPr>
        <w:ind w:left="1097" w:hanging="361"/>
      </w:pPr>
      <w:rPr>
        <w:rFonts w:hint="default"/>
        <w:w w:val="123"/>
        <w:lang w:val="kk-KZ" w:eastAsia="en-US" w:bidi="ar-SA"/>
      </w:rPr>
    </w:lvl>
    <w:lvl w:ilvl="2" w:tplc="49E8AD0A">
      <w:numFmt w:val="bullet"/>
      <w:lvlText w:val="•"/>
      <w:lvlJc w:val="left"/>
      <w:pPr>
        <w:ind w:left="940" w:hanging="361"/>
      </w:pPr>
      <w:rPr>
        <w:rFonts w:hint="default"/>
        <w:lang w:val="kk-KZ" w:eastAsia="en-US" w:bidi="ar-SA"/>
      </w:rPr>
    </w:lvl>
    <w:lvl w:ilvl="3" w:tplc="D430DB72">
      <w:numFmt w:val="bullet"/>
      <w:lvlText w:val="•"/>
      <w:lvlJc w:val="left"/>
      <w:pPr>
        <w:ind w:left="780" w:hanging="361"/>
      </w:pPr>
      <w:rPr>
        <w:rFonts w:hint="default"/>
        <w:lang w:val="kk-KZ" w:eastAsia="en-US" w:bidi="ar-SA"/>
      </w:rPr>
    </w:lvl>
    <w:lvl w:ilvl="4" w:tplc="3A2E8740">
      <w:numFmt w:val="bullet"/>
      <w:lvlText w:val="•"/>
      <w:lvlJc w:val="left"/>
      <w:pPr>
        <w:ind w:left="620" w:hanging="361"/>
      </w:pPr>
      <w:rPr>
        <w:rFonts w:hint="default"/>
        <w:lang w:val="kk-KZ" w:eastAsia="en-US" w:bidi="ar-SA"/>
      </w:rPr>
    </w:lvl>
    <w:lvl w:ilvl="5" w:tplc="131ECF52">
      <w:numFmt w:val="bullet"/>
      <w:lvlText w:val="•"/>
      <w:lvlJc w:val="left"/>
      <w:pPr>
        <w:ind w:left="460" w:hanging="361"/>
      </w:pPr>
      <w:rPr>
        <w:rFonts w:hint="default"/>
        <w:lang w:val="kk-KZ" w:eastAsia="en-US" w:bidi="ar-SA"/>
      </w:rPr>
    </w:lvl>
    <w:lvl w:ilvl="6" w:tplc="3134177E">
      <w:numFmt w:val="bullet"/>
      <w:lvlText w:val="•"/>
      <w:lvlJc w:val="left"/>
      <w:pPr>
        <w:ind w:left="300" w:hanging="361"/>
      </w:pPr>
      <w:rPr>
        <w:rFonts w:hint="default"/>
        <w:lang w:val="kk-KZ" w:eastAsia="en-US" w:bidi="ar-SA"/>
      </w:rPr>
    </w:lvl>
    <w:lvl w:ilvl="7" w:tplc="BB26160C">
      <w:numFmt w:val="bullet"/>
      <w:lvlText w:val="•"/>
      <w:lvlJc w:val="left"/>
      <w:pPr>
        <w:ind w:left="140" w:hanging="361"/>
      </w:pPr>
      <w:rPr>
        <w:rFonts w:hint="default"/>
        <w:lang w:val="kk-KZ" w:eastAsia="en-US" w:bidi="ar-SA"/>
      </w:rPr>
    </w:lvl>
    <w:lvl w:ilvl="8" w:tplc="31283CF4">
      <w:numFmt w:val="bullet"/>
      <w:lvlText w:val="•"/>
      <w:lvlJc w:val="left"/>
      <w:pPr>
        <w:ind w:left="-20" w:hanging="361"/>
      </w:pPr>
      <w:rPr>
        <w:rFonts w:hint="default"/>
        <w:lang w:val="kk-KZ" w:eastAsia="en-US" w:bidi="ar-SA"/>
      </w:rPr>
    </w:lvl>
  </w:abstractNum>
  <w:abstractNum w:abstractNumId="6">
    <w:nsid w:val="5D7D61A3"/>
    <w:multiLevelType w:val="hybridMultilevel"/>
    <w:tmpl w:val="CE64684A"/>
    <w:lvl w:ilvl="0" w:tplc="7B7A9494">
      <w:numFmt w:val="bullet"/>
      <w:lvlText w:val="•"/>
      <w:lvlJc w:val="left"/>
      <w:pPr>
        <w:ind w:left="652" w:hanging="360"/>
      </w:pPr>
      <w:rPr>
        <w:rFonts w:ascii="Tahoma" w:eastAsia="Tahoma" w:hAnsi="Tahoma" w:cs="Tahoma" w:hint="default"/>
        <w:color w:val="231F20"/>
        <w:w w:val="99"/>
        <w:sz w:val="24"/>
        <w:szCs w:val="24"/>
        <w:lang w:val="kk-KZ" w:eastAsia="en-US" w:bidi="ar-SA"/>
      </w:rPr>
    </w:lvl>
    <w:lvl w:ilvl="1" w:tplc="54B8B192">
      <w:numFmt w:val="bullet"/>
      <w:lvlText w:val="•"/>
      <w:lvlJc w:val="left"/>
      <w:pPr>
        <w:ind w:left="1267" w:hanging="361"/>
      </w:pPr>
      <w:rPr>
        <w:rFonts w:hint="default"/>
        <w:w w:val="123"/>
        <w:lang w:val="kk-KZ" w:eastAsia="en-US" w:bidi="ar-SA"/>
      </w:rPr>
    </w:lvl>
    <w:lvl w:ilvl="2" w:tplc="A05EB43A">
      <w:numFmt w:val="bullet"/>
      <w:lvlText w:val="•"/>
      <w:lvlJc w:val="left"/>
      <w:pPr>
        <w:ind w:left="1260" w:hanging="361"/>
      </w:pPr>
      <w:rPr>
        <w:rFonts w:hint="default"/>
        <w:lang w:val="kk-KZ" w:eastAsia="en-US" w:bidi="ar-SA"/>
      </w:rPr>
    </w:lvl>
    <w:lvl w:ilvl="3" w:tplc="B82A97F8">
      <w:numFmt w:val="bullet"/>
      <w:lvlText w:val="•"/>
      <w:lvlJc w:val="left"/>
      <w:pPr>
        <w:ind w:left="1082" w:hanging="361"/>
      </w:pPr>
      <w:rPr>
        <w:rFonts w:hint="default"/>
        <w:lang w:val="kk-KZ" w:eastAsia="en-US" w:bidi="ar-SA"/>
      </w:rPr>
    </w:lvl>
    <w:lvl w:ilvl="4" w:tplc="72549636">
      <w:numFmt w:val="bullet"/>
      <w:lvlText w:val="•"/>
      <w:lvlJc w:val="left"/>
      <w:pPr>
        <w:ind w:left="904" w:hanging="361"/>
      </w:pPr>
      <w:rPr>
        <w:rFonts w:hint="default"/>
        <w:lang w:val="kk-KZ" w:eastAsia="en-US" w:bidi="ar-SA"/>
      </w:rPr>
    </w:lvl>
    <w:lvl w:ilvl="5" w:tplc="045EFE5E">
      <w:numFmt w:val="bullet"/>
      <w:lvlText w:val="•"/>
      <w:lvlJc w:val="left"/>
      <w:pPr>
        <w:ind w:left="727" w:hanging="361"/>
      </w:pPr>
      <w:rPr>
        <w:rFonts w:hint="default"/>
        <w:lang w:val="kk-KZ" w:eastAsia="en-US" w:bidi="ar-SA"/>
      </w:rPr>
    </w:lvl>
    <w:lvl w:ilvl="6" w:tplc="FD869858">
      <w:numFmt w:val="bullet"/>
      <w:lvlText w:val="•"/>
      <w:lvlJc w:val="left"/>
      <w:pPr>
        <w:ind w:left="549" w:hanging="361"/>
      </w:pPr>
      <w:rPr>
        <w:rFonts w:hint="default"/>
        <w:lang w:val="kk-KZ" w:eastAsia="en-US" w:bidi="ar-SA"/>
      </w:rPr>
    </w:lvl>
    <w:lvl w:ilvl="7" w:tplc="E4F42184">
      <w:numFmt w:val="bullet"/>
      <w:lvlText w:val="•"/>
      <w:lvlJc w:val="left"/>
      <w:pPr>
        <w:ind w:left="371" w:hanging="361"/>
      </w:pPr>
      <w:rPr>
        <w:rFonts w:hint="default"/>
        <w:lang w:val="kk-KZ" w:eastAsia="en-US" w:bidi="ar-SA"/>
      </w:rPr>
    </w:lvl>
    <w:lvl w:ilvl="8" w:tplc="3E386040">
      <w:numFmt w:val="bullet"/>
      <w:lvlText w:val="•"/>
      <w:lvlJc w:val="left"/>
      <w:pPr>
        <w:ind w:left="194" w:hanging="361"/>
      </w:pPr>
      <w:rPr>
        <w:rFonts w:hint="default"/>
        <w:lang w:val="kk-KZ" w:eastAsia="en-US" w:bidi="ar-SA"/>
      </w:rPr>
    </w:lvl>
  </w:abstractNum>
  <w:abstractNum w:abstractNumId="7">
    <w:nsid w:val="615F39A6"/>
    <w:multiLevelType w:val="hybridMultilevel"/>
    <w:tmpl w:val="9438A998"/>
    <w:lvl w:ilvl="0" w:tplc="96E2DB92">
      <w:start w:val="1"/>
      <w:numFmt w:val="decimal"/>
      <w:lvlText w:val="%1."/>
      <w:lvlJc w:val="left"/>
      <w:pPr>
        <w:ind w:left="1068" w:hanging="360"/>
        <w:jc w:val="left"/>
      </w:pPr>
      <w:rPr>
        <w:rFonts w:ascii="Tahoma" w:eastAsia="Tahoma" w:hAnsi="Tahoma" w:cs="Tahoma" w:hint="default"/>
        <w:color w:val="231F20"/>
        <w:w w:val="70"/>
        <w:sz w:val="24"/>
        <w:szCs w:val="24"/>
        <w:lang w:val="kk-KZ" w:eastAsia="en-US" w:bidi="ar-SA"/>
      </w:rPr>
    </w:lvl>
    <w:lvl w:ilvl="1" w:tplc="16983F4C">
      <w:numFmt w:val="bullet"/>
      <w:lvlText w:val="•"/>
      <w:lvlJc w:val="left"/>
      <w:pPr>
        <w:ind w:left="1580" w:hanging="360"/>
      </w:pPr>
      <w:rPr>
        <w:rFonts w:hint="default"/>
        <w:lang w:val="kk-KZ" w:eastAsia="en-US" w:bidi="ar-SA"/>
      </w:rPr>
    </w:lvl>
    <w:lvl w:ilvl="2" w:tplc="BE7AF758">
      <w:numFmt w:val="bullet"/>
      <w:lvlText w:val="•"/>
      <w:lvlJc w:val="left"/>
      <w:pPr>
        <w:ind w:left="2100" w:hanging="360"/>
      </w:pPr>
      <w:rPr>
        <w:rFonts w:hint="default"/>
        <w:lang w:val="kk-KZ" w:eastAsia="en-US" w:bidi="ar-SA"/>
      </w:rPr>
    </w:lvl>
    <w:lvl w:ilvl="3" w:tplc="922625EA">
      <w:numFmt w:val="bullet"/>
      <w:lvlText w:val="•"/>
      <w:lvlJc w:val="left"/>
      <w:pPr>
        <w:ind w:left="2620" w:hanging="360"/>
      </w:pPr>
      <w:rPr>
        <w:rFonts w:hint="default"/>
        <w:lang w:val="kk-KZ" w:eastAsia="en-US" w:bidi="ar-SA"/>
      </w:rPr>
    </w:lvl>
    <w:lvl w:ilvl="4" w:tplc="05C48626">
      <w:numFmt w:val="bullet"/>
      <w:lvlText w:val="•"/>
      <w:lvlJc w:val="left"/>
      <w:pPr>
        <w:ind w:left="3140" w:hanging="360"/>
      </w:pPr>
      <w:rPr>
        <w:rFonts w:hint="default"/>
        <w:lang w:val="kk-KZ" w:eastAsia="en-US" w:bidi="ar-SA"/>
      </w:rPr>
    </w:lvl>
    <w:lvl w:ilvl="5" w:tplc="C6149FD0">
      <w:numFmt w:val="bullet"/>
      <w:lvlText w:val="•"/>
      <w:lvlJc w:val="left"/>
      <w:pPr>
        <w:ind w:left="3660" w:hanging="360"/>
      </w:pPr>
      <w:rPr>
        <w:rFonts w:hint="default"/>
        <w:lang w:val="kk-KZ" w:eastAsia="en-US" w:bidi="ar-SA"/>
      </w:rPr>
    </w:lvl>
    <w:lvl w:ilvl="6" w:tplc="87B6B792">
      <w:numFmt w:val="bullet"/>
      <w:lvlText w:val="•"/>
      <w:lvlJc w:val="left"/>
      <w:pPr>
        <w:ind w:left="4180" w:hanging="360"/>
      </w:pPr>
      <w:rPr>
        <w:rFonts w:hint="default"/>
        <w:lang w:val="kk-KZ" w:eastAsia="en-US" w:bidi="ar-SA"/>
      </w:rPr>
    </w:lvl>
    <w:lvl w:ilvl="7" w:tplc="E7044BD0">
      <w:numFmt w:val="bullet"/>
      <w:lvlText w:val="•"/>
      <w:lvlJc w:val="left"/>
      <w:pPr>
        <w:ind w:left="4700" w:hanging="360"/>
      </w:pPr>
      <w:rPr>
        <w:rFonts w:hint="default"/>
        <w:lang w:val="kk-KZ" w:eastAsia="en-US" w:bidi="ar-SA"/>
      </w:rPr>
    </w:lvl>
    <w:lvl w:ilvl="8" w:tplc="D1263240">
      <w:numFmt w:val="bullet"/>
      <w:lvlText w:val="•"/>
      <w:lvlJc w:val="left"/>
      <w:pPr>
        <w:ind w:left="5221" w:hanging="360"/>
      </w:pPr>
      <w:rPr>
        <w:rFonts w:hint="default"/>
        <w:lang w:val="kk-KZ" w:eastAsia="en-US" w:bidi="ar-SA"/>
      </w:rPr>
    </w:lvl>
  </w:abstractNum>
  <w:abstractNum w:abstractNumId="8">
    <w:nsid w:val="753259EC"/>
    <w:multiLevelType w:val="hybridMultilevel"/>
    <w:tmpl w:val="FEEC4C8A"/>
    <w:lvl w:ilvl="0" w:tplc="D0CA4DB2">
      <w:numFmt w:val="bullet"/>
      <w:lvlText w:val="•"/>
      <w:lvlJc w:val="left"/>
      <w:pPr>
        <w:ind w:left="1097" w:hanging="360"/>
      </w:pPr>
      <w:rPr>
        <w:rFonts w:ascii="Tahoma" w:eastAsia="Tahoma" w:hAnsi="Tahoma" w:cs="Tahoma" w:hint="default"/>
        <w:color w:val="231F20"/>
        <w:w w:val="99"/>
        <w:sz w:val="24"/>
        <w:szCs w:val="24"/>
        <w:lang w:val="kk-KZ" w:eastAsia="en-US" w:bidi="ar-SA"/>
      </w:rPr>
    </w:lvl>
    <w:lvl w:ilvl="1" w:tplc="F9586240">
      <w:numFmt w:val="bullet"/>
      <w:lvlText w:val="•"/>
      <w:lvlJc w:val="left"/>
      <w:pPr>
        <w:ind w:left="1569" w:hanging="360"/>
      </w:pPr>
      <w:rPr>
        <w:rFonts w:hint="default"/>
        <w:lang w:val="kk-KZ" w:eastAsia="en-US" w:bidi="ar-SA"/>
      </w:rPr>
    </w:lvl>
    <w:lvl w:ilvl="2" w:tplc="9D5418DE">
      <w:numFmt w:val="bullet"/>
      <w:lvlText w:val="•"/>
      <w:lvlJc w:val="left"/>
      <w:pPr>
        <w:ind w:left="2038" w:hanging="360"/>
      </w:pPr>
      <w:rPr>
        <w:rFonts w:hint="default"/>
        <w:lang w:val="kk-KZ" w:eastAsia="en-US" w:bidi="ar-SA"/>
      </w:rPr>
    </w:lvl>
    <w:lvl w:ilvl="3" w:tplc="6852A144">
      <w:numFmt w:val="bullet"/>
      <w:lvlText w:val="•"/>
      <w:lvlJc w:val="left"/>
      <w:pPr>
        <w:ind w:left="2507" w:hanging="360"/>
      </w:pPr>
      <w:rPr>
        <w:rFonts w:hint="default"/>
        <w:lang w:val="kk-KZ" w:eastAsia="en-US" w:bidi="ar-SA"/>
      </w:rPr>
    </w:lvl>
    <w:lvl w:ilvl="4" w:tplc="19B0EF40">
      <w:numFmt w:val="bullet"/>
      <w:lvlText w:val="•"/>
      <w:lvlJc w:val="left"/>
      <w:pPr>
        <w:ind w:left="2976" w:hanging="360"/>
      </w:pPr>
      <w:rPr>
        <w:rFonts w:hint="default"/>
        <w:lang w:val="kk-KZ" w:eastAsia="en-US" w:bidi="ar-SA"/>
      </w:rPr>
    </w:lvl>
    <w:lvl w:ilvl="5" w:tplc="313E65AA">
      <w:numFmt w:val="bullet"/>
      <w:lvlText w:val="•"/>
      <w:lvlJc w:val="left"/>
      <w:pPr>
        <w:ind w:left="3445" w:hanging="360"/>
      </w:pPr>
      <w:rPr>
        <w:rFonts w:hint="default"/>
        <w:lang w:val="kk-KZ" w:eastAsia="en-US" w:bidi="ar-SA"/>
      </w:rPr>
    </w:lvl>
    <w:lvl w:ilvl="6" w:tplc="883AA2C2">
      <w:numFmt w:val="bullet"/>
      <w:lvlText w:val="•"/>
      <w:lvlJc w:val="left"/>
      <w:pPr>
        <w:ind w:left="3914" w:hanging="360"/>
      </w:pPr>
      <w:rPr>
        <w:rFonts w:hint="default"/>
        <w:lang w:val="kk-KZ" w:eastAsia="en-US" w:bidi="ar-SA"/>
      </w:rPr>
    </w:lvl>
    <w:lvl w:ilvl="7" w:tplc="879E34C6">
      <w:numFmt w:val="bullet"/>
      <w:lvlText w:val="•"/>
      <w:lvlJc w:val="left"/>
      <w:pPr>
        <w:ind w:left="4383" w:hanging="360"/>
      </w:pPr>
      <w:rPr>
        <w:rFonts w:hint="default"/>
        <w:lang w:val="kk-KZ" w:eastAsia="en-US" w:bidi="ar-SA"/>
      </w:rPr>
    </w:lvl>
    <w:lvl w:ilvl="8" w:tplc="E19CC04A">
      <w:numFmt w:val="bullet"/>
      <w:lvlText w:val="•"/>
      <w:lvlJc w:val="left"/>
      <w:pPr>
        <w:ind w:left="4852" w:hanging="360"/>
      </w:pPr>
      <w:rPr>
        <w:rFonts w:hint="default"/>
        <w:lang w:val="kk-KZ" w:eastAsia="en-US" w:bidi="ar-SA"/>
      </w:r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7"/>
  </w:num>
  <w:num w:numId="5">
    <w:abstractNumId w:val="0"/>
  </w:num>
  <w:num w:numId="6">
    <w:abstractNumId w:val="5"/>
  </w:num>
  <w:num w:numId="7">
    <w:abstractNumId w:val="6"/>
  </w:num>
  <w:num w:numId="8">
    <w:abstractNumId w:val="8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3D6641"/>
    <w:rsid w:val="001D5633"/>
    <w:rsid w:val="003D6641"/>
    <w:rsid w:val="00A563FE"/>
    <w:rsid w:val="00AD0CB2"/>
    <w:rsid w:val="00CA2C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D5633"/>
    <w:rPr>
      <w:rFonts w:ascii="Tahoma" w:eastAsia="Tahoma" w:hAnsi="Tahoma" w:cs="Tahoma"/>
      <w:lang w:val="kk-KZ"/>
    </w:rPr>
  </w:style>
  <w:style w:type="paragraph" w:styleId="1">
    <w:name w:val="heading 1"/>
    <w:basedOn w:val="a"/>
    <w:uiPriority w:val="1"/>
    <w:qFormat/>
    <w:rsid w:val="001D5633"/>
    <w:pPr>
      <w:spacing w:before="440"/>
      <w:ind w:left="907"/>
      <w:outlineLvl w:val="0"/>
    </w:pPr>
    <w:rPr>
      <w:rFonts w:ascii="Roboto Cn" w:eastAsia="Roboto Cn" w:hAnsi="Roboto Cn" w:cs="Roboto Cn"/>
      <w:b/>
      <w:bCs/>
      <w:sz w:val="140"/>
      <w:szCs w:val="140"/>
    </w:rPr>
  </w:style>
  <w:style w:type="paragraph" w:styleId="2">
    <w:name w:val="heading 2"/>
    <w:basedOn w:val="a"/>
    <w:uiPriority w:val="1"/>
    <w:qFormat/>
    <w:rsid w:val="001D5633"/>
    <w:pPr>
      <w:spacing w:line="1435" w:lineRule="exact"/>
      <w:ind w:left="2397"/>
      <w:outlineLvl w:val="1"/>
    </w:pPr>
    <w:rPr>
      <w:sz w:val="120"/>
      <w:szCs w:val="120"/>
    </w:rPr>
  </w:style>
  <w:style w:type="paragraph" w:styleId="3">
    <w:name w:val="heading 3"/>
    <w:basedOn w:val="a"/>
    <w:uiPriority w:val="1"/>
    <w:qFormat/>
    <w:rsid w:val="001D5633"/>
    <w:pPr>
      <w:spacing w:before="58"/>
      <w:ind w:left="737"/>
      <w:outlineLvl w:val="2"/>
    </w:pPr>
    <w:rPr>
      <w:rFonts w:ascii="Times New Roman" w:eastAsia="Times New Roman" w:hAnsi="Times New Roman" w:cs="Times New Roman"/>
      <w:i/>
      <w:iCs/>
      <w:sz w:val="100"/>
      <w:szCs w:val="100"/>
    </w:rPr>
  </w:style>
  <w:style w:type="paragraph" w:styleId="4">
    <w:name w:val="heading 4"/>
    <w:basedOn w:val="a"/>
    <w:uiPriority w:val="1"/>
    <w:qFormat/>
    <w:rsid w:val="001D5633"/>
    <w:pPr>
      <w:ind w:left="911"/>
      <w:outlineLvl w:val="3"/>
    </w:pPr>
    <w:rPr>
      <w:sz w:val="80"/>
      <w:szCs w:val="80"/>
    </w:rPr>
  </w:style>
  <w:style w:type="paragraph" w:styleId="5">
    <w:name w:val="heading 5"/>
    <w:basedOn w:val="a"/>
    <w:uiPriority w:val="1"/>
    <w:qFormat/>
    <w:rsid w:val="001D5633"/>
    <w:pPr>
      <w:spacing w:before="110"/>
      <w:ind w:left="2397"/>
      <w:outlineLvl w:val="4"/>
    </w:pPr>
    <w:rPr>
      <w:sz w:val="64"/>
      <w:szCs w:val="64"/>
    </w:rPr>
  </w:style>
  <w:style w:type="paragraph" w:styleId="6">
    <w:name w:val="heading 6"/>
    <w:basedOn w:val="a"/>
    <w:uiPriority w:val="1"/>
    <w:qFormat/>
    <w:rsid w:val="001D5633"/>
    <w:pPr>
      <w:spacing w:before="52"/>
      <w:ind w:left="737" w:right="4622"/>
      <w:outlineLvl w:val="5"/>
    </w:pPr>
    <w:rPr>
      <w:rFonts w:ascii="Times New Roman" w:eastAsia="Times New Roman" w:hAnsi="Times New Roman" w:cs="Times New Roman"/>
      <w:b/>
      <w:bCs/>
      <w:i/>
      <w:iCs/>
      <w:sz w:val="60"/>
      <w:szCs w:val="60"/>
    </w:rPr>
  </w:style>
  <w:style w:type="paragraph" w:styleId="7">
    <w:name w:val="heading 7"/>
    <w:basedOn w:val="a"/>
    <w:uiPriority w:val="1"/>
    <w:qFormat/>
    <w:rsid w:val="001D5633"/>
    <w:pPr>
      <w:spacing w:before="81"/>
      <w:ind w:left="740"/>
      <w:outlineLvl w:val="6"/>
    </w:pPr>
    <w:rPr>
      <w:sz w:val="60"/>
      <w:szCs w:val="60"/>
    </w:rPr>
  </w:style>
  <w:style w:type="paragraph" w:styleId="8">
    <w:name w:val="heading 8"/>
    <w:basedOn w:val="a"/>
    <w:uiPriority w:val="1"/>
    <w:qFormat/>
    <w:rsid w:val="001D5633"/>
    <w:pPr>
      <w:spacing w:before="453"/>
      <w:ind w:left="907"/>
      <w:outlineLvl w:val="7"/>
    </w:pPr>
    <w:rPr>
      <w:rFonts w:ascii="Verdana" w:eastAsia="Verdana" w:hAnsi="Verdana" w:cs="Verdana"/>
      <w:sz w:val="54"/>
      <w:szCs w:val="54"/>
    </w:rPr>
  </w:style>
  <w:style w:type="paragraph" w:styleId="9">
    <w:name w:val="heading 9"/>
    <w:basedOn w:val="a"/>
    <w:uiPriority w:val="1"/>
    <w:qFormat/>
    <w:rsid w:val="001D5633"/>
    <w:pPr>
      <w:spacing w:before="202"/>
      <w:ind w:left="737"/>
      <w:outlineLvl w:val="8"/>
    </w:pPr>
    <w:rPr>
      <w:rFonts w:ascii="Roboto Cn" w:eastAsia="Roboto Cn" w:hAnsi="Roboto Cn" w:cs="Roboto Cn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D563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1D5633"/>
    <w:rPr>
      <w:sz w:val="24"/>
      <w:szCs w:val="24"/>
    </w:rPr>
  </w:style>
  <w:style w:type="paragraph" w:styleId="a4">
    <w:name w:val="List Paragraph"/>
    <w:basedOn w:val="a"/>
    <w:uiPriority w:val="1"/>
    <w:qFormat/>
    <w:rsid w:val="001D5633"/>
    <w:pPr>
      <w:ind w:left="1097" w:hanging="361"/>
    </w:pPr>
  </w:style>
  <w:style w:type="paragraph" w:customStyle="1" w:styleId="TableParagraph">
    <w:name w:val="Table Paragraph"/>
    <w:basedOn w:val="a"/>
    <w:uiPriority w:val="1"/>
    <w:qFormat/>
    <w:rsid w:val="001D5633"/>
    <w:pPr>
      <w:jc w:val="center"/>
    </w:pPr>
  </w:style>
  <w:style w:type="paragraph" w:styleId="a5">
    <w:name w:val="Balloon Text"/>
    <w:basedOn w:val="a"/>
    <w:link w:val="a6"/>
    <w:uiPriority w:val="99"/>
    <w:semiHidden/>
    <w:unhideWhenUsed/>
    <w:rsid w:val="00A563FE"/>
    <w:rPr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63FE"/>
    <w:rPr>
      <w:rFonts w:ascii="Tahoma" w:eastAsia="Tahoma" w:hAnsi="Tahoma" w:cs="Tahoma"/>
      <w:sz w:val="16"/>
      <w:szCs w:val="16"/>
      <w:lang w:val="kk-K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ahoma" w:eastAsia="Tahoma" w:hAnsi="Tahoma" w:cs="Tahoma"/>
      <w:lang w:val="kk-KZ"/>
    </w:rPr>
  </w:style>
  <w:style w:type="paragraph" w:styleId="1">
    <w:name w:val="heading 1"/>
    <w:basedOn w:val="a"/>
    <w:uiPriority w:val="1"/>
    <w:qFormat/>
    <w:pPr>
      <w:spacing w:before="440"/>
      <w:ind w:left="907"/>
      <w:outlineLvl w:val="0"/>
    </w:pPr>
    <w:rPr>
      <w:rFonts w:ascii="Roboto Cn" w:eastAsia="Roboto Cn" w:hAnsi="Roboto Cn" w:cs="Roboto Cn"/>
      <w:b/>
      <w:bCs/>
      <w:sz w:val="140"/>
      <w:szCs w:val="140"/>
    </w:rPr>
  </w:style>
  <w:style w:type="paragraph" w:styleId="2">
    <w:name w:val="heading 2"/>
    <w:basedOn w:val="a"/>
    <w:uiPriority w:val="1"/>
    <w:qFormat/>
    <w:pPr>
      <w:spacing w:line="1435" w:lineRule="exact"/>
      <w:ind w:left="2397"/>
      <w:outlineLvl w:val="1"/>
    </w:pPr>
    <w:rPr>
      <w:sz w:val="120"/>
      <w:szCs w:val="120"/>
    </w:rPr>
  </w:style>
  <w:style w:type="paragraph" w:styleId="3">
    <w:name w:val="heading 3"/>
    <w:basedOn w:val="a"/>
    <w:uiPriority w:val="1"/>
    <w:qFormat/>
    <w:pPr>
      <w:spacing w:before="58"/>
      <w:ind w:left="737"/>
      <w:outlineLvl w:val="2"/>
    </w:pPr>
    <w:rPr>
      <w:rFonts w:ascii="Times New Roman" w:eastAsia="Times New Roman" w:hAnsi="Times New Roman" w:cs="Times New Roman"/>
      <w:i/>
      <w:iCs/>
      <w:sz w:val="100"/>
      <w:szCs w:val="100"/>
    </w:rPr>
  </w:style>
  <w:style w:type="paragraph" w:styleId="4">
    <w:name w:val="heading 4"/>
    <w:basedOn w:val="a"/>
    <w:uiPriority w:val="1"/>
    <w:qFormat/>
    <w:pPr>
      <w:ind w:left="911"/>
      <w:outlineLvl w:val="3"/>
    </w:pPr>
    <w:rPr>
      <w:sz w:val="80"/>
      <w:szCs w:val="80"/>
    </w:rPr>
  </w:style>
  <w:style w:type="paragraph" w:styleId="5">
    <w:name w:val="heading 5"/>
    <w:basedOn w:val="a"/>
    <w:uiPriority w:val="1"/>
    <w:qFormat/>
    <w:pPr>
      <w:spacing w:before="110"/>
      <w:ind w:left="2397"/>
      <w:outlineLvl w:val="4"/>
    </w:pPr>
    <w:rPr>
      <w:sz w:val="64"/>
      <w:szCs w:val="64"/>
    </w:rPr>
  </w:style>
  <w:style w:type="paragraph" w:styleId="6">
    <w:name w:val="heading 6"/>
    <w:basedOn w:val="a"/>
    <w:uiPriority w:val="1"/>
    <w:qFormat/>
    <w:pPr>
      <w:spacing w:before="52"/>
      <w:ind w:left="737" w:right="4622"/>
      <w:outlineLvl w:val="5"/>
    </w:pPr>
    <w:rPr>
      <w:rFonts w:ascii="Times New Roman" w:eastAsia="Times New Roman" w:hAnsi="Times New Roman" w:cs="Times New Roman"/>
      <w:b/>
      <w:bCs/>
      <w:i/>
      <w:iCs/>
      <w:sz w:val="60"/>
      <w:szCs w:val="60"/>
    </w:rPr>
  </w:style>
  <w:style w:type="paragraph" w:styleId="7">
    <w:name w:val="heading 7"/>
    <w:basedOn w:val="a"/>
    <w:uiPriority w:val="1"/>
    <w:qFormat/>
    <w:pPr>
      <w:spacing w:before="81"/>
      <w:ind w:left="740"/>
      <w:outlineLvl w:val="6"/>
    </w:pPr>
    <w:rPr>
      <w:sz w:val="60"/>
      <w:szCs w:val="60"/>
    </w:rPr>
  </w:style>
  <w:style w:type="paragraph" w:styleId="8">
    <w:name w:val="heading 8"/>
    <w:basedOn w:val="a"/>
    <w:uiPriority w:val="1"/>
    <w:qFormat/>
    <w:pPr>
      <w:spacing w:before="453"/>
      <w:ind w:left="907"/>
      <w:outlineLvl w:val="7"/>
    </w:pPr>
    <w:rPr>
      <w:rFonts w:ascii="Verdana" w:eastAsia="Verdana" w:hAnsi="Verdana" w:cs="Verdana"/>
      <w:sz w:val="54"/>
      <w:szCs w:val="54"/>
    </w:rPr>
  </w:style>
  <w:style w:type="paragraph" w:styleId="9">
    <w:name w:val="heading 9"/>
    <w:basedOn w:val="a"/>
    <w:uiPriority w:val="1"/>
    <w:qFormat/>
    <w:pPr>
      <w:spacing w:before="202"/>
      <w:ind w:left="737"/>
      <w:outlineLvl w:val="8"/>
    </w:pPr>
    <w:rPr>
      <w:rFonts w:ascii="Roboto Cn" w:eastAsia="Roboto Cn" w:hAnsi="Roboto Cn" w:cs="Roboto Cn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1"/>
    <w:qFormat/>
    <w:pPr>
      <w:ind w:left="1097" w:hanging="361"/>
    </w:pPr>
  </w:style>
  <w:style w:type="paragraph" w:customStyle="1" w:styleId="TableParagraph">
    <w:name w:val="Table Paragraph"/>
    <w:basedOn w:val="a"/>
    <w:uiPriority w:val="1"/>
    <w:qFormat/>
    <w:pPr>
      <w:jc w:val="center"/>
    </w:pPr>
  </w:style>
  <w:style w:type="paragraph" w:styleId="a5">
    <w:name w:val="Balloon Text"/>
    <w:basedOn w:val="a"/>
    <w:link w:val="a6"/>
    <w:uiPriority w:val="99"/>
    <w:semiHidden/>
    <w:unhideWhenUsed/>
    <w:rsid w:val="00A563FE"/>
    <w:rPr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63FE"/>
    <w:rPr>
      <w:rFonts w:ascii="Tahoma" w:eastAsia="Tahoma" w:hAnsi="Tahoma" w:cs="Tahoma"/>
      <w:sz w:val="16"/>
      <w:szCs w:val="16"/>
      <w:lang w:val="kk-KZ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jpe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jpeg"/><Relationship Id="rId5" Type="http://schemas.openxmlformats.org/officeDocument/2006/relationships/image" Target="media/image1.png"/><Relationship Id="rId95" Type="http://schemas.openxmlformats.org/officeDocument/2006/relationships/image" Target="media/image91.jpeg"/><Relationship Id="rId160" Type="http://schemas.openxmlformats.org/officeDocument/2006/relationships/image" Target="media/image156.png"/><Relationship Id="rId181" Type="http://schemas.openxmlformats.org/officeDocument/2006/relationships/image" Target="media/image177.jpe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jpeg"/><Relationship Id="rId227" Type="http://schemas.openxmlformats.org/officeDocument/2006/relationships/image" Target="media/image223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40" Type="http://schemas.openxmlformats.org/officeDocument/2006/relationships/image" Target="media/image136.png"/><Relationship Id="rId145" Type="http://schemas.openxmlformats.org/officeDocument/2006/relationships/image" Target="media/image141.jpe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82" Type="http://schemas.openxmlformats.org/officeDocument/2006/relationships/image" Target="media/image178.png"/><Relationship Id="rId187" Type="http://schemas.openxmlformats.org/officeDocument/2006/relationships/image" Target="media/image183.png"/><Relationship Id="rId217" Type="http://schemas.openxmlformats.org/officeDocument/2006/relationships/image" Target="media/image21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38" Type="http://schemas.openxmlformats.org/officeDocument/2006/relationships/image" Target="media/image234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jpe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jpeg"/><Relationship Id="rId135" Type="http://schemas.openxmlformats.org/officeDocument/2006/relationships/image" Target="media/image131.png"/><Relationship Id="rId151" Type="http://schemas.openxmlformats.org/officeDocument/2006/relationships/image" Target="media/image147.jpeg"/><Relationship Id="rId156" Type="http://schemas.openxmlformats.org/officeDocument/2006/relationships/image" Target="media/image152.png"/><Relationship Id="rId177" Type="http://schemas.openxmlformats.org/officeDocument/2006/relationships/image" Target="media/image173.jpeg"/><Relationship Id="rId198" Type="http://schemas.openxmlformats.org/officeDocument/2006/relationships/image" Target="media/image194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2" Type="http://schemas.openxmlformats.org/officeDocument/2006/relationships/image" Target="media/image198.png"/><Relationship Id="rId207" Type="http://schemas.openxmlformats.org/officeDocument/2006/relationships/image" Target="media/image203.jpeg"/><Relationship Id="rId223" Type="http://schemas.openxmlformats.org/officeDocument/2006/relationships/image" Target="media/image219.png"/><Relationship Id="rId228" Type="http://schemas.openxmlformats.org/officeDocument/2006/relationships/image" Target="media/image22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jpeg"/><Relationship Id="rId213" Type="http://schemas.openxmlformats.org/officeDocument/2006/relationships/image" Target="media/image209.png"/><Relationship Id="rId218" Type="http://schemas.openxmlformats.org/officeDocument/2006/relationships/image" Target="media/image214.png"/><Relationship Id="rId234" Type="http://schemas.openxmlformats.org/officeDocument/2006/relationships/image" Target="media/image230.png"/><Relationship Id="rId239" Type="http://schemas.openxmlformats.org/officeDocument/2006/relationships/image" Target="media/image23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jpe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208" Type="http://schemas.openxmlformats.org/officeDocument/2006/relationships/image" Target="media/image204.jpeg"/><Relationship Id="rId229" Type="http://schemas.openxmlformats.org/officeDocument/2006/relationships/image" Target="media/image225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0" Type="http://schemas.openxmlformats.org/officeDocument/2006/relationships/fontTable" Target="fontTable.xml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pn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jpeg"/><Relationship Id="rId219" Type="http://schemas.openxmlformats.org/officeDocument/2006/relationships/image" Target="media/image21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0" Type="http://schemas.openxmlformats.org/officeDocument/2006/relationships/image" Target="media/image226.png"/><Relationship Id="rId235" Type="http://schemas.openxmlformats.org/officeDocument/2006/relationships/image" Target="media/image231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jpe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jpe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jpeg"/><Relationship Id="rId190" Type="http://schemas.openxmlformats.org/officeDocument/2006/relationships/image" Target="media/image186.png"/><Relationship Id="rId204" Type="http://schemas.openxmlformats.org/officeDocument/2006/relationships/image" Target="media/image200.jpeg"/><Relationship Id="rId220" Type="http://schemas.openxmlformats.org/officeDocument/2006/relationships/image" Target="media/image216.png"/><Relationship Id="rId225" Type="http://schemas.openxmlformats.org/officeDocument/2006/relationships/image" Target="media/image221.png"/><Relationship Id="rId241" Type="http://schemas.openxmlformats.org/officeDocument/2006/relationships/theme" Target="theme/theme1.xml"/><Relationship Id="rId15" Type="http://schemas.openxmlformats.org/officeDocument/2006/relationships/image" Target="media/image11.pn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jpe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jpe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47" Type="http://schemas.openxmlformats.org/officeDocument/2006/relationships/image" Target="media/image43.png"/><Relationship Id="rId68" Type="http://schemas.openxmlformats.org/officeDocument/2006/relationships/image" Target="media/image64.jpe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jpe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microsoft.com/office/2007/relationships/stylesWithEffects" Target="stylesWithEffects.xml"/><Relationship Id="rId37" Type="http://schemas.openxmlformats.org/officeDocument/2006/relationships/image" Target="media/image33.jpe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png"/><Relationship Id="rId27" Type="http://schemas.openxmlformats.org/officeDocument/2006/relationships/image" Target="media/image23.png"/><Relationship Id="rId48" Type="http://schemas.openxmlformats.org/officeDocument/2006/relationships/image" Target="media/image44.jpe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26</Pages>
  <Words>3292</Words>
  <Characters>18769</Characters>
  <Application>Microsoft Office Word</Application>
  <DocSecurity>0</DocSecurity>
  <Lines>156</Lines>
  <Paragraphs>44</Paragraphs>
  <ScaleCrop>false</ScaleCrop>
  <Company/>
  <LinksUpToDate>false</LinksUpToDate>
  <CharactersWithSpaces>22017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Tarbie-magazine-2023.indd</dc:title>
  <dc:creator>user</dc:creator>
  <cp:lastModifiedBy>user</cp:lastModifiedBy>
  <cp:revision>2</cp:revision>
  <dcterms:created xsi:type="dcterms:W3CDTF">2023-10-16T09:49:00Z</dcterms:created>
  <dcterms:modified xsi:type="dcterms:W3CDTF">2023-10-16T09:49:00Z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2023-08-14T00:00:00Z</vt:filetime>
  </property>
  <property fmtid="{D5CDD505-2E9C-101B-9397-08002B2CF9AE}" pid="3" name="Creator">
    <vt:lpwstr>Adobe InDesign 18.5 (Macintosh)</vt:lpwstr>
  </property>
  <property fmtid="{D5CDD505-2E9C-101B-9397-08002B2CF9AE}" pid="4" name="LastSaved">
    <vt:filetime>2023-10-09T00:00:00Z</vt:filetime>
  </property>
</Properties>
</file>