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D3" w:rsidRPr="009625D3" w:rsidRDefault="009625D3" w:rsidP="009625D3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9625D3" w:rsidRPr="009625D3" w:rsidRDefault="00E85524" w:rsidP="009625D3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="009625D3"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9625D3"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="009625D3"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625D3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E85524" w:rsidRDefault="00E85524" w:rsidP="009625D3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D3135D">
        <w:rPr>
          <w:rFonts w:ascii="Times New Roman" w:hAnsi="Times New Roman" w:cs="Times New Roman"/>
          <w:sz w:val="28"/>
          <w:szCs w:val="24"/>
        </w:rPr>
        <w:t>________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</w:t>
      </w:r>
      <w:r w:rsidR="00D3135D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="005C786D">
        <w:rPr>
          <w:rFonts w:ascii="Times New Roman" w:hAnsi="Times New Roman" w:cs="Times New Roman"/>
          <w:sz w:val="28"/>
          <w:szCs w:val="24"/>
          <w:lang w:val="kk-KZ"/>
        </w:rPr>
        <w:t>Бактыбае</w:t>
      </w:r>
      <w:proofErr w:type="spellStart"/>
      <w:r w:rsidR="00D3135D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D3135D">
        <w:rPr>
          <w:rFonts w:ascii="Times New Roman" w:hAnsi="Times New Roman" w:cs="Times New Roman"/>
          <w:sz w:val="28"/>
          <w:szCs w:val="24"/>
        </w:rPr>
        <w:t xml:space="preserve"> 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Г</w:t>
      </w:r>
      <w:r w:rsidR="00D3135D">
        <w:rPr>
          <w:rFonts w:ascii="Times New Roman" w:hAnsi="Times New Roman" w:cs="Times New Roman"/>
          <w:sz w:val="28"/>
          <w:szCs w:val="24"/>
        </w:rPr>
        <w:t>.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О</w:t>
      </w:r>
      <w:r w:rsidR="00D3135D" w:rsidRPr="009625D3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          </w:t>
      </w:r>
    </w:p>
    <w:p w:rsidR="009625D3" w:rsidRPr="00D3135D" w:rsidRDefault="004767DB" w:rsidP="009625D3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93767A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625D3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9625D3">
        <w:rPr>
          <w:rFonts w:ascii="Times New Roman" w:hAnsi="Times New Roman" w:cs="Times New Roman"/>
          <w:sz w:val="28"/>
          <w:szCs w:val="24"/>
        </w:rPr>
        <w:t xml:space="preserve">   </w:t>
      </w:r>
      <w:r w:rsidR="009625D3" w:rsidRPr="009625D3">
        <w:rPr>
          <w:rFonts w:ascii="Times New Roman" w:hAnsi="Times New Roman" w:cs="Times New Roman"/>
          <w:sz w:val="28"/>
          <w:szCs w:val="24"/>
        </w:rPr>
        <w:t xml:space="preserve">                 </w:t>
      </w:r>
      <w:r w:rsidR="00D3135D">
        <w:rPr>
          <w:rFonts w:ascii="Times New Roman" w:hAnsi="Times New Roman" w:cs="Times New Roman"/>
          <w:sz w:val="28"/>
          <w:szCs w:val="24"/>
        </w:rPr>
        <w:t xml:space="preserve">                               ______________</w:t>
      </w:r>
    </w:p>
    <w:p w:rsidR="009625D3" w:rsidRPr="009625D3" w:rsidRDefault="004767DB" w:rsidP="009625D3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93767A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625D3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625D3" w:rsidRDefault="009625D3" w:rsidP="00B619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625D3" w:rsidRDefault="009625D3" w:rsidP="00B619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22CB7" w:rsidRPr="00FD37DF" w:rsidRDefault="00B22CB7" w:rsidP="00B619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4-х недельное перспективное меню 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зима-весна</w:t>
      </w: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B22CB7" w:rsidRPr="00FD37DF" w:rsidRDefault="00B22CB7" w:rsidP="00B619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неделя </w:t>
      </w:r>
    </w:p>
    <w:tbl>
      <w:tblPr>
        <w:tblStyle w:val="a5"/>
        <w:tblW w:w="0" w:type="auto"/>
        <w:tblLook w:val="04A0"/>
      </w:tblPr>
      <w:tblGrid>
        <w:gridCol w:w="4077"/>
        <w:gridCol w:w="1701"/>
        <w:gridCol w:w="1843"/>
        <w:gridCol w:w="1950"/>
      </w:tblGrid>
      <w:tr w:rsidR="00B22CB7" w:rsidRPr="00FD37DF" w:rsidTr="00B61934">
        <w:tc>
          <w:tcPr>
            <w:tcW w:w="4077" w:type="dxa"/>
            <w:vMerge w:val="restart"/>
          </w:tcPr>
          <w:p w:rsidR="00B22CB7" w:rsidRPr="002A4A21" w:rsidRDefault="00B22CB7" w:rsidP="00B22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Наименование блюд</w:t>
            </w:r>
          </w:p>
        </w:tc>
        <w:tc>
          <w:tcPr>
            <w:tcW w:w="5494" w:type="dxa"/>
            <w:gridSpan w:val="3"/>
          </w:tcPr>
          <w:p w:rsidR="00B22CB7" w:rsidRPr="002A4A21" w:rsidRDefault="00B22CB7" w:rsidP="00B2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Выход блюда</w:t>
            </w:r>
            <w:r w:rsidRPr="002A4A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A4A21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B22CB7" w:rsidRPr="00FD37DF" w:rsidTr="00B61934">
        <w:tc>
          <w:tcPr>
            <w:tcW w:w="4077" w:type="dxa"/>
            <w:vMerge/>
          </w:tcPr>
          <w:p w:rsidR="00B22CB7" w:rsidRPr="002A4A21" w:rsidRDefault="00B22CB7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B22CB7" w:rsidRPr="002A4A21" w:rsidRDefault="00520532" w:rsidP="00B22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7-10</w:t>
            </w:r>
            <w:r w:rsidR="00B22CB7"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лет</w:t>
            </w:r>
          </w:p>
        </w:tc>
        <w:tc>
          <w:tcPr>
            <w:tcW w:w="1843" w:type="dxa"/>
          </w:tcPr>
          <w:p w:rsidR="00B22CB7" w:rsidRPr="002A4A21" w:rsidRDefault="00B22CB7" w:rsidP="00B22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11-15 лет</w:t>
            </w:r>
          </w:p>
        </w:tc>
        <w:tc>
          <w:tcPr>
            <w:tcW w:w="1950" w:type="dxa"/>
          </w:tcPr>
          <w:p w:rsidR="00B22CB7" w:rsidRPr="002A4A21" w:rsidRDefault="00B22CB7" w:rsidP="00B22C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16-18 лет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Плов из птицы</w:t>
            </w:r>
          </w:p>
        </w:tc>
        <w:tc>
          <w:tcPr>
            <w:tcW w:w="1701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  <w:tc>
          <w:tcPr>
            <w:tcW w:w="1950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 с молоком</w:t>
            </w:r>
          </w:p>
        </w:tc>
        <w:tc>
          <w:tcPr>
            <w:tcW w:w="1701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63289C"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843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843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B22CB7" w:rsidRPr="00FD37DF" w:rsidTr="00B22CB7">
        <w:tc>
          <w:tcPr>
            <w:tcW w:w="9571" w:type="dxa"/>
            <w:gridSpan w:val="4"/>
          </w:tcPr>
          <w:p w:rsidR="00B22CB7" w:rsidRPr="002A4A21" w:rsidRDefault="00B22CB7" w:rsidP="00B22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– день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E800C2" w:rsidP="002C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Митболы </w:t>
            </w:r>
            <w:r w:rsidR="0063289C"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говядины</w:t>
            </w:r>
          </w:p>
        </w:tc>
        <w:tc>
          <w:tcPr>
            <w:tcW w:w="1701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843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Соус сметанный</w:t>
            </w:r>
          </w:p>
        </w:tc>
        <w:tc>
          <w:tcPr>
            <w:tcW w:w="1701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3289C"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843" w:type="dxa"/>
          </w:tcPr>
          <w:p w:rsidR="00B22CB7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3289C"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415C07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Картофельно- морковное </w:t>
            </w:r>
            <w:r w:rsidR="00E80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пюре</w:t>
            </w:r>
          </w:p>
        </w:tc>
        <w:tc>
          <w:tcPr>
            <w:tcW w:w="1701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843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63289C" w:rsidRPr="00FD37DF" w:rsidTr="00B61934">
        <w:tc>
          <w:tcPr>
            <w:tcW w:w="4077" w:type="dxa"/>
          </w:tcPr>
          <w:p w:rsidR="0063289C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Напиток Денсаулык</w:t>
            </w:r>
          </w:p>
        </w:tc>
        <w:tc>
          <w:tcPr>
            <w:tcW w:w="1701" w:type="dxa"/>
          </w:tcPr>
          <w:p w:rsidR="0063289C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63289C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950" w:type="dxa"/>
          </w:tcPr>
          <w:p w:rsidR="0063289C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63289C" w:rsidRPr="00FD37DF" w:rsidTr="00B61934">
        <w:tc>
          <w:tcPr>
            <w:tcW w:w="4077" w:type="dxa"/>
          </w:tcPr>
          <w:p w:rsidR="0063289C" w:rsidRPr="002A4A21" w:rsidRDefault="0063289C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63289C" w:rsidRPr="002A4A21" w:rsidRDefault="0063289C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843" w:type="dxa"/>
          </w:tcPr>
          <w:p w:rsidR="0063289C" w:rsidRPr="002A4A21" w:rsidRDefault="0063289C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950" w:type="dxa"/>
          </w:tcPr>
          <w:p w:rsidR="0063289C" w:rsidRPr="002A4A21" w:rsidRDefault="0063289C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75282E" w:rsidRPr="00FD37DF" w:rsidTr="00ED2DB7">
        <w:tc>
          <w:tcPr>
            <w:tcW w:w="9571" w:type="dxa"/>
            <w:gridSpan w:val="4"/>
          </w:tcPr>
          <w:p w:rsidR="0075282E" w:rsidRPr="002A4A21" w:rsidRDefault="0075282E" w:rsidP="007528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– день</w:t>
            </w:r>
          </w:p>
        </w:tc>
      </w:tr>
      <w:tr w:rsidR="00B22CB7" w:rsidRPr="00FD37DF" w:rsidTr="00B61934">
        <w:tc>
          <w:tcPr>
            <w:tcW w:w="4077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Курин</w:t>
            </w:r>
            <w:r w:rsidR="00E800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ная грудка с овощами,сыром</w:t>
            </w:r>
          </w:p>
        </w:tc>
        <w:tc>
          <w:tcPr>
            <w:tcW w:w="1701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843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950" w:type="dxa"/>
          </w:tcPr>
          <w:p w:rsidR="00B22CB7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5282E" w:rsidRPr="00FD37DF" w:rsidTr="00B61934">
        <w:tc>
          <w:tcPr>
            <w:tcW w:w="4077" w:type="dxa"/>
          </w:tcPr>
          <w:p w:rsidR="0075282E" w:rsidRPr="002A4A21" w:rsidRDefault="00E800C2" w:rsidP="002C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 отварные</w:t>
            </w:r>
          </w:p>
        </w:tc>
        <w:tc>
          <w:tcPr>
            <w:tcW w:w="1701" w:type="dxa"/>
          </w:tcPr>
          <w:p w:rsidR="0075282E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43" w:type="dxa"/>
          </w:tcPr>
          <w:p w:rsidR="0075282E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950" w:type="dxa"/>
          </w:tcPr>
          <w:p w:rsidR="0075282E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5282E" w:rsidRPr="00FD37DF" w:rsidTr="00B61934">
        <w:tc>
          <w:tcPr>
            <w:tcW w:w="4077" w:type="dxa"/>
          </w:tcPr>
          <w:p w:rsidR="0075282E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 с молоком</w:t>
            </w:r>
          </w:p>
        </w:tc>
        <w:tc>
          <w:tcPr>
            <w:tcW w:w="1701" w:type="dxa"/>
          </w:tcPr>
          <w:p w:rsidR="0075282E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75282E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950" w:type="dxa"/>
          </w:tcPr>
          <w:p w:rsidR="0075282E" w:rsidRPr="002A4A21" w:rsidRDefault="0063289C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843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950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843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950" w:type="dxa"/>
          </w:tcPr>
          <w:p w:rsidR="00E800C2" w:rsidRPr="002A4A21" w:rsidRDefault="00E800C2" w:rsidP="00E800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E800C2" w:rsidRPr="00FD37DF" w:rsidTr="00ED2DB7">
        <w:tc>
          <w:tcPr>
            <w:tcW w:w="9571" w:type="dxa"/>
            <w:gridSpan w:val="4"/>
          </w:tcPr>
          <w:p w:rsidR="00E800C2" w:rsidRPr="002A4A21" w:rsidRDefault="00E800C2" w:rsidP="00ED6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– день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2C21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капусты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белокочанной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</w:t>
            </w:r>
          </w:p>
        </w:tc>
        <w:tc>
          <w:tcPr>
            <w:tcW w:w="1701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843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950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Уха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горбуши</w:t>
            </w:r>
          </w:p>
        </w:tc>
        <w:tc>
          <w:tcPr>
            <w:tcW w:w="1701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1950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EB1">
              <w:rPr>
                <w:rFonts w:ascii="Times New Roman" w:hAnsi="Times New Roman" w:cs="Times New Roman"/>
                <w:sz w:val="26"/>
                <w:szCs w:val="26"/>
              </w:rPr>
              <w:t>булочка бутербродная с сыром \бутерброд с сыром</w:t>
            </w:r>
          </w:p>
        </w:tc>
        <w:tc>
          <w:tcPr>
            <w:tcW w:w="1701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843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50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сухофруктов с сахаром</w:t>
            </w:r>
          </w:p>
        </w:tc>
        <w:tc>
          <w:tcPr>
            <w:tcW w:w="1701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843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1950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E800C2" w:rsidRPr="002A4A21" w:rsidRDefault="00E800C2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843" w:type="dxa"/>
          </w:tcPr>
          <w:p w:rsidR="00E800C2" w:rsidRPr="002A4A21" w:rsidRDefault="00E800C2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950" w:type="dxa"/>
          </w:tcPr>
          <w:p w:rsidR="00E800C2" w:rsidRPr="002A4A21" w:rsidRDefault="00E800C2" w:rsidP="008040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E800C2" w:rsidRPr="00FD37DF" w:rsidTr="00ED2DB7">
        <w:tc>
          <w:tcPr>
            <w:tcW w:w="9571" w:type="dxa"/>
            <w:gridSpan w:val="4"/>
          </w:tcPr>
          <w:p w:rsidR="00E800C2" w:rsidRPr="002A4A21" w:rsidRDefault="00E800C2" w:rsidP="00B6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– день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сыром</w:t>
            </w:r>
          </w:p>
        </w:tc>
        <w:tc>
          <w:tcPr>
            <w:tcW w:w="1701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843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950" w:type="dxa"/>
          </w:tcPr>
          <w:p w:rsidR="00E800C2" w:rsidRPr="002A4A21" w:rsidRDefault="00E800C2" w:rsidP="00B22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Гуляш (говядина/ конина)</w:t>
            </w:r>
          </w:p>
        </w:tc>
        <w:tc>
          <w:tcPr>
            <w:tcW w:w="1701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70</w:t>
            </w:r>
          </w:p>
        </w:tc>
        <w:tc>
          <w:tcPr>
            <w:tcW w:w="1843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90</w:t>
            </w:r>
          </w:p>
        </w:tc>
        <w:tc>
          <w:tcPr>
            <w:tcW w:w="1950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Гречка рассыпчитая</w:t>
            </w:r>
          </w:p>
        </w:tc>
        <w:tc>
          <w:tcPr>
            <w:tcW w:w="1701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130</w:t>
            </w:r>
          </w:p>
        </w:tc>
        <w:tc>
          <w:tcPr>
            <w:tcW w:w="1843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150</w:t>
            </w:r>
          </w:p>
        </w:tc>
        <w:tc>
          <w:tcPr>
            <w:tcW w:w="1950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Компот из свежих яблок</w:t>
            </w:r>
          </w:p>
        </w:tc>
        <w:tc>
          <w:tcPr>
            <w:tcW w:w="1701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200</w:t>
            </w:r>
          </w:p>
        </w:tc>
        <w:tc>
          <w:tcPr>
            <w:tcW w:w="1843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200</w:t>
            </w:r>
          </w:p>
        </w:tc>
        <w:tc>
          <w:tcPr>
            <w:tcW w:w="1950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200</w:t>
            </w:r>
          </w:p>
        </w:tc>
      </w:tr>
      <w:tr w:rsidR="00E800C2" w:rsidRPr="00FD37DF" w:rsidTr="00B61934">
        <w:tc>
          <w:tcPr>
            <w:tcW w:w="4077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F121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Хлеб ржаной/пшен</w:t>
            </w:r>
          </w:p>
        </w:tc>
        <w:tc>
          <w:tcPr>
            <w:tcW w:w="1701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1843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50</w:t>
            </w:r>
          </w:p>
        </w:tc>
        <w:tc>
          <w:tcPr>
            <w:tcW w:w="1950" w:type="dxa"/>
          </w:tcPr>
          <w:p w:rsidR="00E800C2" w:rsidRPr="00AF121E" w:rsidRDefault="00E800C2" w:rsidP="00E800C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50</w:t>
            </w:r>
          </w:p>
        </w:tc>
      </w:tr>
    </w:tbl>
    <w:p w:rsidR="00AF121E" w:rsidRPr="00FD37DF" w:rsidRDefault="00AF121E" w:rsidP="00B22C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625D3" w:rsidRPr="00FD37DF" w:rsidRDefault="009625D3" w:rsidP="00B6193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61934" w:rsidRDefault="00B61934" w:rsidP="00B61934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625D3" w:rsidRDefault="009625D3" w:rsidP="00B61934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625D3" w:rsidRDefault="009625D3" w:rsidP="00B61934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625D3" w:rsidRPr="00FD37DF" w:rsidRDefault="009625D3" w:rsidP="00B61934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66ABE" w:rsidRPr="009625D3" w:rsidRDefault="00266ABE" w:rsidP="00266ABE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266ABE" w:rsidRPr="009625D3" w:rsidRDefault="00266ABE" w:rsidP="00266ABE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266ABE" w:rsidRDefault="00266ABE" w:rsidP="00266ABE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r w:rsidR="005C786D">
        <w:rPr>
          <w:rFonts w:ascii="Times New Roman" w:hAnsi="Times New Roman" w:cs="Times New Roman"/>
          <w:sz w:val="28"/>
          <w:szCs w:val="24"/>
          <w:lang w:val="kk-KZ"/>
        </w:rPr>
        <w:t>Бактыбае</w:t>
      </w:r>
      <w:proofErr w:type="spellStart"/>
      <w:r w:rsidR="00D3135D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D3135D">
        <w:rPr>
          <w:rFonts w:ascii="Times New Roman" w:hAnsi="Times New Roman" w:cs="Times New Roman"/>
          <w:sz w:val="28"/>
          <w:szCs w:val="24"/>
        </w:rPr>
        <w:t xml:space="preserve"> 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Г</w:t>
      </w:r>
      <w:r w:rsidR="00D3135D">
        <w:rPr>
          <w:rFonts w:ascii="Times New Roman" w:hAnsi="Times New Roman" w:cs="Times New Roman"/>
          <w:sz w:val="28"/>
          <w:szCs w:val="24"/>
        </w:rPr>
        <w:t>.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О</w:t>
      </w:r>
      <w:r w:rsidR="00D3135D" w:rsidRPr="009625D3">
        <w:rPr>
          <w:rFonts w:ascii="Times New Roman" w:hAnsi="Times New Roman" w:cs="Times New Roman"/>
          <w:sz w:val="28"/>
          <w:szCs w:val="24"/>
        </w:rPr>
        <w:t>.</w:t>
      </w:r>
    </w:p>
    <w:p w:rsidR="00D3135D" w:rsidRDefault="00D3135D" w:rsidP="00D3135D">
      <w:pPr>
        <w:tabs>
          <w:tab w:val="left" w:pos="7425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4"/>
        </w:rPr>
        <w:tab/>
        <w:t>__________</w:t>
      </w:r>
    </w:p>
    <w:p w:rsidR="00266ABE" w:rsidRPr="00266ABE" w:rsidRDefault="00266ABE" w:rsidP="00266ABE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 w:rsidR="00C30164">
        <w:rPr>
          <w:rFonts w:ascii="Times New Roman" w:hAnsi="Times New Roman" w:cs="Times New Roman"/>
          <w:sz w:val="28"/>
          <w:szCs w:val="24"/>
        </w:rPr>
        <w:t>«____» _______</w:t>
      </w:r>
      <w:r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61934" w:rsidRPr="00FD37DF" w:rsidRDefault="00C30164" w:rsidP="00C3016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</w:t>
      </w:r>
      <w:r w:rsidR="00B61934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4-х недельно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перспективное меню (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зима-весна</w:t>
      </w:r>
      <w:r w:rsidR="00B61934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B61934" w:rsidRPr="00FD37DF" w:rsidRDefault="00B61934" w:rsidP="00B619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неделя </w:t>
      </w:r>
    </w:p>
    <w:tbl>
      <w:tblPr>
        <w:tblStyle w:val="a5"/>
        <w:tblW w:w="0" w:type="auto"/>
        <w:tblLook w:val="04A0"/>
      </w:tblPr>
      <w:tblGrid>
        <w:gridCol w:w="4077"/>
        <w:gridCol w:w="1701"/>
        <w:gridCol w:w="1843"/>
        <w:gridCol w:w="1950"/>
      </w:tblGrid>
      <w:tr w:rsidR="00B61934" w:rsidRPr="00FD37DF" w:rsidTr="00ED2DB7">
        <w:tc>
          <w:tcPr>
            <w:tcW w:w="4077" w:type="dxa"/>
            <w:vMerge w:val="restart"/>
          </w:tcPr>
          <w:p w:rsidR="00B61934" w:rsidRPr="00FD37DF" w:rsidRDefault="00B61934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5494" w:type="dxa"/>
            <w:gridSpan w:val="3"/>
          </w:tcPr>
          <w:p w:rsidR="00B61934" w:rsidRPr="00FD37DF" w:rsidRDefault="00B61934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Выход блюда</w:t>
            </w:r>
            <w:r w:rsidRPr="00FD37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D37DF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</w:tc>
      </w:tr>
      <w:tr w:rsidR="00B61934" w:rsidRPr="00FD37DF" w:rsidTr="00ED2DB7">
        <w:tc>
          <w:tcPr>
            <w:tcW w:w="4077" w:type="dxa"/>
            <w:vMerge/>
          </w:tcPr>
          <w:p w:rsidR="00B61934" w:rsidRPr="00FD37DF" w:rsidRDefault="00B61934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61934" w:rsidRPr="00FD37DF" w:rsidRDefault="00316ECD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7-10</w:t>
            </w:r>
            <w:r w:rsidR="00B61934"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лет</w:t>
            </w:r>
          </w:p>
        </w:tc>
        <w:tc>
          <w:tcPr>
            <w:tcW w:w="1843" w:type="dxa"/>
          </w:tcPr>
          <w:p w:rsidR="00B61934" w:rsidRPr="00FD37DF" w:rsidRDefault="00B61934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11-15 лет</w:t>
            </w:r>
          </w:p>
        </w:tc>
        <w:tc>
          <w:tcPr>
            <w:tcW w:w="1950" w:type="dxa"/>
          </w:tcPr>
          <w:p w:rsidR="00B61934" w:rsidRPr="00FD37DF" w:rsidRDefault="00B61934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16-18 лет</w:t>
            </w:r>
          </w:p>
        </w:tc>
      </w:tr>
      <w:tr w:rsidR="00B61934" w:rsidRPr="00FD37DF" w:rsidTr="00ED2DB7">
        <w:tc>
          <w:tcPr>
            <w:tcW w:w="4077" w:type="dxa"/>
          </w:tcPr>
          <w:p w:rsidR="00B61934" w:rsidRPr="004F2113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Поджарка из птицы</w:t>
            </w:r>
          </w:p>
        </w:tc>
        <w:tc>
          <w:tcPr>
            <w:tcW w:w="1701" w:type="dxa"/>
          </w:tcPr>
          <w:p w:rsidR="00B61934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4F21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</w:tcPr>
          <w:p w:rsidR="00B61934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4F21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50" w:type="dxa"/>
          </w:tcPr>
          <w:p w:rsidR="00B61934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4F21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 рассыпчатый</w:t>
            </w:r>
          </w:p>
        </w:tc>
        <w:tc>
          <w:tcPr>
            <w:tcW w:w="1701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843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950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843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950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 с молоком и сахаром</w:t>
            </w:r>
          </w:p>
        </w:tc>
        <w:tc>
          <w:tcPr>
            <w:tcW w:w="1701" w:type="dxa"/>
          </w:tcPr>
          <w:p w:rsidR="00415C07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415C07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415C07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415C07" w:rsidRPr="00FD37DF" w:rsidTr="00ED2DB7">
        <w:tc>
          <w:tcPr>
            <w:tcW w:w="9571" w:type="dxa"/>
            <w:gridSpan w:val="4"/>
          </w:tcPr>
          <w:p w:rsidR="00415C07" w:rsidRPr="00FD37DF" w:rsidRDefault="00415C07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– день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FD37DF" w:rsidRDefault="00415C07" w:rsidP="003245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Ежики из говядины</w:t>
            </w:r>
          </w:p>
        </w:tc>
        <w:tc>
          <w:tcPr>
            <w:tcW w:w="1701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843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1950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Соус сметанный</w:t>
            </w:r>
          </w:p>
        </w:tc>
        <w:tc>
          <w:tcPr>
            <w:tcW w:w="1701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843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950" w:type="dxa"/>
          </w:tcPr>
          <w:p w:rsidR="00415C07" w:rsidRPr="00FD37DF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2A4A21" w:rsidRDefault="00D1663F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 отварные</w:t>
            </w:r>
          </w:p>
        </w:tc>
        <w:tc>
          <w:tcPr>
            <w:tcW w:w="1701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1843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1950" w:type="dxa"/>
          </w:tcPr>
          <w:p w:rsidR="00415C07" w:rsidRPr="002A4A21" w:rsidRDefault="00415C07" w:rsidP="00B41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Default="00415C07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Компот из сухофруктов с сахаром</w:t>
            </w:r>
          </w:p>
        </w:tc>
        <w:tc>
          <w:tcPr>
            <w:tcW w:w="1701" w:type="dxa"/>
          </w:tcPr>
          <w:p w:rsidR="00415C07" w:rsidRDefault="00415C07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415C07" w:rsidRDefault="00415C07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415C07" w:rsidRDefault="00415C07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415C07" w:rsidRPr="00FD37DF" w:rsidRDefault="00415C07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415C07" w:rsidRPr="00FD37DF" w:rsidTr="00ED2DB7">
        <w:tc>
          <w:tcPr>
            <w:tcW w:w="9571" w:type="dxa"/>
            <w:gridSpan w:val="4"/>
          </w:tcPr>
          <w:p w:rsidR="00415C07" w:rsidRPr="00FD37DF" w:rsidRDefault="00415C07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– день</w:t>
            </w:r>
          </w:p>
        </w:tc>
      </w:tr>
      <w:tr w:rsidR="00415C07" w:rsidRPr="00FD37DF" w:rsidTr="00ED2DB7">
        <w:tc>
          <w:tcPr>
            <w:tcW w:w="4077" w:type="dxa"/>
          </w:tcPr>
          <w:p w:rsidR="00415C07" w:rsidRPr="00415C07" w:rsidRDefault="00415C0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Жаркое по домашнему из птиц</w:t>
            </w:r>
          </w:p>
        </w:tc>
        <w:tc>
          <w:tcPr>
            <w:tcW w:w="1701" w:type="dxa"/>
          </w:tcPr>
          <w:p w:rsidR="00415C07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415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</w:tcPr>
          <w:p w:rsidR="00415C07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415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50" w:type="dxa"/>
          </w:tcPr>
          <w:p w:rsidR="00415C07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415C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FD37DF" w:rsidRDefault="00B1223A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B1223A" w:rsidRPr="00FD37DF" w:rsidRDefault="00B1223A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843" w:type="dxa"/>
          </w:tcPr>
          <w:p w:rsidR="00B1223A" w:rsidRPr="00FD37DF" w:rsidRDefault="00B1223A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950" w:type="dxa"/>
          </w:tcPr>
          <w:p w:rsidR="00B1223A" w:rsidRPr="00FD37DF" w:rsidRDefault="00B1223A" w:rsidP="00B410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Какао с молоком</w:t>
            </w:r>
          </w:p>
        </w:tc>
        <w:tc>
          <w:tcPr>
            <w:tcW w:w="1701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B1223A" w:rsidRPr="00FD37DF" w:rsidTr="00ED2DB7">
        <w:tc>
          <w:tcPr>
            <w:tcW w:w="9571" w:type="dxa"/>
            <w:gridSpan w:val="4"/>
          </w:tcPr>
          <w:p w:rsidR="00B1223A" w:rsidRPr="00FD37DF" w:rsidRDefault="00B1223A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– день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Фишболы</w:t>
            </w:r>
            <w:r w:rsidR="00D166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рыбные</w:t>
            </w:r>
          </w:p>
        </w:tc>
        <w:tc>
          <w:tcPr>
            <w:tcW w:w="1701" w:type="dxa"/>
          </w:tcPr>
          <w:p w:rsidR="00B1223A" w:rsidRPr="00FD37DF" w:rsidRDefault="005F3492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B122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</w:tcPr>
          <w:p w:rsidR="00B1223A" w:rsidRPr="00FD37DF" w:rsidRDefault="005F3492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B122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950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5F3492" w:rsidRPr="00FD37DF" w:rsidTr="005F3492">
        <w:trPr>
          <w:trHeight w:val="483"/>
        </w:trPr>
        <w:tc>
          <w:tcPr>
            <w:tcW w:w="4077" w:type="dxa"/>
          </w:tcPr>
          <w:p w:rsidR="005F3492" w:rsidRPr="005F3492" w:rsidRDefault="005F3492" w:rsidP="005F3492">
            <w:pPr>
              <w:pStyle w:val="TableParagraph"/>
              <w:spacing w:before="0" w:line="278" w:lineRule="auto"/>
              <w:ind w:right="197"/>
              <w:jc w:val="left"/>
              <w:rPr>
                <w:sz w:val="28"/>
                <w:szCs w:val="28"/>
              </w:rPr>
            </w:pPr>
            <w:r w:rsidRPr="005F3492">
              <w:rPr>
                <w:w w:val="110"/>
                <w:sz w:val="28"/>
                <w:szCs w:val="28"/>
              </w:rPr>
              <w:t>Гречка</w:t>
            </w:r>
            <w:r w:rsidRPr="005F349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w w:val="110"/>
                <w:sz w:val="28"/>
                <w:szCs w:val="28"/>
              </w:rPr>
              <w:t>рассыпчатая</w:t>
            </w:r>
            <w:r w:rsidRPr="005F349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w w:val="110"/>
                <w:sz w:val="28"/>
                <w:szCs w:val="28"/>
              </w:rPr>
              <w:t>с</w:t>
            </w:r>
            <w:r w:rsidRPr="005F3492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spacing w:val="-2"/>
                <w:w w:val="110"/>
                <w:sz w:val="28"/>
                <w:szCs w:val="28"/>
              </w:rPr>
              <w:t>овощами</w:t>
            </w:r>
          </w:p>
        </w:tc>
        <w:tc>
          <w:tcPr>
            <w:tcW w:w="1701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130</w:t>
            </w:r>
          </w:p>
        </w:tc>
        <w:tc>
          <w:tcPr>
            <w:tcW w:w="1843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150</w:t>
            </w:r>
          </w:p>
        </w:tc>
        <w:tc>
          <w:tcPr>
            <w:tcW w:w="1950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180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Соус сметанный</w:t>
            </w:r>
          </w:p>
        </w:tc>
        <w:tc>
          <w:tcPr>
            <w:tcW w:w="1701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843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950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5F3492" w:rsidRDefault="005F3492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Компот</w:t>
            </w:r>
            <w:r w:rsidRPr="005F34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из</w:t>
            </w:r>
            <w:r w:rsidRPr="005F34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свежих</w:t>
            </w:r>
            <w:r w:rsidRPr="005F34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яблок</w:t>
            </w:r>
          </w:p>
        </w:tc>
        <w:tc>
          <w:tcPr>
            <w:tcW w:w="1701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B1223A" w:rsidRPr="00FD37DF" w:rsidRDefault="00B1223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B1223A" w:rsidRPr="00FD37DF" w:rsidTr="00ED2DB7">
        <w:tc>
          <w:tcPr>
            <w:tcW w:w="4077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B1223A" w:rsidRPr="00FD37DF" w:rsidRDefault="00B1223A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B1223A" w:rsidRPr="00FD37DF" w:rsidTr="00ED2DB7">
        <w:tc>
          <w:tcPr>
            <w:tcW w:w="9571" w:type="dxa"/>
            <w:gridSpan w:val="4"/>
          </w:tcPr>
          <w:p w:rsidR="00B1223A" w:rsidRPr="00FD37DF" w:rsidRDefault="00B1223A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– день</w:t>
            </w:r>
          </w:p>
        </w:tc>
      </w:tr>
      <w:tr w:rsidR="005F3492" w:rsidRPr="00FD37DF" w:rsidTr="00ED2DB7">
        <w:tc>
          <w:tcPr>
            <w:tcW w:w="4077" w:type="dxa"/>
          </w:tcPr>
          <w:p w:rsidR="005F3492" w:rsidRPr="005F3492" w:rsidRDefault="005F3492" w:rsidP="00ED2DB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5F3492">
              <w:rPr>
                <w:rFonts w:ascii="Times New Roman" w:hAnsi="Times New Roman" w:cs="Times New Roman"/>
                <w:spacing w:val="-2"/>
                <w:w w:val="110"/>
                <w:sz w:val="32"/>
                <w:szCs w:val="32"/>
              </w:rPr>
              <w:t>Салат</w:t>
            </w:r>
            <w:r w:rsidRPr="005F3492">
              <w:rPr>
                <w:rFonts w:ascii="Times New Roman" w:hAnsi="Times New Roman" w:cs="Times New Roman"/>
                <w:spacing w:val="4"/>
                <w:w w:val="110"/>
                <w:sz w:val="32"/>
                <w:szCs w:val="32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32"/>
                <w:szCs w:val="32"/>
              </w:rPr>
              <w:t>из</w:t>
            </w:r>
            <w:r w:rsidRPr="005F3492">
              <w:rPr>
                <w:rFonts w:ascii="Times New Roman" w:hAnsi="Times New Roman" w:cs="Times New Roman"/>
                <w:spacing w:val="7"/>
                <w:w w:val="110"/>
                <w:sz w:val="32"/>
                <w:szCs w:val="32"/>
              </w:rPr>
              <w:t xml:space="preserve"> </w:t>
            </w:r>
            <w:proofErr w:type="gramStart"/>
            <w:r w:rsidRPr="005F3492">
              <w:rPr>
                <w:rFonts w:ascii="Times New Roman" w:hAnsi="Times New Roman" w:cs="Times New Roman"/>
                <w:spacing w:val="-2"/>
                <w:w w:val="110"/>
                <w:sz w:val="32"/>
                <w:szCs w:val="32"/>
              </w:rPr>
              <w:t>варенных</w:t>
            </w:r>
            <w:proofErr w:type="gramEnd"/>
            <w:r w:rsidRPr="005F3492">
              <w:rPr>
                <w:rFonts w:ascii="Times New Roman" w:hAnsi="Times New Roman" w:cs="Times New Roman"/>
                <w:spacing w:val="2"/>
                <w:w w:val="110"/>
                <w:sz w:val="32"/>
                <w:szCs w:val="32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32"/>
                <w:szCs w:val="32"/>
              </w:rPr>
              <w:t>овощей</w:t>
            </w:r>
          </w:p>
        </w:tc>
        <w:tc>
          <w:tcPr>
            <w:tcW w:w="1701" w:type="dxa"/>
          </w:tcPr>
          <w:p w:rsidR="005F3492" w:rsidRPr="005F3492" w:rsidRDefault="005F3492" w:rsidP="00EF0EDE">
            <w:pPr>
              <w:pStyle w:val="TableParagraph"/>
              <w:spacing w:before="70"/>
              <w:jc w:val="left"/>
              <w:rPr>
                <w:sz w:val="28"/>
                <w:szCs w:val="28"/>
              </w:rPr>
            </w:pPr>
          </w:p>
          <w:p w:rsidR="005F3492" w:rsidRPr="005F3492" w:rsidRDefault="005F3492" w:rsidP="00EF0EDE">
            <w:pPr>
              <w:pStyle w:val="TableParagraph"/>
              <w:spacing w:before="0"/>
              <w:ind w:left="3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5F3492" w:rsidRPr="005F3492" w:rsidRDefault="005F3492" w:rsidP="00EF0EDE">
            <w:pPr>
              <w:pStyle w:val="TableParagraph"/>
              <w:spacing w:before="70"/>
              <w:jc w:val="left"/>
              <w:rPr>
                <w:sz w:val="28"/>
                <w:szCs w:val="28"/>
              </w:rPr>
            </w:pPr>
          </w:p>
          <w:p w:rsidR="005F3492" w:rsidRPr="005F3492" w:rsidRDefault="005F3492" w:rsidP="00EF0EDE">
            <w:pPr>
              <w:pStyle w:val="TableParagraph"/>
              <w:spacing w:before="0"/>
              <w:ind w:left="1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80</w:t>
            </w:r>
          </w:p>
        </w:tc>
        <w:tc>
          <w:tcPr>
            <w:tcW w:w="1950" w:type="dxa"/>
          </w:tcPr>
          <w:p w:rsidR="005F3492" w:rsidRPr="005F3492" w:rsidRDefault="005F3492" w:rsidP="00EF0EDE">
            <w:pPr>
              <w:pStyle w:val="TableParagraph"/>
              <w:spacing w:before="70"/>
              <w:jc w:val="left"/>
              <w:rPr>
                <w:sz w:val="28"/>
                <w:szCs w:val="28"/>
              </w:rPr>
            </w:pPr>
          </w:p>
          <w:p w:rsidR="005F3492" w:rsidRPr="005F3492" w:rsidRDefault="005F3492" w:rsidP="00EF0EDE">
            <w:pPr>
              <w:pStyle w:val="TableParagraph"/>
              <w:spacing w:before="0"/>
              <w:ind w:left="94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100</w:t>
            </w:r>
          </w:p>
        </w:tc>
      </w:tr>
      <w:tr w:rsidR="005F3492" w:rsidRPr="00FD37DF" w:rsidTr="00ED2DB7">
        <w:tc>
          <w:tcPr>
            <w:tcW w:w="4077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w w:val="110"/>
                <w:sz w:val="28"/>
                <w:szCs w:val="28"/>
              </w:rPr>
              <w:t>Суп</w:t>
            </w:r>
            <w:r w:rsidRPr="005F349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w w:val="110"/>
                <w:sz w:val="28"/>
                <w:szCs w:val="28"/>
              </w:rPr>
              <w:t>гороховый</w:t>
            </w:r>
            <w:r w:rsidRPr="005F3492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w w:val="110"/>
                <w:sz w:val="28"/>
                <w:szCs w:val="28"/>
              </w:rPr>
              <w:t>с</w:t>
            </w:r>
            <w:r w:rsidRPr="005F3492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spacing w:val="-2"/>
                <w:w w:val="110"/>
                <w:sz w:val="28"/>
                <w:szCs w:val="28"/>
              </w:rPr>
              <w:t>мясом</w:t>
            </w:r>
          </w:p>
        </w:tc>
        <w:tc>
          <w:tcPr>
            <w:tcW w:w="1701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250</w:t>
            </w:r>
          </w:p>
        </w:tc>
        <w:tc>
          <w:tcPr>
            <w:tcW w:w="1950" w:type="dxa"/>
          </w:tcPr>
          <w:p w:rsidR="005F3492" w:rsidRPr="005F3492" w:rsidRDefault="005F3492" w:rsidP="005F349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5F3492">
              <w:rPr>
                <w:spacing w:val="-5"/>
                <w:w w:val="110"/>
                <w:sz w:val="28"/>
                <w:szCs w:val="28"/>
              </w:rPr>
              <w:t>300</w:t>
            </w:r>
          </w:p>
        </w:tc>
      </w:tr>
      <w:tr w:rsidR="00EF0EDE" w:rsidRPr="00FD37DF" w:rsidTr="00ED2DB7">
        <w:tc>
          <w:tcPr>
            <w:tcW w:w="4077" w:type="dxa"/>
          </w:tcPr>
          <w:p w:rsidR="00EF0EDE" w:rsidRPr="00EF0EDE" w:rsidRDefault="00EF0EDE" w:rsidP="00EF0EDE">
            <w:pPr>
              <w:pStyle w:val="TableParagraph"/>
              <w:spacing w:before="0" w:line="278" w:lineRule="auto"/>
              <w:ind w:right="99"/>
              <w:jc w:val="left"/>
              <w:rPr>
                <w:sz w:val="28"/>
                <w:szCs w:val="28"/>
              </w:rPr>
            </w:pPr>
            <w:r w:rsidRPr="00EF0EDE">
              <w:rPr>
                <w:w w:val="110"/>
                <w:sz w:val="28"/>
                <w:szCs w:val="28"/>
              </w:rPr>
              <w:t>булочка</w:t>
            </w:r>
            <w:r w:rsidRPr="00EF0EDE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EF0EDE">
              <w:rPr>
                <w:w w:val="110"/>
                <w:sz w:val="28"/>
                <w:szCs w:val="28"/>
              </w:rPr>
              <w:t>с</w:t>
            </w:r>
            <w:r w:rsidRPr="00EF0EDE">
              <w:rPr>
                <w:spacing w:val="40"/>
                <w:w w:val="110"/>
                <w:sz w:val="28"/>
                <w:szCs w:val="28"/>
              </w:rPr>
              <w:t xml:space="preserve"> </w:t>
            </w:r>
            <w:proofErr w:type="spellStart"/>
            <w:r w:rsidRPr="00EF0EDE">
              <w:rPr>
                <w:spacing w:val="-2"/>
                <w:w w:val="110"/>
                <w:sz w:val="28"/>
                <w:szCs w:val="28"/>
              </w:rPr>
              <w:t>творогом\ватрушка</w:t>
            </w:r>
            <w:proofErr w:type="spellEnd"/>
          </w:p>
        </w:tc>
        <w:tc>
          <w:tcPr>
            <w:tcW w:w="1701" w:type="dxa"/>
          </w:tcPr>
          <w:p w:rsidR="00EF0EDE" w:rsidRPr="00EF0EDE" w:rsidRDefault="00EF0EDE" w:rsidP="00EF0ED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EF0EDE">
              <w:rPr>
                <w:spacing w:val="-5"/>
                <w:w w:val="110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EF0EDE" w:rsidRPr="00EF0EDE" w:rsidRDefault="00EF0EDE" w:rsidP="00EF0ED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EF0EDE">
              <w:rPr>
                <w:spacing w:val="-5"/>
                <w:w w:val="110"/>
                <w:sz w:val="28"/>
                <w:szCs w:val="28"/>
              </w:rPr>
              <w:t>50</w:t>
            </w:r>
          </w:p>
        </w:tc>
        <w:tc>
          <w:tcPr>
            <w:tcW w:w="1950" w:type="dxa"/>
          </w:tcPr>
          <w:p w:rsidR="00EF0EDE" w:rsidRPr="00EF0EDE" w:rsidRDefault="00EF0EDE" w:rsidP="00EF0EDE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EF0EDE">
              <w:rPr>
                <w:spacing w:val="-5"/>
                <w:w w:val="110"/>
                <w:sz w:val="28"/>
                <w:szCs w:val="28"/>
              </w:rPr>
              <w:t>50</w:t>
            </w:r>
          </w:p>
        </w:tc>
      </w:tr>
      <w:tr w:rsidR="00EF0EDE" w:rsidRPr="00FD37DF" w:rsidTr="00ED2DB7">
        <w:tc>
          <w:tcPr>
            <w:tcW w:w="4077" w:type="dxa"/>
          </w:tcPr>
          <w:p w:rsidR="00EF0EDE" w:rsidRPr="00EF0EDE" w:rsidRDefault="00EF0EDE" w:rsidP="00EF0EDE">
            <w:pPr>
              <w:pStyle w:val="TableParagraph"/>
              <w:spacing w:before="29"/>
              <w:jc w:val="left"/>
              <w:rPr>
                <w:sz w:val="28"/>
                <w:szCs w:val="28"/>
              </w:rPr>
            </w:pPr>
          </w:p>
          <w:p w:rsidR="00EF0EDE" w:rsidRPr="00EF0EDE" w:rsidRDefault="00EF0EDE" w:rsidP="00EF0EDE">
            <w:pPr>
              <w:pStyle w:val="TableParagraph"/>
              <w:spacing w:before="0"/>
              <w:ind w:left="11"/>
              <w:jc w:val="left"/>
              <w:rPr>
                <w:sz w:val="28"/>
                <w:szCs w:val="28"/>
              </w:rPr>
            </w:pPr>
            <w:r w:rsidRPr="00EF0EDE">
              <w:rPr>
                <w:spacing w:val="-2"/>
                <w:w w:val="110"/>
                <w:sz w:val="28"/>
                <w:szCs w:val="28"/>
              </w:rPr>
              <w:t>Напиток</w:t>
            </w:r>
            <w:r w:rsidRPr="00EF0EDE">
              <w:rPr>
                <w:spacing w:val="7"/>
                <w:w w:val="110"/>
                <w:sz w:val="28"/>
                <w:szCs w:val="28"/>
              </w:rPr>
              <w:t xml:space="preserve"> </w:t>
            </w:r>
            <w:proofErr w:type="spellStart"/>
            <w:r w:rsidRPr="00EF0EDE">
              <w:rPr>
                <w:spacing w:val="-2"/>
                <w:w w:val="110"/>
                <w:sz w:val="28"/>
                <w:szCs w:val="28"/>
              </w:rPr>
              <w:t>Денсаулык</w:t>
            </w:r>
            <w:proofErr w:type="spellEnd"/>
          </w:p>
        </w:tc>
        <w:tc>
          <w:tcPr>
            <w:tcW w:w="1701" w:type="dxa"/>
          </w:tcPr>
          <w:p w:rsidR="00EF0EDE" w:rsidRPr="00EF0EDE" w:rsidRDefault="00EF0EDE" w:rsidP="00EF0EDE">
            <w:pPr>
              <w:pStyle w:val="TableParagraph"/>
              <w:spacing w:before="29"/>
              <w:jc w:val="left"/>
              <w:rPr>
                <w:sz w:val="28"/>
                <w:szCs w:val="28"/>
              </w:rPr>
            </w:pPr>
          </w:p>
          <w:p w:rsidR="00EF0EDE" w:rsidRPr="00EF0EDE" w:rsidRDefault="00EF0EDE" w:rsidP="00EF0EDE">
            <w:pPr>
              <w:pStyle w:val="TableParagraph"/>
              <w:spacing w:before="0"/>
              <w:ind w:left="97"/>
              <w:jc w:val="left"/>
              <w:rPr>
                <w:sz w:val="28"/>
                <w:szCs w:val="28"/>
              </w:rPr>
            </w:pPr>
            <w:r w:rsidRPr="00EF0EDE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EF0EDE" w:rsidRPr="00EF0EDE" w:rsidRDefault="00EF0EDE" w:rsidP="00EF0EDE">
            <w:pPr>
              <w:pStyle w:val="TableParagraph"/>
              <w:spacing w:before="29"/>
              <w:jc w:val="left"/>
              <w:rPr>
                <w:sz w:val="28"/>
                <w:szCs w:val="28"/>
              </w:rPr>
            </w:pPr>
          </w:p>
          <w:p w:rsidR="00EF0EDE" w:rsidRPr="00EF0EDE" w:rsidRDefault="00EF0EDE" w:rsidP="00EF0EDE">
            <w:pPr>
              <w:pStyle w:val="TableParagraph"/>
              <w:spacing w:before="0"/>
              <w:ind w:left="118"/>
              <w:jc w:val="left"/>
              <w:rPr>
                <w:sz w:val="28"/>
                <w:szCs w:val="28"/>
              </w:rPr>
            </w:pPr>
            <w:r w:rsidRPr="00EF0EDE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950" w:type="dxa"/>
          </w:tcPr>
          <w:p w:rsidR="00EF0EDE" w:rsidRPr="00EF0EDE" w:rsidRDefault="00EF0EDE" w:rsidP="00EF0EDE">
            <w:pPr>
              <w:pStyle w:val="TableParagraph"/>
              <w:spacing w:before="29"/>
              <w:jc w:val="left"/>
              <w:rPr>
                <w:sz w:val="28"/>
                <w:szCs w:val="28"/>
              </w:rPr>
            </w:pPr>
          </w:p>
          <w:p w:rsidR="00EF0EDE" w:rsidRPr="00EF0EDE" w:rsidRDefault="00EF0EDE" w:rsidP="00EF0EDE">
            <w:pPr>
              <w:pStyle w:val="TableParagraph"/>
              <w:spacing w:before="0"/>
              <w:ind w:left="96"/>
              <w:jc w:val="left"/>
              <w:rPr>
                <w:sz w:val="28"/>
                <w:szCs w:val="28"/>
              </w:rPr>
            </w:pPr>
            <w:r w:rsidRPr="00EF0EDE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</w:tr>
      <w:tr w:rsidR="00EF0EDE" w:rsidRPr="00FD37DF" w:rsidTr="00ED2DB7">
        <w:tc>
          <w:tcPr>
            <w:tcW w:w="4077" w:type="dxa"/>
          </w:tcPr>
          <w:p w:rsidR="00EF0EDE" w:rsidRPr="00FD37DF" w:rsidRDefault="00EF0EDE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EF0EDE" w:rsidRPr="00FD37DF" w:rsidRDefault="00EF0EDE" w:rsidP="00EF0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EF0EDE" w:rsidRPr="00FD37DF" w:rsidRDefault="00EF0EDE" w:rsidP="00EF0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EF0EDE" w:rsidRPr="00FD37DF" w:rsidRDefault="00EF0EDE" w:rsidP="00EF0E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</w:tbl>
    <w:p w:rsidR="00B61934" w:rsidRPr="00FD37DF" w:rsidRDefault="00B61934" w:rsidP="00B619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0164" w:rsidRPr="009625D3" w:rsidRDefault="00C30164" w:rsidP="00C30164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C30164" w:rsidRPr="009625D3" w:rsidRDefault="00C30164" w:rsidP="00C30164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D3135D" w:rsidRDefault="00C30164" w:rsidP="00C30164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r w:rsidR="005C786D">
        <w:rPr>
          <w:rFonts w:ascii="Times New Roman" w:hAnsi="Times New Roman" w:cs="Times New Roman"/>
          <w:sz w:val="28"/>
          <w:szCs w:val="24"/>
          <w:lang w:val="kk-KZ"/>
        </w:rPr>
        <w:t>Бактыбае</w:t>
      </w:r>
      <w:proofErr w:type="spellStart"/>
      <w:r w:rsidR="00D3135D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D3135D">
        <w:rPr>
          <w:rFonts w:ascii="Times New Roman" w:hAnsi="Times New Roman" w:cs="Times New Roman"/>
          <w:sz w:val="28"/>
          <w:szCs w:val="24"/>
        </w:rPr>
        <w:t xml:space="preserve"> 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Г</w:t>
      </w:r>
      <w:r w:rsidR="00D3135D">
        <w:rPr>
          <w:rFonts w:ascii="Times New Roman" w:hAnsi="Times New Roman" w:cs="Times New Roman"/>
          <w:sz w:val="28"/>
          <w:szCs w:val="24"/>
        </w:rPr>
        <w:t>.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О</w:t>
      </w:r>
      <w:r w:rsidR="00D3135D" w:rsidRPr="009625D3">
        <w:rPr>
          <w:rFonts w:ascii="Times New Roman" w:hAnsi="Times New Roman" w:cs="Times New Roman"/>
          <w:sz w:val="28"/>
          <w:szCs w:val="24"/>
        </w:rPr>
        <w:t>.</w:t>
      </w:r>
    </w:p>
    <w:p w:rsidR="00D3135D" w:rsidRDefault="00D3135D" w:rsidP="00D3135D">
      <w:pPr>
        <w:tabs>
          <w:tab w:val="left" w:pos="7575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                                                                        ____________</w:t>
      </w:r>
    </w:p>
    <w:p w:rsidR="00D3135D" w:rsidRDefault="00D3135D" w:rsidP="00C3016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93767A" w:rsidRPr="00C30164" w:rsidRDefault="00C30164" w:rsidP="0093767A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«____» _______202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66ABE" w:rsidRDefault="00C30164" w:rsidP="0093767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AF121E" w:rsidRPr="00FD37DF" w:rsidRDefault="00C30164" w:rsidP="0093767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93767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F121E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4-х недельно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перспективное меню (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зима-весна</w:t>
      </w:r>
      <w:r w:rsidR="00AF121E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F121E" w:rsidRPr="00FD37DF" w:rsidRDefault="00AF121E" w:rsidP="00AF121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неделя </w:t>
      </w:r>
    </w:p>
    <w:tbl>
      <w:tblPr>
        <w:tblStyle w:val="a5"/>
        <w:tblW w:w="0" w:type="auto"/>
        <w:tblLook w:val="04A0"/>
      </w:tblPr>
      <w:tblGrid>
        <w:gridCol w:w="4077"/>
        <w:gridCol w:w="1701"/>
        <w:gridCol w:w="1843"/>
        <w:gridCol w:w="1950"/>
      </w:tblGrid>
      <w:tr w:rsidR="00AF121E" w:rsidRPr="00FD37DF" w:rsidTr="00ED2DB7">
        <w:tc>
          <w:tcPr>
            <w:tcW w:w="4077" w:type="dxa"/>
            <w:vMerge w:val="restart"/>
          </w:tcPr>
          <w:p w:rsidR="00AF121E" w:rsidRPr="00FD37DF" w:rsidRDefault="00AF121E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5494" w:type="dxa"/>
            <w:gridSpan w:val="3"/>
          </w:tcPr>
          <w:p w:rsidR="00AF121E" w:rsidRPr="00FD37DF" w:rsidRDefault="00AF121E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Выход блюда</w:t>
            </w:r>
            <w:r w:rsidRPr="00FD37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D37DF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</w:tc>
      </w:tr>
      <w:tr w:rsidR="00AF121E" w:rsidRPr="00FD37DF" w:rsidTr="00ED2DB7">
        <w:tc>
          <w:tcPr>
            <w:tcW w:w="4077" w:type="dxa"/>
            <w:vMerge/>
          </w:tcPr>
          <w:p w:rsidR="00AF121E" w:rsidRPr="00FD37DF" w:rsidRDefault="00AF121E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AF121E" w:rsidRPr="00FD37DF" w:rsidRDefault="00316ECD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7-10</w:t>
            </w:r>
            <w:r w:rsidR="00AF121E"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лет</w:t>
            </w:r>
          </w:p>
        </w:tc>
        <w:tc>
          <w:tcPr>
            <w:tcW w:w="1843" w:type="dxa"/>
          </w:tcPr>
          <w:p w:rsidR="00AF121E" w:rsidRPr="00FD37DF" w:rsidRDefault="00AF121E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11-15 лет</w:t>
            </w:r>
          </w:p>
        </w:tc>
        <w:tc>
          <w:tcPr>
            <w:tcW w:w="1950" w:type="dxa"/>
          </w:tcPr>
          <w:p w:rsidR="00AF121E" w:rsidRPr="00FD37DF" w:rsidRDefault="00AF121E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16-18 лет</w:t>
            </w:r>
          </w:p>
        </w:tc>
      </w:tr>
      <w:tr w:rsidR="00EF0EDE" w:rsidRPr="00FD37DF" w:rsidTr="00ED2DB7">
        <w:tc>
          <w:tcPr>
            <w:tcW w:w="4077" w:type="dxa"/>
          </w:tcPr>
          <w:p w:rsidR="00EF0EDE" w:rsidRPr="00F858B2" w:rsidRDefault="00EF0EDE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w w:val="110"/>
                <w:sz w:val="28"/>
                <w:szCs w:val="28"/>
              </w:rPr>
              <w:t>Рагу</w:t>
            </w:r>
            <w:r w:rsidRPr="00F858B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w w:val="110"/>
                <w:sz w:val="28"/>
                <w:szCs w:val="28"/>
              </w:rPr>
              <w:t>из</w:t>
            </w:r>
            <w:r w:rsidRPr="00F858B2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spacing w:val="-2"/>
                <w:w w:val="110"/>
                <w:sz w:val="28"/>
                <w:szCs w:val="28"/>
              </w:rPr>
              <w:t>птицы</w:t>
            </w:r>
          </w:p>
        </w:tc>
        <w:tc>
          <w:tcPr>
            <w:tcW w:w="1701" w:type="dxa"/>
          </w:tcPr>
          <w:p w:rsidR="00EF0EDE" w:rsidRPr="00F858B2" w:rsidRDefault="00EF0EDE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EF0EDE" w:rsidRPr="00F858B2" w:rsidRDefault="00EF0EDE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spacing w:val="-5"/>
                <w:w w:val="110"/>
                <w:sz w:val="28"/>
                <w:szCs w:val="28"/>
              </w:rPr>
              <w:t>220</w:t>
            </w:r>
          </w:p>
        </w:tc>
        <w:tc>
          <w:tcPr>
            <w:tcW w:w="1950" w:type="dxa"/>
          </w:tcPr>
          <w:p w:rsidR="00EF0EDE" w:rsidRPr="00F858B2" w:rsidRDefault="00EF0EDE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spacing w:val="-5"/>
                <w:w w:val="110"/>
                <w:sz w:val="28"/>
                <w:szCs w:val="28"/>
              </w:rPr>
              <w:t>250</w:t>
            </w:r>
          </w:p>
        </w:tc>
      </w:tr>
      <w:tr w:rsidR="00F858B2" w:rsidRPr="00FD37DF" w:rsidTr="00ED2DB7">
        <w:tc>
          <w:tcPr>
            <w:tcW w:w="4077" w:type="dxa"/>
          </w:tcPr>
          <w:p w:rsidR="00F858B2" w:rsidRPr="00F858B2" w:rsidRDefault="00F858B2" w:rsidP="00F858B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w w:val="110"/>
                <w:sz w:val="28"/>
                <w:szCs w:val="28"/>
              </w:rPr>
              <w:t>Какао</w:t>
            </w:r>
            <w:r w:rsidRPr="00F858B2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w w:val="110"/>
                <w:sz w:val="28"/>
                <w:szCs w:val="28"/>
              </w:rPr>
              <w:t>с</w:t>
            </w:r>
            <w:r w:rsidRPr="00F858B2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spacing w:val="-2"/>
                <w:w w:val="110"/>
                <w:sz w:val="28"/>
                <w:szCs w:val="28"/>
              </w:rPr>
              <w:t>молоком</w:t>
            </w:r>
          </w:p>
        </w:tc>
        <w:tc>
          <w:tcPr>
            <w:tcW w:w="1701" w:type="dxa"/>
          </w:tcPr>
          <w:p w:rsidR="00F858B2" w:rsidRPr="00F858B2" w:rsidRDefault="00F858B2" w:rsidP="00F858B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F858B2" w:rsidRPr="00F858B2" w:rsidRDefault="00F858B2" w:rsidP="00F858B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950" w:type="dxa"/>
          </w:tcPr>
          <w:p w:rsidR="00F858B2" w:rsidRPr="00F858B2" w:rsidRDefault="00F858B2" w:rsidP="00F858B2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F858B2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</w:tr>
      <w:tr w:rsidR="00AF121E" w:rsidRPr="00FD37DF" w:rsidTr="00ED2DB7">
        <w:tc>
          <w:tcPr>
            <w:tcW w:w="4077" w:type="dxa"/>
          </w:tcPr>
          <w:p w:rsidR="00AF121E" w:rsidRPr="00F858B2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AF121E" w:rsidRPr="00F858B2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843" w:type="dxa"/>
          </w:tcPr>
          <w:p w:rsidR="00AF121E" w:rsidRPr="00F858B2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950" w:type="dxa"/>
          </w:tcPr>
          <w:p w:rsidR="00AF121E" w:rsidRPr="00F858B2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F858B2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DE3AC8" w:rsidRPr="00F858B2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DE3AC8" w:rsidRPr="00F858B2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DE3AC8" w:rsidRPr="00F858B2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DE3AC8" w:rsidRPr="00FD37DF" w:rsidTr="00ED2DB7">
        <w:tc>
          <w:tcPr>
            <w:tcW w:w="9571" w:type="dxa"/>
            <w:gridSpan w:val="4"/>
          </w:tcPr>
          <w:p w:rsidR="00DE3AC8" w:rsidRPr="00FD37DF" w:rsidRDefault="00DE3AC8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– день</w:t>
            </w:r>
          </w:p>
        </w:tc>
      </w:tr>
      <w:tr w:rsidR="00F858B2" w:rsidRPr="00FD37DF" w:rsidTr="00ED2DB7">
        <w:tc>
          <w:tcPr>
            <w:tcW w:w="4077" w:type="dxa"/>
          </w:tcPr>
          <w:p w:rsidR="00F858B2" w:rsidRPr="00DA4236" w:rsidRDefault="00F858B2" w:rsidP="0093767A">
            <w:pPr>
              <w:pStyle w:val="TableParagraph"/>
              <w:spacing w:before="0"/>
              <w:jc w:val="left"/>
              <w:rPr>
                <w:sz w:val="28"/>
                <w:szCs w:val="28"/>
                <w:lang w:val="kk-KZ"/>
              </w:rPr>
            </w:pPr>
            <w:r w:rsidRPr="00DA4236">
              <w:rPr>
                <w:w w:val="110"/>
                <w:sz w:val="28"/>
                <w:szCs w:val="28"/>
              </w:rPr>
              <w:t>Ежики</w:t>
            </w:r>
            <w:r w:rsidRPr="00DA4236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w w:val="110"/>
                <w:sz w:val="28"/>
                <w:szCs w:val="28"/>
              </w:rPr>
              <w:t>из</w:t>
            </w:r>
            <w:r w:rsidRPr="00DA4236">
              <w:rPr>
                <w:spacing w:val="-2"/>
                <w:w w:val="110"/>
                <w:sz w:val="28"/>
                <w:szCs w:val="28"/>
              </w:rPr>
              <w:t xml:space="preserve"> </w:t>
            </w:r>
            <w:proofErr w:type="spellStart"/>
            <w:r w:rsidRPr="00DA4236">
              <w:rPr>
                <w:spacing w:val="-2"/>
                <w:w w:val="110"/>
                <w:sz w:val="28"/>
                <w:szCs w:val="28"/>
              </w:rPr>
              <w:t>говяди</w:t>
            </w:r>
            <w:proofErr w:type="spellEnd"/>
            <w:r w:rsidRPr="00DA4236">
              <w:rPr>
                <w:spacing w:val="-2"/>
                <w:w w:val="110"/>
                <w:sz w:val="28"/>
                <w:szCs w:val="28"/>
                <w:lang w:val="kk-KZ"/>
              </w:rPr>
              <w:t>ны</w:t>
            </w:r>
          </w:p>
        </w:tc>
        <w:tc>
          <w:tcPr>
            <w:tcW w:w="1701" w:type="dxa"/>
          </w:tcPr>
          <w:p w:rsidR="00F858B2" w:rsidRPr="00DA4236" w:rsidRDefault="00F858B2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70</w:t>
            </w:r>
          </w:p>
        </w:tc>
        <w:tc>
          <w:tcPr>
            <w:tcW w:w="1843" w:type="dxa"/>
          </w:tcPr>
          <w:p w:rsidR="00F858B2" w:rsidRPr="00DA4236" w:rsidRDefault="00F858B2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90</w:t>
            </w:r>
          </w:p>
        </w:tc>
        <w:tc>
          <w:tcPr>
            <w:tcW w:w="1950" w:type="dxa"/>
          </w:tcPr>
          <w:p w:rsidR="00F858B2" w:rsidRPr="00DA4236" w:rsidRDefault="00F858B2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100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Соус сметанный</w:t>
            </w:r>
          </w:p>
        </w:tc>
        <w:tc>
          <w:tcPr>
            <w:tcW w:w="1701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843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950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DA4236" w:rsidRPr="00FD37DF" w:rsidTr="00ED2DB7">
        <w:tc>
          <w:tcPr>
            <w:tcW w:w="4077" w:type="dxa"/>
          </w:tcPr>
          <w:p w:rsidR="00DA4236" w:rsidRPr="00DA4236" w:rsidRDefault="00DA4236" w:rsidP="00DA4236">
            <w:pPr>
              <w:pStyle w:val="TableParagraph"/>
              <w:spacing w:before="0" w:line="278" w:lineRule="auto"/>
              <w:ind w:right="99"/>
              <w:jc w:val="left"/>
              <w:rPr>
                <w:sz w:val="28"/>
                <w:szCs w:val="28"/>
              </w:rPr>
            </w:pPr>
            <w:r w:rsidRPr="00DA4236">
              <w:rPr>
                <w:spacing w:val="-2"/>
                <w:w w:val="110"/>
                <w:sz w:val="28"/>
                <w:szCs w:val="28"/>
              </w:rPr>
              <w:t>Картофельно-морковное</w:t>
            </w:r>
            <w:r w:rsidRPr="00DA4236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4"/>
                <w:w w:val="110"/>
                <w:sz w:val="28"/>
                <w:szCs w:val="28"/>
              </w:rPr>
              <w:t>пюре</w:t>
            </w:r>
          </w:p>
        </w:tc>
        <w:tc>
          <w:tcPr>
            <w:tcW w:w="1701" w:type="dxa"/>
          </w:tcPr>
          <w:p w:rsidR="00DA4236" w:rsidRPr="00DA4236" w:rsidRDefault="00DA4236" w:rsidP="00DA4236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130</w:t>
            </w:r>
          </w:p>
        </w:tc>
        <w:tc>
          <w:tcPr>
            <w:tcW w:w="1843" w:type="dxa"/>
          </w:tcPr>
          <w:p w:rsidR="00DA4236" w:rsidRPr="00DA4236" w:rsidRDefault="00DA4236" w:rsidP="00DA4236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150</w:t>
            </w:r>
          </w:p>
        </w:tc>
        <w:tc>
          <w:tcPr>
            <w:tcW w:w="1950" w:type="dxa"/>
          </w:tcPr>
          <w:p w:rsidR="00DA4236" w:rsidRPr="00DA4236" w:rsidRDefault="00DA4236" w:rsidP="00DA4236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180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Компот из свежих яблок</w:t>
            </w:r>
          </w:p>
        </w:tc>
        <w:tc>
          <w:tcPr>
            <w:tcW w:w="1701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DE3AC8" w:rsidRPr="00FD37DF" w:rsidTr="00ED2DB7">
        <w:tc>
          <w:tcPr>
            <w:tcW w:w="9571" w:type="dxa"/>
            <w:gridSpan w:val="4"/>
          </w:tcPr>
          <w:p w:rsidR="00DE3AC8" w:rsidRPr="00FD37DF" w:rsidRDefault="00DE3AC8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– день</w:t>
            </w:r>
          </w:p>
        </w:tc>
      </w:tr>
      <w:tr w:rsidR="00DA4236" w:rsidRPr="00FD37DF" w:rsidTr="00ED2DB7">
        <w:tc>
          <w:tcPr>
            <w:tcW w:w="4077" w:type="dxa"/>
          </w:tcPr>
          <w:p w:rsidR="00DA4236" w:rsidRPr="00DA4236" w:rsidRDefault="00DA4236" w:rsidP="00DA4236">
            <w:pPr>
              <w:pStyle w:val="TableParagraph"/>
              <w:spacing w:before="0" w:line="278" w:lineRule="auto"/>
              <w:ind w:right="99"/>
              <w:jc w:val="left"/>
              <w:rPr>
                <w:sz w:val="28"/>
                <w:szCs w:val="28"/>
              </w:rPr>
            </w:pPr>
            <w:r w:rsidRPr="00DA4236">
              <w:rPr>
                <w:spacing w:val="-2"/>
                <w:w w:val="110"/>
                <w:sz w:val="28"/>
                <w:szCs w:val="28"/>
              </w:rPr>
              <w:t>Куриная</w:t>
            </w:r>
            <w:r w:rsidRPr="00DA4236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грудка</w:t>
            </w:r>
            <w:r w:rsidRPr="00DA4236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с</w:t>
            </w:r>
            <w:r w:rsidRPr="00DA4236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овощами,</w:t>
            </w:r>
            <w:r w:rsidRPr="00DA4236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сыром</w:t>
            </w:r>
          </w:p>
        </w:tc>
        <w:tc>
          <w:tcPr>
            <w:tcW w:w="1701" w:type="dxa"/>
          </w:tcPr>
          <w:p w:rsidR="00DA4236" w:rsidRPr="00DA4236" w:rsidRDefault="00DA4236" w:rsidP="00DA4236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70</w:t>
            </w:r>
          </w:p>
        </w:tc>
        <w:tc>
          <w:tcPr>
            <w:tcW w:w="1843" w:type="dxa"/>
          </w:tcPr>
          <w:p w:rsidR="00DA4236" w:rsidRPr="00DA4236" w:rsidRDefault="00DA4236" w:rsidP="00DA4236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90</w:t>
            </w:r>
          </w:p>
        </w:tc>
        <w:tc>
          <w:tcPr>
            <w:tcW w:w="1950" w:type="dxa"/>
          </w:tcPr>
          <w:p w:rsidR="00DA4236" w:rsidRPr="00DA4236" w:rsidRDefault="00DA4236" w:rsidP="00DA4236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100</w:t>
            </w:r>
          </w:p>
        </w:tc>
      </w:tr>
      <w:tr w:rsidR="00DA4236" w:rsidRPr="00FD37DF" w:rsidTr="00ED2DB7">
        <w:tc>
          <w:tcPr>
            <w:tcW w:w="4077" w:type="dxa"/>
          </w:tcPr>
          <w:p w:rsidR="00DA4236" w:rsidRPr="00DA4236" w:rsidRDefault="00DA4236" w:rsidP="00DA4236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DA4236">
              <w:rPr>
                <w:spacing w:val="-2"/>
                <w:w w:val="110"/>
                <w:sz w:val="28"/>
                <w:szCs w:val="28"/>
              </w:rPr>
              <w:t>Макароны</w:t>
            </w:r>
            <w:r w:rsidRPr="00DA4236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отварные</w:t>
            </w:r>
          </w:p>
        </w:tc>
        <w:tc>
          <w:tcPr>
            <w:tcW w:w="1701" w:type="dxa"/>
          </w:tcPr>
          <w:p w:rsidR="00DA4236" w:rsidRPr="00DA4236" w:rsidRDefault="00DA4236" w:rsidP="00DA4236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130</w:t>
            </w:r>
          </w:p>
        </w:tc>
        <w:tc>
          <w:tcPr>
            <w:tcW w:w="1843" w:type="dxa"/>
          </w:tcPr>
          <w:p w:rsidR="00DA4236" w:rsidRPr="00DA4236" w:rsidRDefault="00DA4236" w:rsidP="00DA4236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150</w:t>
            </w:r>
          </w:p>
        </w:tc>
        <w:tc>
          <w:tcPr>
            <w:tcW w:w="1950" w:type="dxa"/>
          </w:tcPr>
          <w:p w:rsidR="00DA4236" w:rsidRPr="00DA4236" w:rsidRDefault="00DA4236" w:rsidP="00DA4236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180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266ABE" w:rsidRDefault="00DA4236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6ABE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Напиток</w:t>
            </w:r>
            <w:r w:rsidRPr="00266ABE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proofErr w:type="spellStart"/>
            <w:r w:rsidRPr="00266ABE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Денсаулык</w:t>
            </w:r>
            <w:proofErr w:type="spellEnd"/>
          </w:p>
        </w:tc>
        <w:tc>
          <w:tcPr>
            <w:tcW w:w="1701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DE3AC8" w:rsidRPr="00DA4236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DE3AC8" w:rsidRPr="00DA4236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DE3AC8" w:rsidRPr="00FD37DF" w:rsidTr="00ED2DB7">
        <w:tc>
          <w:tcPr>
            <w:tcW w:w="9571" w:type="dxa"/>
            <w:gridSpan w:val="4"/>
          </w:tcPr>
          <w:p w:rsidR="00DE3AC8" w:rsidRPr="00FD37DF" w:rsidRDefault="00DE3AC8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– день</w:t>
            </w:r>
          </w:p>
        </w:tc>
      </w:tr>
      <w:tr w:rsidR="0093767A" w:rsidRPr="00FD37DF" w:rsidTr="00ED2DB7">
        <w:tc>
          <w:tcPr>
            <w:tcW w:w="4077" w:type="dxa"/>
          </w:tcPr>
          <w:p w:rsidR="0093767A" w:rsidRPr="0093767A" w:rsidRDefault="0093767A" w:rsidP="0093767A">
            <w:pPr>
              <w:pStyle w:val="TableParagraph"/>
              <w:spacing w:before="1" w:line="278" w:lineRule="auto"/>
              <w:jc w:val="left"/>
              <w:rPr>
                <w:sz w:val="28"/>
                <w:szCs w:val="28"/>
              </w:rPr>
            </w:pPr>
            <w:r w:rsidRPr="0093767A">
              <w:rPr>
                <w:w w:val="110"/>
                <w:sz w:val="28"/>
                <w:szCs w:val="28"/>
              </w:rPr>
              <w:t>Салат</w:t>
            </w:r>
            <w:r w:rsidRPr="0093767A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w w:val="110"/>
                <w:sz w:val="28"/>
                <w:szCs w:val="28"/>
              </w:rPr>
              <w:t>из</w:t>
            </w:r>
            <w:r w:rsidRPr="0093767A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w w:val="110"/>
                <w:sz w:val="28"/>
                <w:szCs w:val="28"/>
              </w:rPr>
              <w:t>капусты</w:t>
            </w:r>
            <w:r w:rsidRPr="0093767A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белокочанной</w:t>
            </w:r>
            <w:r w:rsidRPr="0093767A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и</w:t>
            </w:r>
            <w:r w:rsidRPr="0093767A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яблок</w:t>
            </w:r>
          </w:p>
        </w:tc>
        <w:tc>
          <w:tcPr>
            <w:tcW w:w="1701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80</w:t>
            </w:r>
          </w:p>
        </w:tc>
        <w:tc>
          <w:tcPr>
            <w:tcW w:w="1950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100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93767A" w:rsidRDefault="0093767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Уха из горбуши</w:t>
            </w:r>
          </w:p>
        </w:tc>
        <w:tc>
          <w:tcPr>
            <w:tcW w:w="1701" w:type="dxa"/>
          </w:tcPr>
          <w:p w:rsidR="00DE3AC8" w:rsidRPr="0093767A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</w:t>
            </w:r>
          </w:p>
        </w:tc>
        <w:tc>
          <w:tcPr>
            <w:tcW w:w="1843" w:type="dxa"/>
          </w:tcPr>
          <w:p w:rsidR="00DE3AC8" w:rsidRPr="0093767A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</w:t>
            </w:r>
          </w:p>
        </w:tc>
        <w:tc>
          <w:tcPr>
            <w:tcW w:w="1950" w:type="dxa"/>
          </w:tcPr>
          <w:p w:rsidR="00DE3AC8" w:rsidRPr="0093767A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</w:p>
        </w:tc>
      </w:tr>
      <w:tr w:rsidR="0093767A" w:rsidRPr="00FD37DF" w:rsidTr="00ED2DB7">
        <w:tc>
          <w:tcPr>
            <w:tcW w:w="4077" w:type="dxa"/>
          </w:tcPr>
          <w:p w:rsidR="0093767A" w:rsidRPr="0093767A" w:rsidRDefault="0093767A" w:rsidP="0093767A">
            <w:pPr>
              <w:pStyle w:val="TableParagraph"/>
              <w:spacing w:before="0" w:line="278" w:lineRule="auto"/>
              <w:jc w:val="left"/>
              <w:rPr>
                <w:sz w:val="28"/>
                <w:szCs w:val="28"/>
              </w:rPr>
            </w:pPr>
            <w:r w:rsidRPr="0093767A">
              <w:rPr>
                <w:w w:val="110"/>
                <w:sz w:val="28"/>
                <w:szCs w:val="28"/>
              </w:rPr>
              <w:t>булочка</w:t>
            </w:r>
            <w:r w:rsidRPr="0093767A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w w:val="110"/>
                <w:sz w:val="28"/>
                <w:szCs w:val="28"/>
              </w:rPr>
              <w:t>бутербродная</w:t>
            </w:r>
            <w:r w:rsidRPr="0093767A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w w:val="110"/>
                <w:sz w:val="28"/>
                <w:szCs w:val="28"/>
              </w:rPr>
              <w:t>с</w:t>
            </w:r>
            <w:r w:rsidRPr="0093767A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сыром \бутерброд с сыром</w:t>
            </w:r>
          </w:p>
        </w:tc>
        <w:tc>
          <w:tcPr>
            <w:tcW w:w="1701" w:type="dxa"/>
          </w:tcPr>
          <w:p w:rsidR="0093767A" w:rsidRPr="0093767A" w:rsidRDefault="0093767A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93767A" w:rsidRPr="0093767A" w:rsidRDefault="0093767A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50</w:t>
            </w:r>
          </w:p>
        </w:tc>
        <w:tc>
          <w:tcPr>
            <w:tcW w:w="1950" w:type="dxa"/>
          </w:tcPr>
          <w:p w:rsidR="0093767A" w:rsidRPr="0093767A" w:rsidRDefault="0093767A" w:rsidP="0093767A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50</w:t>
            </w:r>
          </w:p>
        </w:tc>
      </w:tr>
      <w:tr w:rsidR="00DE3AC8" w:rsidRPr="00FD37DF" w:rsidTr="00ED2DB7">
        <w:tc>
          <w:tcPr>
            <w:tcW w:w="4077" w:type="dxa"/>
          </w:tcPr>
          <w:p w:rsidR="0093767A" w:rsidRPr="0093767A" w:rsidRDefault="0093767A" w:rsidP="0093767A">
            <w:pPr>
              <w:pStyle w:val="TableParagraph"/>
              <w:ind w:left="11"/>
              <w:jc w:val="left"/>
              <w:rPr>
                <w:sz w:val="28"/>
                <w:szCs w:val="28"/>
              </w:rPr>
            </w:pPr>
            <w:r w:rsidRPr="0093767A">
              <w:rPr>
                <w:spacing w:val="-2"/>
                <w:w w:val="110"/>
                <w:sz w:val="28"/>
                <w:szCs w:val="28"/>
              </w:rPr>
              <w:t>Компот</w:t>
            </w:r>
            <w:r w:rsidRPr="0093767A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из</w:t>
            </w:r>
            <w:r w:rsidRPr="0093767A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сухофруктов</w:t>
            </w:r>
            <w:r w:rsidRPr="0093767A">
              <w:rPr>
                <w:spacing w:val="4"/>
                <w:w w:val="110"/>
                <w:sz w:val="28"/>
                <w:szCs w:val="28"/>
              </w:rPr>
              <w:t xml:space="preserve"> </w:t>
            </w:r>
            <w:proofErr w:type="gramStart"/>
            <w:r w:rsidRPr="0093767A">
              <w:rPr>
                <w:spacing w:val="-10"/>
                <w:w w:val="110"/>
                <w:sz w:val="28"/>
                <w:szCs w:val="28"/>
              </w:rPr>
              <w:t>с</w:t>
            </w:r>
            <w:proofErr w:type="gramEnd"/>
          </w:p>
          <w:p w:rsidR="00DE3AC8" w:rsidRPr="0093767A" w:rsidRDefault="0093767A" w:rsidP="009376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767A">
              <w:rPr>
                <w:spacing w:val="-2"/>
                <w:w w:val="110"/>
                <w:sz w:val="28"/>
                <w:szCs w:val="28"/>
              </w:rPr>
              <w:t>сахаром</w:t>
            </w:r>
          </w:p>
        </w:tc>
        <w:tc>
          <w:tcPr>
            <w:tcW w:w="1701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DE3AC8" w:rsidRPr="00FD37DF" w:rsidTr="00ED2DB7">
        <w:tc>
          <w:tcPr>
            <w:tcW w:w="9571" w:type="dxa"/>
            <w:gridSpan w:val="4"/>
          </w:tcPr>
          <w:p w:rsidR="00DE3AC8" w:rsidRPr="00FD37DF" w:rsidRDefault="00DE3AC8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– день</w:t>
            </w:r>
          </w:p>
        </w:tc>
      </w:tr>
      <w:tr w:rsidR="0093767A" w:rsidRPr="00FD37DF" w:rsidTr="00ED2DB7">
        <w:tc>
          <w:tcPr>
            <w:tcW w:w="4077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2"/>
                <w:w w:val="110"/>
                <w:sz w:val="28"/>
                <w:szCs w:val="28"/>
              </w:rPr>
              <w:t>Плов</w:t>
            </w:r>
            <w:r w:rsidRPr="0093767A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(</w:t>
            </w:r>
            <w:proofErr w:type="spellStart"/>
            <w:r w:rsidRPr="0093767A">
              <w:rPr>
                <w:spacing w:val="-2"/>
                <w:w w:val="110"/>
                <w:sz w:val="28"/>
                <w:szCs w:val="28"/>
              </w:rPr>
              <w:t>говядина\</w:t>
            </w:r>
            <w:proofErr w:type="spellEnd"/>
            <w:r w:rsidRPr="0093767A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конина</w:t>
            </w:r>
            <w:proofErr w:type="gramStart"/>
            <w:r w:rsidRPr="0093767A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10"/>
                <w:w w:val="11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701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200</w:t>
            </w:r>
          </w:p>
        </w:tc>
        <w:tc>
          <w:tcPr>
            <w:tcW w:w="1843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220</w:t>
            </w:r>
          </w:p>
        </w:tc>
        <w:tc>
          <w:tcPr>
            <w:tcW w:w="1950" w:type="dxa"/>
          </w:tcPr>
          <w:p w:rsidR="0093767A" w:rsidRPr="0093767A" w:rsidRDefault="0093767A" w:rsidP="0093767A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93767A">
              <w:rPr>
                <w:spacing w:val="-5"/>
                <w:w w:val="110"/>
                <w:sz w:val="28"/>
                <w:szCs w:val="28"/>
              </w:rPr>
              <w:t>250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FD37DF" w:rsidRDefault="00DE3AC8" w:rsidP="00027A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843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1950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FD37DF" w:rsidRDefault="0093767A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</w:t>
            </w:r>
            <w:r w:rsidR="00DE3A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молоком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сахаром</w:t>
            </w:r>
          </w:p>
        </w:tc>
        <w:tc>
          <w:tcPr>
            <w:tcW w:w="1701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DE3AC8" w:rsidRPr="00FD37DF" w:rsidRDefault="00DE3AC8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DE3AC8" w:rsidRPr="00FD37DF" w:rsidTr="00ED2DB7">
        <w:tc>
          <w:tcPr>
            <w:tcW w:w="4077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DE3AC8" w:rsidRPr="00FD37DF" w:rsidRDefault="00DE3AC8" w:rsidP="008040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</w:tbl>
    <w:p w:rsidR="00316ECD" w:rsidRDefault="00316ECD" w:rsidP="00C3016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30164" w:rsidRDefault="00C30164" w:rsidP="00C30164">
      <w:pPr>
        <w:spacing w:after="0"/>
        <w:rPr>
          <w:rFonts w:ascii="Times New Roman" w:hAnsi="Times New Roman" w:cs="Times New Roman"/>
          <w:szCs w:val="24"/>
          <w:lang w:val="kk-KZ"/>
        </w:rPr>
      </w:pPr>
    </w:p>
    <w:p w:rsidR="00C30164" w:rsidRPr="009625D3" w:rsidRDefault="00C30164" w:rsidP="00C30164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C30164" w:rsidRPr="009625D3" w:rsidRDefault="00C30164" w:rsidP="00C30164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C30164" w:rsidRDefault="00C30164" w:rsidP="00C30164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r w:rsidR="005C786D">
        <w:rPr>
          <w:rFonts w:ascii="Times New Roman" w:hAnsi="Times New Roman" w:cs="Times New Roman"/>
          <w:sz w:val="28"/>
          <w:szCs w:val="24"/>
          <w:lang w:val="kk-KZ"/>
        </w:rPr>
        <w:t>Бактыбае</w:t>
      </w:r>
      <w:proofErr w:type="spellStart"/>
      <w:r w:rsidR="00D3135D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="00D3135D">
        <w:rPr>
          <w:rFonts w:ascii="Times New Roman" w:hAnsi="Times New Roman" w:cs="Times New Roman"/>
          <w:sz w:val="28"/>
          <w:szCs w:val="24"/>
        </w:rPr>
        <w:t xml:space="preserve"> 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Г</w:t>
      </w:r>
      <w:r w:rsidR="00D3135D">
        <w:rPr>
          <w:rFonts w:ascii="Times New Roman" w:hAnsi="Times New Roman" w:cs="Times New Roman"/>
          <w:sz w:val="28"/>
          <w:szCs w:val="24"/>
        </w:rPr>
        <w:t>.</w:t>
      </w:r>
      <w:r w:rsidR="00D3135D">
        <w:rPr>
          <w:rFonts w:ascii="Times New Roman" w:hAnsi="Times New Roman" w:cs="Times New Roman"/>
          <w:sz w:val="28"/>
          <w:szCs w:val="24"/>
          <w:lang w:val="kk-KZ"/>
        </w:rPr>
        <w:t>О</w:t>
      </w:r>
      <w:r w:rsidR="00D3135D" w:rsidRPr="009625D3">
        <w:rPr>
          <w:rFonts w:ascii="Times New Roman" w:hAnsi="Times New Roman" w:cs="Times New Roman"/>
          <w:sz w:val="28"/>
          <w:szCs w:val="24"/>
        </w:rPr>
        <w:t>.</w:t>
      </w:r>
    </w:p>
    <w:p w:rsidR="00D3135D" w:rsidRDefault="00D3135D" w:rsidP="00D3135D">
      <w:pPr>
        <w:tabs>
          <w:tab w:val="left" w:pos="7185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</w:t>
      </w:r>
      <w:r>
        <w:rPr>
          <w:rFonts w:ascii="Times New Roman" w:hAnsi="Times New Roman" w:cs="Times New Roman"/>
          <w:sz w:val="28"/>
          <w:szCs w:val="24"/>
        </w:rPr>
        <w:tab/>
        <w:t>____________</w:t>
      </w:r>
    </w:p>
    <w:p w:rsidR="00266ABE" w:rsidRPr="00C30164" w:rsidRDefault="00C30164" w:rsidP="00266ABE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«____» _______202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</w:p>
    <w:p w:rsidR="00ED2DB7" w:rsidRPr="00FD37DF" w:rsidRDefault="00266ABE" w:rsidP="00266ABE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</w:t>
      </w:r>
      <w:r w:rsidR="00ED2DB7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4-х недельно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перспективное меню (</w:t>
      </w:r>
      <w:r w:rsidR="003245BA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зима-весна</w:t>
      </w:r>
      <w:r w:rsidR="00ED2DB7"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D2DB7" w:rsidRPr="00FD37DF" w:rsidRDefault="00ED2DB7" w:rsidP="00ED2DB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FD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неделя </w:t>
      </w:r>
    </w:p>
    <w:tbl>
      <w:tblPr>
        <w:tblStyle w:val="a5"/>
        <w:tblW w:w="0" w:type="auto"/>
        <w:tblLook w:val="04A0"/>
      </w:tblPr>
      <w:tblGrid>
        <w:gridCol w:w="4077"/>
        <w:gridCol w:w="1701"/>
        <w:gridCol w:w="1843"/>
        <w:gridCol w:w="1950"/>
      </w:tblGrid>
      <w:tr w:rsidR="00ED2DB7" w:rsidRPr="00FD37DF" w:rsidTr="00ED2DB7">
        <w:tc>
          <w:tcPr>
            <w:tcW w:w="4077" w:type="dxa"/>
            <w:vMerge w:val="restart"/>
          </w:tcPr>
          <w:p w:rsidR="00ED2DB7" w:rsidRPr="00FD37DF" w:rsidRDefault="00ED2DB7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5494" w:type="dxa"/>
            <w:gridSpan w:val="3"/>
          </w:tcPr>
          <w:p w:rsidR="00ED2DB7" w:rsidRPr="00FD37DF" w:rsidRDefault="00ED2DB7" w:rsidP="00ED2D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Выход блюда</w:t>
            </w:r>
            <w:r w:rsidRPr="00FD37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D37DF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</w:tc>
      </w:tr>
      <w:tr w:rsidR="00ED2DB7" w:rsidRPr="00FD37DF" w:rsidTr="00ED2DB7">
        <w:tc>
          <w:tcPr>
            <w:tcW w:w="4077" w:type="dxa"/>
            <w:vMerge/>
          </w:tcPr>
          <w:p w:rsidR="00ED2DB7" w:rsidRPr="00FD37DF" w:rsidRDefault="00ED2DB7" w:rsidP="00ED2D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D2DB7" w:rsidRPr="00FD37DF" w:rsidRDefault="00027AD5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7-10</w:t>
            </w:r>
            <w:r w:rsidR="00ED2DB7"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лет</w:t>
            </w:r>
          </w:p>
        </w:tc>
        <w:tc>
          <w:tcPr>
            <w:tcW w:w="1843" w:type="dxa"/>
          </w:tcPr>
          <w:p w:rsidR="00ED2DB7" w:rsidRPr="00FD37DF" w:rsidRDefault="00ED2DB7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11-15 лет</w:t>
            </w:r>
          </w:p>
        </w:tc>
        <w:tc>
          <w:tcPr>
            <w:tcW w:w="1950" w:type="dxa"/>
          </w:tcPr>
          <w:p w:rsidR="00ED2DB7" w:rsidRPr="00FD37DF" w:rsidRDefault="00ED2DB7" w:rsidP="00ED2D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16-18 лет</w:t>
            </w:r>
          </w:p>
        </w:tc>
      </w:tr>
      <w:tr w:rsidR="005A60B8" w:rsidRPr="00FD37DF" w:rsidTr="00ED2DB7">
        <w:tc>
          <w:tcPr>
            <w:tcW w:w="4077" w:type="dxa"/>
          </w:tcPr>
          <w:p w:rsidR="005A60B8" w:rsidRPr="00C30164" w:rsidRDefault="005A60B8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w w:val="110"/>
                <w:sz w:val="24"/>
                <w:szCs w:val="28"/>
              </w:rPr>
              <w:t>Плов</w:t>
            </w:r>
            <w:r w:rsidRPr="00C30164">
              <w:rPr>
                <w:spacing w:val="-4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из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птицы</w:t>
            </w:r>
          </w:p>
        </w:tc>
        <w:tc>
          <w:tcPr>
            <w:tcW w:w="1701" w:type="dxa"/>
          </w:tcPr>
          <w:p w:rsidR="005A60B8" w:rsidRPr="00C30164" w:rsidRDefault="005A60B8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843" w:type="dxa"/>
          </w:tcPr>
          <w:p w:rsidR="005A60B8" w:rsidRPr="00C30164" w:rsidRDefault="005A60B8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220</w:t>
            </w:r>
          </w:p>
        </w:tc>
        <w:tc>
          <w:tcPr>
            <w:tcW w:w="1950" w:type="dxa"/>
          </w:tcPr>
          <w:p w:rsidR="005A60B8" w:rsidRPr="00C30164" w:rsidRDefault="005A60B8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250</w:t>
            </w:r>
          </w:p>
        </w:tc>
      </w:tr>
      <w:tr w:rsidR="00ED2DB7" w:rsidRPr="00FD37DF" w:rsidTr="00ED2DB7">
        <w:tc>
          <w:tcPr>
            <w:tcW w:w="4077" w:type="dxa"/>
          </w:tcPr>
          <w:p w:rsidR="00ED2DB7" w:rsidRPr="00C30164" w:rsidRDefault="008040BE" w:rsidP="00ED2DB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Чай </w:t>
            </w:r>
            <w:r w:rsidR="005A60B8"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 молоком</w:t>
            </w:r>
          </w:p>
        </w:tc>
        <w:tc>
          <w:tcPr>
            <w:tcW w:w="1701" w:type="dxa"/>
          </w:tcPr>
          <w:p w:rsidR="00ED2DB7" w:rsidRPr="00C30164" w:rsidRDefault="008040BE" w:rsidP="00ED2DB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200</w:t>
            </w:r>
          </w:p>
        </w:tc>
        <w:tc>
          <w:tcPr>
            <w:tcW w:w="1843" w:type="dxa"/>
          </w:tcPr>
          <w:p w:rsidR="00ED2DB7" w:rsidRPr="00C30164" w:rsidRDefault="008040BE" w:rsidP="00ED2DB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200</w:t>
            </w:r>
          </w:p>
        </w:tc>
        <w:tc>
          <w:tcPr>
            <w:tcW w:w="1950" w:type="dxa"/>
          </w:tcPr>
          <w:p w:rsidR="00ED2DB7" w:rsidRPr="00C30164" w:rsidRDefault="008040BE" w:rsidP="00ED2DB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</w:t>
            </w:r>
          </w:p>
        </w:tc>
        <w:tc>
          <w:tcPr>
            <w:tcW w:w="1843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</w:t>
            </w:r>
          </w:p>
        </w:tc>
        <w:tc>
          <w:tcPr>
            <w:tcW w:w="1950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</w:tr>
      <w:tr w:rsidR="00C20C6E" w:rsidRPr="00FD37DF" w:rsidTr="00ED2DB7">
        <w:tc>
          <w:tcPr>
            <w:tcW w:w="9571" w:type="dxa"/>
            <w:gridSpan w:val="4"/>
          </w:tcPr>
          <w:p w:rsidR="00C20C6E" w:rsidRPr="00C30164" w:rsidRDefault="00C20C6E" w:rsidP="00ED2D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2 – день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1" w:line="278" w:lineRule="auto"/>
              <w:jc w:val="left"/>
              <w:rPr>
                <w:sz w:val="24"/>
                <w:szCs w:val="28"/>
              </w:rPr>
            </w:pPr>
            <w:r w:rsidRPr="00C30164">
              <w:rPr>
                <w:w w:val="110"/>
                <w:sz w:val="24"/>
                <w:szCs w:val="28"/>
              </w:rPr>
              <w:t>Салат</w:t>
            </w:r>
            <w:r w:rsidRPr="00C30164">
              <w:rPr>
                <w:spacing w:val="-2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из</w:t>
            </w:r>
            <w:r w:rsidRPr="00C30164">
              <w:rPr>
                <w:spacing w:val="-1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капусты</w:t>
            </w:r>
            <w:r w:rsidRPr="00C30164">
              <w:rPr>
                <w:spacing w:val="40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белокочанной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и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яблок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60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80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proofErr w:type="spellStart"/>
            <w:r w:rsidRPr="00C30164">
              <w:rPr>
                <w:w w:val="110"/>
                <w:sz w:val="24"/>
                <w:szCs w:val="28"/>
              </w:rPr>
              <w:t>Митболы</w:t>
            </w:r>
            <w:proofErr w:type="spellEnd"/>
            <w:r w:rsidRPr="00C30164">
              <w:rPr>
                <w:spacing w:val="1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из</w:t>
            </w:r>
            <w:r w:rsidRPr="00C30164">
              <w:rPr>
                <w:spacing w:val="-2"/>
                <w:w w:val="110"/>
                <w:sz w:val="24"/>
                <w:szCs w:val="28"/>
              </w:rPr>
              <w:t xml:space="preserve"> говядины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70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90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Соус</w:t>
            </w:r>
            <w:r w:rsidRPr="00C30164">
              <w:rPr>
                <w:spacing w:val="1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сметанный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proofErr w:type="spellStart"/>
            <w:r w:rsidRPr="00C30164">
              <w:rPr>
                <w:w w:val="105"/>
                <w:sz w:val="24"/>
                <w:szCs w:val="28"/>
              </w:rPr>
              <w:t>Картофельно</w:t>
            </w:r>
            <w:proofErr w:type="spellEnd"/>
            <w:r w:rsidRPr="00C30164">
              <w:rPr>
                <w:spacing w:val="12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4"/>
                <w:w w:val="110"/>
                <w:sz w:val="24"/>
                <w:szCs w:val="28"/>
              </w:rPr>
              <w:t>пюре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130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150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180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2D4D47">
            <w:pPr>
              <w:pStyle w:val="TableParagraph"/>
              <w:ind w:left="11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Компот</w:t>
            </w:r>
            <w:r w:rsidRPr="00C30164">
              <w:rPr>
                <w:spacing w:val="4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из</w:t>
            </w:r>
            <w:r w:rsidRPr="00C30164">
              <w:rPr>
                <w:spacing w:val="6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сухофруктов</w:t>
            </w:r>
            <w:r w:rsidRPr="00C30164">
              <w:rPr>
                <w:spacing w:val="4"/>
                <w:w w:val="110"/>
                <w:sz w:val="24"/>
                <w:szCs w:val="28"/>
              </w:rPr>
              <w:t xml:space="preserve"> </w:t>
            </w:r>
            <w:proofErr w:type="gramStart"/>
            <w:r w:rsidRPr="00C30164">
              <w:rPr>
                <w:spacing w:val="-10"/>
                <w:w w:val="110"/>
                <w:sz w:val="24"/>
                <w:szCs w:val="28"/>
              </w:rPr>
              <w:t>с</w:t>
            </w:r>
            <w:proofErr w:type="gramEnd"/>
          </w:p>
          <w:p w:rsidR="00C20C6E" w:rsidRPr="00C30164" w:rsidRDefault="00C20C6E" w:rsidP="002D4D47">
            <w:pPr>
              <w:pStyle w:val="TableParagraph"/>
              <w:spacing w:before="13" w:line="72" w:lineRule="exact"/>
              <w:ind w:left="11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сахаром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52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843" w:type="dxa"/>
          </w:tcPr>
          <w:p w:rsidR="00C20C6E" w:rsidRPr="00C30164" w:rsidRDefault="00C20C6E" w:rsidP="002D4D47">
            <w:pPr>
              <w:pStyle w:val="TableParagraph"/>
              <w:spacing w:before="52"/>
              <w:ind w:left="118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950" w:type="dxa"/>
          </w:tcPr>
          <w:p w:rsidR="00C20C6E" w:rsidRPr="00C30164" w:rsidRDefault="00C20C6E" w:rsidP="002D4D47">
            <w:pPr>
              <w:pStyle w:val="TableParagraph"/>
              <w:spacing w:before="52"/>
              <w:ind w:left="96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C20C6E" w:rsidRPr="00C30164" w:rsidRDefault="00C20C6E" w:rsidP="008040B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</w:tr>
      <w:tr w:rsidR="00C20C6E" w:rsidRPr="00FD37DF" w:rsidTr="00ED2DB7">
        <w:tc>
          <w:tcPr>
            <w:tcW w:w="9571" w:type="dxa"/>
            <w:gridSpan w:val="4"/>
          </w:tcPr>
          <w:p w:rsidR="00C20C6E" w:rsidRPr="00C30164" w:rsidRDefault="00C20C6E" w:rsidP="00ED2D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3 – день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0" w:line="278" w:lineRule="auto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филе куриное в сметанном</w:t>
            </w:r>
            <w:r w:rsidRPr="00C30164">
              <w:rPr>
                <w:spacing w:val="40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соусе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70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90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1" w:line="268" w:lineRule="auto"/>
              <w:jc w:val="left"/>
              <w:rPr>
                <w:sz w:val="24"/>
                <w:szCs w:val="28"/>
              </w:rPr>
            </w:pPr>
            <w:r w:rsidRPr="00C30164">
              <w:rPr>
                <w:w w:val="105"/>
                <w:sz w:val="24"/>
                <w:szCs w:val="28"/>
              </w:rPr>
              <w:t>рис</w:t>
            </w:r>
            <w:r w:rsidRPr="00C30164">
              <w:rPr>
                <w:spacing w:val="-6"/>
                <w:w w:val="105"/>
                <w:sz w:val="24"/>
                <w:szCs w:val="28"/>
              </w:rPr>
              <w:t xml:space="preserve"> </w:t>
            </w:r>
            <w:r w:rsidRPr="00C30164">
              <w:rPr>
                <w:w w:val="105"/>
                <w:sz w:val="24"/>
                <w:szCs w:val="28"/>
              </w:rPr>
              <w:t>рассыпчатый</w:t>
            </w:r>
            <w:r w:rsidRPr="00C30164">
              <w:rPr>
                <w:spacing w:val="7"/>
                <w:w w:val="105"/>
                <w:sz w:val="24"/>
                <w:szCs w:val="28"/>
              </w:rPr>
              <w:t xml:space="preserve"> </w:t>
            </w:r>
            <w:r w:rsidRPr="00C30164">
              <w:rPr>
                <w:w w:val="105"/>
                <w:sz w:val="24"/>
                <w:szCs w:val="28"/>
              </w:rPr>
              <w:t>с</w:t>
            </w:r>
            <w:r w:rsidRPr="00C30164">
              <w:rPr>
                <w:spacing w:val="40"/>
                <w:w w:val="105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05"/>
                <w:sz w:val="24"/>
                <w:szCs w:val="28"/>
              </w:rPr>
              <w:t>овощами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130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150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180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w w:val="110"/>
                <w:sz w:val="24"/>
                <w:szCs w:val="28"/>
              </w:rPr>
              <w:t>Какао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с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молоком</w:t>
            </w:r>
          </w:p>
        </w:tc>
        <w:tc>
          <w:tcPr>
            <w:tcW w:w="1701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843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950" w:type="dxa"/>
          </w:tcPr>
          <w:p w:rsidR="00C20C6E" w:rsidRPr="00C30164" w:rsidRDefault="00C20C6E" w:rsidP="005A60B8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Яблоко/фрукт по сезону</w:t>
            </w:r>
          </w:p>
        </w:tc>
        <w:tc>
          <w:tcPr>
            <w:tcW w:w="1701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</w:t>
            </w:r>
          </w:p>
        </w:tc>
        <w:tc>
          <w:tcPr>
            <w:tcW w:w="1843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</w:t>
            </w:r>
          </w:p>
        </w:tc>
        <w:tc>
          <w:tcPr>
            <w:tcW w:w="1950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</w:t>
            </w:r>
          </w:p>
        </w:tc>
      </w:tr>
      <w:tr w:rsidR="00C20C6E" w:rsidRPr="00FD37DF" w:rsidTr="00ED2DB7">
        <w:tc>
          <w:tcPr>
            <w:tcW w:w="9571" w:type="dxa"/>
            <w:gridSpan w:val="4"/>
          </w:tcPr>
          <w:p w:rsidR="00C20C6E" w:rsidRPr="00C30164" w:rsidRDefault="00C20C6E" w:rsidP="00ED2D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4 – день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proofErr w:type="spellStart"/>
            <w:r w:rsidRPr="00C30164">
              <w:rPr>
                <w:w w:val="110"/>
                <w:sz w:val="24"/>
                <w:szCs w:val="28"/>
              </w:rPr>
              <w:t>Фишболы</w:t>
            </w:r>
            <w:proofErr w:type="spellEnd"/>
            <w:r w:rsidRPr="00C30164">
              <w:rPr>
                <w:spacing w:val="3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рыбные</w:t>
            </w:r>
          </w:p>
        </w:tc>
        <w:tc>
          <w:tcPr>
            <w:tcW w:w="1701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70</w:t>
            </w:r>
          </w:p>
        </w:tc>
        <w:tc>
          <w:tcPr>
            <w:tcW w:w="1843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90</w:t>
            </w:r>
          </w:p>
        </w:tc>
        <w:tc>
          <w:tcPr>
            <w:tcW w:w="1950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C20C6E">
            <w:pPr>
              <w:pStyle w:val="TableParagraph"/>
              <w:spacing w:before="0" w:line="278" w:lineRule="auto"/>
              <w:ind w:right="197"/>
              <w:jc w:val="left"/>
              <w:rPr>
                <w:sz w:val="24"/>
                <w:szCs w:val="28"/>
              </w:rPr>
            </w:pPr>
            <w:r w:rsidRPr="00C30164">
              <w:rPr>
                <w:w w:val="110"/>
                <w:sz w:val="24"/>
                <w:szCs w:val="28"/>
              </w:rPr>
              <w:t>Гречка</w:t>
            </w:r>
            <w:r w:rsidRPr="00C30164">
              <w:rPr>
                <w:spacing w:val="-5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рассыпчатая</w:t>
            </w:r>
            <w:r w:rsidRPr="00C30164">
              <w:rPr>
                <w:spacing w:val="-5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с</w:t>
            </w:r>
            <w:r w:rsidRPr="00C30164">
              <w:rPr>
                <w:spacing w:val="40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овощами</w:t>
            </w:r>
          </w:p>
        </w:tc>
        <w:tc>
          <w:tcPr>
            <w:tcW w:w="1701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130</w:t>
            </w:r>
          </w:p>
        </w:tc>
        <w:tc>
          <w:tcPr>
            <w:tcW w:w="1843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150</w:t>
            </w:r>
          </w:p>
        </w:tc>
        <w:tc>
          <w:tcPr>
            <w:tcW w:w="1950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180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Соус</w:t>
            </w:r>
            <w:r w:rsidRPr="00C30164">
              <w:rPr>
                <w:spacing w:val="1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сметанный</w:t>
            </w:r>
          </w:p>
        </w:tc>
        <w:tc>
          <w:tcPr>
            <w:tcW w:w="1701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</w:t>
            </w:r>
          </w:p>
        </w:tc>
        <w:tc>
          <w:tcPr>
            <w:tcW w:w="1843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</w:t>
            </w:r>
          </w:p>
        </w:tc>
        <w:tc>
          <w:tcPr>
            <w:tcW w:w="1950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2D4D47">
            <w:pPr>
              <w:pStyle w:val="TableParagraph"/>
              <w:spacing w:before="57"/>
              <w:ind w:left="11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Компот</w:t>
            </w:r>
            <w:r w:rsidRPr="00C30164">
              <w:rPr>
                <w:spacing w:val="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из</w:t>
            </w:r>
            <w:r w:rsidRPr="00C30164">
              <w:rPr>
                <w:spacing w:val="6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свежих</w:t>
            </w:r>
            <w:r w:rsidRPr="00C30164">
              <w:rPr>
                <w:spacing w:val="1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яблок</w:t>
            </w:r>
          </w:p>
        </w:tc>
        <w:tc>
          <w:tcPr>
            <w:tcW w:w="1701" w:type="dxa"/>
          </w:tcPr>
          <w:p w:rsidR="00C20C6E" w:rsidRPr="00C30164" w:rsidRDefault="00C20C6E" w:rsidP="002D4D47">
            <w:pPr>
              <w:pStyle w:val="TableParagraph"/>
              <w:spacing w:before="57"/>
              <w:ind w:left="95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843" w:type="dxa"/>
          </w:tcPr>
          <w:p w:rsidR="00C20C6E" w:rsidRPr="00C30164" w:rsidRDefault="00C20C6E" w:rsidP="002D4D47">
            <w:pPr>
              <w:pStyle w:val="TableParagraph"/>
              <w:spacing w:before="57"/>
              <w:ind w:left="116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950" w:type="dxa"/>
          </w:tcPr>
          <w:p w:rsidR="00C20C6E" w:rsidRPr="00C30164" w:rsidRDefault="00C20C6E" w:rsidP="002D4D47">
            <w:pPr>
              <w:pStyle w:val="TableParagraph"/>
              <w:spacing w:before="57"/>
              <w:ind w:left="94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C20C6E" w:rsidRPr="00C30164" w:rsidRDefault="00C20C6E" w:rsidP="00FF4B93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</w:tr>
      <w:tr w:rsidR="00C20C6E" w:rsidRPr="00FD37DF" w:rsidTr="00ED2DB7">
        <w:tc>
          <w:tcPr>
            <w:tcW w:w="9571" w:type="dxa"/>
            <w:gridSpan w:val="4"/>
          </w:tcPr>
          <w:p w:rsidR="00C20C6E" w:rsidRPr="00C30164" w:rsidRDefault="00C20C6E" w:rsidP="00ED2DB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5 – день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FE59A2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Салат</w:t>
            </w:r>
            <w:r w:rsidRPr="00C30164">
              <w:rPr>
                <w:spacing w:val="4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из</w:t>
            </w:r>
            <w:r w:rsidRPr="00C30164">
              <w:rPr>
                <w:spacing w:val="7"/>
                <w:w w:val="110"/>
                <w:sz w:val="24"/>
                <w:szCs w:val="28"/>
              </w:rPr>
              <w:t xml:space="preserve"> </w:t>
            </w:r>
            <w:proofErr w:type="gramStart"/>
            <w:r w:rsidRPr="00C30164">
              <w:rPr>
                <w:spacing w:val="-2"/>
                <w:w w:val="110"/>
                <w:sz w:val="24"/>
                <w:szCs w:val="28"/>
              </w:rPr>
              <w:t>варенных</w:t>
            </w:r>
            <w:proofErr w:type="gramEnd"/>
            <w:r w:rsidRPr="00C30164">
              <w:rPr>
                <w:spacing w:val="2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овощей</w:t>
            </w:r>
          </w:p>
        </w:tc>
        <w:tc>
          <w:tcPr>
            <w:tcW w:w="1701" w:type="dxa"/>
          </w:tcPr>
          <w:p w:rsidR="00C20C6E" w:rsidRPr="00C30164" w:rsidRDefault="00C20C6E" w:rsidP="00FE59A2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60</w:t>
            </w:r>
          </w:p>
        </w:tc>
        <w:tc>
          <w:tcPr>
            <w:tcW w:w="1843" w:type="dxa"/>
          </w:tcPr>
          <w:p w:rsidR="00C20C6E" w:rsidRPr="00C30164" w:rsidRDefault="00C20C6E" w:rsidP="00FE59A2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80</w:t>
            </w:r>
          </w:p>
        </w:tc>
        <w:tc>
          <w:tcPr>
            <w:tcW w:w="1950" w:type="dxa"/>
          </w:tcPr>
          <w:p w:rsidR="00C20C6E" w:rsidRPr="00C30164" w:rsidRDefault="00C20C6E" w:rsidP="00FE59A2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100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C20C6E">
            <w:pPr>
              <w:pStyle w:val="TableParagraph"/>
              <w:spacing w:before="0" w:line="278" w:lineRule="auto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Суп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</w:t>
            </w:r>
            <w:r w:rsidRPr="00C30164">
              <w:rPr>
                <w:spacing w:val="-3"/>
                <w:w w:val="110"/>
                <w:sz w:val="24"/>
                <w:szCs w:val="28"/>
              </w:rPr>
              <w:t xml:space="preserve"> </w:t>
            </w:r>
            <w:proofErr w:type="spellStart"/>
            <w:r w:rsidRPr="00C30164">
              <w:rPr>
                <w:spacing w:val="-2"/>
                <w:w w:val="110"/>
                <w:sz w:val="24"/>
                <w:szCs w:val="28"/>
              </w:rPr>
              <w:t>макоронными</w:t>
            </w:r>
            <w:proofErr w:type="spellEnd"/>
            <w:r w:rsidRPr="00C30164">
              <w:rPr>
                <w:spacing w:val="40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изделиями</w:t>
            </w:r>
            <w:r w:rsidRPr="00C30164">
              <w:rPr>
                <w:spacing w:val="-4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и</w:t>
            </w:r>
            <w:r w:rsidRPr="00C30164">
              <w:rPr>
                <w:spacing w:val="11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4"/>
                <w:w w:val="110"/>
                <w:sz w:val="24"/>
                <w:szCs w:val="28"/>
              </w:rPr>
              <w:t>мясом</w:t>
            </w:r>
          </w:p>
        </w:tc>
        <w:tc>
          <w:tcPr>
            <w:tcW w:w="1701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843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250</w:t>
            </w:r>
          </w:p>
        </w:tc>
        <w:tc>
          <w:tcPr>
            <w:tcW w:w="1950" w:type="dxa"/>
          </w:tcPr>
          <w:p w:rsidR="00C20C6E" w:rsidRPr="00C30164" w:rsidRDefault="00C20C6E" w:rsidP="00C20C6E">
            <w:pPr>
              <w:pStyle w:val="TableParagraph"/>
              <w:spacing w:before="1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300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C20C6E">
            <w:pPr>
              <w:pStyle w:val="TableParagraph"/>
              <w:spacing w:before="0" w:line="278" w:lineRule="auto"/>
              <w:ind w:right="99"/>
              <w:jc w:val="left"/>
              <w:rPr>
                <w:sz w:val="24"/>
                <w:szCs w:val="28"/>
              </w:rPr>
            </w:pPr>
            <w:r w:rsidRPr="00C30164">
              <w:rPr>
                <w:w w:val="110"/>
                <w:sz w:val="24"/>
                <w:szCs w:val="28"/>
              </w:rPr>
              <w:t>булочка</w:t>
            </w:r>
            <w:r w:rsidRPr="00C30164">
              <w:rPr>
                <w:spacing w:val="-5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w w:val="110"/>
                <w:sz w:val="24"/>
                <w:szCs w:val="28"/>
              </w:rPr>
              <w:t>с</w:t>
            </w:r>
            <w:r w:rsidRPr="00C30164">
              <w:rPr>
                <w:spacing w:val="40"/>
                <w:w w:val="110"/>
                <w:sz w:val="24"/>
                <w:szCs w:val="28"/>
              </w:rPr>
              <w:t xml:space="preserve"> </w:t>
            </w:r>
            <w:proofErr w:type="spellStart"/>
            <w:r w:rsidRPr="00C30164">
              <w:rPr>
                <w:spacing w:val="-2"/>
                <w:w w:val="110"/>
                <w:sz w:val="24"/>
                <w:szCs w:val="28"/>
              </w:rPr>
              <w:t>творогом\ватрушка</w:t>
            </w:r>
            <w:proofErr w:type="spellEnd"/>
          </w:p>
        </w:tc>
        <w:tc>
          <w:tcPr>
            <w:tcW w:w="1701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50</w:t>
            </w:r>
          </w:p>
        </w:tc>
        <w:tc>
          <w:tcPr>
            <w:tcW w:w="1843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50</w:t>
            </w:r>
          </w:p>
        </w:tc>
        <w:tc>
          <w:tcPr>
            <w:tcW w:w="1950" w:type="dxa"/>
          </w:tcPr>
          <w:p w:rsidR="00C20C6E" w:rsidRPr="00C30164" w:rsidRDefault="00C20C6E" w:rsidP="00C20C6E">
            <w:pPr>
              <w:pStyle w:val="TableParagraph"/>
              <w:spacing w:before="0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50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2D4D47">
            <w:pPr>
              <w:pStyle w:val="TableParagraph"/>
              <w:spacing w:before="52"/>
              <w:ind w:left="11"/>
              <w:jc w:val="left"/>
              <w:rPr>
                <w:sz w:val="24"/>
                <w:szCs w:val="28"/>
              </w:rPr>
            </w:pPr>
            <w:r w:rsidRPr="00C30164">
              <w:rPr>
                <w:spacing w:val="-2"/>
                <w:w w:val="110"/>
                <w:sz w:val="24"/>
                <w:szCs w:val="28"/>
              </w:rPr>
              <w:t>Компот</w:t>
            </w:r>
            <w:r w:rsidRPr="00C30164">
              <w:rPr>
                <w:spacing w:val="3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из</w:t>
            </w:r>
            <w:r w:rsidRPr="00C30164">
              <w:rPr>
                <w:spacing w:val="6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свежих</w:t>
            </w:r>
            <w:r w:rsidRPr="00C30164">
              <w:rPr>
                <w:spacing w:val="1"/>
                <w:w w:val="110"/>
                <w:sz w:val="24"/>
                <w:szCs w:val="28"/>
              </w:rPr>
              <w:t xml:space="preserve"> </w:t>
            </w:r>
            <w:r w:rsidRPr="00C30164">
              <w:rPr>
                <w:spacing w:val="-2"/>
                <w:w w:val="110"/>
                <w:sz w:val="24"/>
                <w:szCs w:val="28"/>
              </w:rPr>
              <w:t>яблок</w:t>
            </w:r>
          </w:p>
        </w:tc>
        <w:tc>
          <w:tcPr>
            <w:tcW w:w="1701" w:type="dxa"/>
          </w:tcPr>
          <w:p w:rsidR="00C20C6E" w:rsidRPr="00C30164" w:rsidRDefault="00C20C6E" w:rsidP="002D4D47">
            <w:pPr>
              <w:pStyle w:val="TableParagraph"/>
              <w:spacing w:before="52"/>
              <w:ind w:left="95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843" w:type="dxa"/>
          </w:tcPr>
          <w:p w:rsidR="00C20C6E" w:rsidRPr="00C30164" w:rsidRDefault="00C20C6E" w:rsidP="002D4D47">
            <w:pPr>
              <w:pStyle w:val="TableParagraph"/>
              <w:spacing w:before="52"/>
              <w:ind w:left="116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  <w:tc>
          <w:tcPr>
            <w:tcW w:w="1950" w:type="dxa"/>
          </w:tcPr>
          <w:p w:rsidR="00C20C6E" w:rsidRPr="00C30164" w:rsidRDefault="00C20C6E" w:rsidP="002D4D47">
            <w:pPr>
              <w:pStyle w:val="TableParagraph"/>
              <w:spacing w:before="52"/>
              <w:ind w:left="94"/>
              <w:jc w:val="left"/>
              <w:rPr>
                <w:sz w:val="24"/>
                <w:szCs w:val="28"/>
              </w:rPr>
            </w:pPr>
            <w:r w:rsidRPr="00C30164">
              <w:rPr>
                <w:spacing w:val="-5"/>
                <w:w w:val="110"/>
                <w:sz w:val="24"/>
                <w:szCs w:val="28"/>
              </w:rPr>
              <w:t>200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Хлеб пшен/ржаной</w:t>
            </w:r>
          </w:p>
        </w:tc>
        <w:tc>
          <w:tcPr>
            <w:tcW w:w="1701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</w:t>
            </w:r>
          </w:p>
        </w:tc>
        <w:tc>
          <w:tcPr>
            <w:tcW w:w="1843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  <w:tc>
          <w:tcPr>
            <w:tcW w:w="1950" w:type="dxa"/>
          </w:tcPr>
          <w:p w:rsidR="00C20C6E" w:rsidRPr="00C30164" w:rsidRDefault="00C20C6E" w:rsidP="002D4D47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016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</w:tr>
      <w:tr w:rsidR="00C20C6E" w:rsidRPr="00FD37DF" w:rsidTr="00ED2DB7">
        <w:tc>
          <w:tcPr>
            <w:tcW w:w="4077" w:type="dxa"/>
          </w:tcPr>
          <w:p w:rsidR="00C20C6E" w:rsidRDefault="00C20C6E" w:rsidP="002D4D4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C20C6E" w:rsidRDefault="00C20C6E" w:rsidP="002D4D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20C6E" w:rsidRDefault="00C20C6E" w:rsidP="002D4D47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 w:rsidR="00C20C6E" w:rsidRDefault="00C20C6E" w:rsidP="002D4D47">
            <w:pPr>
              <w:rPr>
                <w:sz w:val="2"/>
                <w:szCs w:val="2"/>
              </w:rPr>
            </w:pPr>
          </w:p>
        </w:tc>
      </w:tr>
    </w:tbl>
    <w:p w:rsidR="00DA0F79" w:rsidRDefault="00DA0F79" w:rsidP="00B22C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3135D" w:rsidRDefault="00D3135D" w:rsidP="00B22C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767A" w:rsidRDefault="0093767A" w:rsidP="00DA0F7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DA0F79" w:rsidRDefault="00D3135D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90930">
        <w:rPr>
          <w:rFonts w:ascii="Times New Roman" w:hAnsi="Times New Roman" w:cs="Times New Roman"/>
          <w:sz w:val="28"/>
          <w:szCs w:val="24"/>
        </w:rPr>
        <w:t>«___»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DA0F79">
        <w:rPr>
          <w:rFonts w:ascii="Times New Roman" w:hAnsi="Times New Roman" w:cs="Times New Roman"/>
          <w:sz w:val="28"/>
          <w:szCs w:val="24"/>
        </w:rPr>
        <w:t xml:space="preserve">   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>Бактыбек</w:t>
      </w:r>
      <w:proofErr w:type="spellStart"/>
      <w:r>
        <w:rPr>
          <w:rFonts w:ascii="Times New Roman" w:hAnsi="Times New Roman" w:cs="Times New Roman"/>
          <w:sz w:val="28"/>
          <w:szCs w:val="24"/>
        </w:rPr>
        <w:t>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kk-KZ"/>
        </w:rPr>
        <w:t>Г</w:t>
      </w:r>
      <w:r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  <w:lang w:val="kk-KZ"/>
        </w:rPr>
        <w:t>О</w:t>
      </w:r>
      <w:r w:rsidRPr="009625D3">
        <w:rPr>
          <w:rFonts w:ascii="Times New Roman" w:hAnsi="Times New Roman" w:cs="Times New Roman"/>
          <w:sz w:val="28"/>
          <w:szCs w:val="24"/>
        </w:rPr>
        <w:t>.</w:t>
      </w:r>
    </w:p>
    <w:p w:rsidR="00D3135D" w:rsidRPr="009625D3" w:rsidRDefault="00D3135D" w:rsidP="00D3135D">
      <w:pPr>
        <w:tabs>
          <w:tab w:val="left" w:pos="7350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</w:t>
      </w:r>
      <w:r>
        <w:rPr>
          <w:rFonts w:ascii="Times New Roman" w:hAnsi="Times New Roman" w:cs="Times New Roman"/>
          <w:sz w:val="28"/>
          <w:szCs w:val="24"/>
        </w:rPr>
        <w:tab/>
        <w:t>____________</w:t>
      </w:r>
    </w:p>
    <w:p w:rsidR="00DA0F79" w:rsidRPr="009625D3" w:rsidRDefault="00690930" w:rsidP="00DA0F7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І день 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8E473E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FF4B93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330"/>
      </w:tblGrid>
      <w:tr w:rsidR="00DA0F79" w:rsidTr="004767DB">
        <w:trPr>
          <w:trHeight w:val="285"/>
        </w:trPr>
        <w:tc>
          <w:tcPr>
            <w:tcW w:w="8330" w:type="dxa"/>
          </w:tcPr>
          <w:p w:rsidR="00DA0F79" w:rsidRPr="002D4D47" w:rsidRDefault="00DA0F79" w:rsidP="004767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блюда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330" w:type="dxa"/>
          </w:tcPr>
          <w:p w:rsidR="008E473E" w:rsidRPr="002D4D47" w:rsidRDefault="008E473E" w:rsidP="008E473E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Плов</w:t>
            </w:r>
            <w:r w:rsidRPr="002D4D47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из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птицы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330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 с молоком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330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330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DA0F79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DA0F79" w:rsidRPr="009625D3" w:rsidRDefault="00690930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DA0F79">
        <w:rPr>
          <w:rFonts w:ascii="Times New Roman" w:hAnsi="Times New Roman" w:cs="Times New Roman"/>
          <w:sz w:val="28"/>
          <w:szCs w:val="24"/>
        </w:rPr>
        <w:t xml:space="preserve">   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DA0F79" w:rsidRPr="009625D3" w:rsidRDefault="00690930" w:rsidP="00DA0F7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 w:rsidR="009D5FBD"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ІІ день</w:t>
      </w:r>
      <w:r w:rsidR="008E473E" w:rsidRP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8E473E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Ind w:w="250" w:type="dxa"/>
        <w:tblLook w:val="0000"/>
      </w:tblPr>
      <w:tblGrid>
        <w:gridCol w:w="7938"/>
      </w:tblGrid>
      <w:tr w:rsidR="00DA0F79" w:rsidTr="00540A91">
        <w:trPr>
          <w:trHeight w:val="285"/>
        </w:trPr>
        <w:tc>
          <w:tcPr>
            <w:tcW w:w="7938" w:type="dxa"/>
          </w:tcPr>
          <w:p w:rsidR="00DA0F79" w:rsidRPr="00B903FA" w:rsidRDefault="00DA0F79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8E473E" w:rsidRPr="00AF121E" w:rsidTr="00540A91">
        <w:tblPrEx>
          <w:tblLook w:val="04A0"/>
        </w:tblPrEx>
        <w:tc>
          <w:tcPr>
            <w:tcW w:w="7938" w:type="dxa"/>
          </w:tcPr>
          <w:p w:rsidR="008E473E" w:rsidRPr="002D4D47" w:rsidRDefault="008E473E" w:rsidP="002D4D47">
            <w:pPr>
              <w:pStyle w:val="TableParagraph"/>
              <w:spacing w:before="1" w:line="278" w:lineRule="auto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Салат</w:t>
            </w:r>
            <w:r w:rsidRPr="002D4D47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из</w:t>
            </w:r>
            <w:r w:rsidRPr="002D4D47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капусты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белокочанной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яблок</w:t>
            </w:r>
          </w:p>
        </w:tc>
      </w:tr>
      <w:tr w:rsidR="008E473E" w:rsidRPr="00AF121E" w:rsidTr="00540A91">
        <w:tblPrEx>
          <w:tblLook w:val="04A0"/>
        </w:tblPrEx>
        <w:tc>
          <w:tcPr>
            <w:tcW w:w="7938" w:type="dxa"/>
          </w:tcPr>
          <w:p w:rsidR="008E473E" w:rsidRPr="002D4D47" w:rsidRDefault="008E473E" w:rsidP="002D4D47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2D4D47">
              <w:rPr>
                <w:w w:val="110"/>
                <w:sz w:val="28"/>
                <w:szCs w:val="28"/>
              </w:rPr>
              <w:t>Митболы</w:t>
            </w:r>
            <w:proofErr w:type="spellEnd"/>
            <w:r w:rsidRPr="002D4D47">
              <w:rPr>
                <w:spacing w:val="1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из</w:t>
            </w:r>
            <w:r w:rsidRPr="002D4D47">
              <w:rPr>
                <w:spacing w:val="-2"/>
                <w:w w:val="110"/>
                <w:sz w:val="28"/>
                <w:szCs w:val="28"/>
              </w:rPr>
              <w:t xml:space="preserve"> говядины</w:t>
            </w:r>
          </w:p>
        </w:tc>
      </w:tr>
      <w:tr w:rsidR="008E473E" w:rsidRPr="00DF1B30" w:rsidTr="00540A91">
        <w:tblPrEx>
          <w:tblLook w:val="04A0"/>
        </w:tblPrEx>
        <w:tc>
          <w:tcPr>
            <w:tcW w:w="7938" w:type="dxa"/>
          </w:tcPr>
          <w:p w:rsidR="008E473E" w:rsidRPr="002D4D47" w:rsidRDefault="008E473E" w:rsidP="002D4D47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Соус</w:t>
            </w:r>
            <w:r w:rsidRPr="002D4D47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сметанный</w:t>
            </w:r>
          </w:p>
        </w:tc>
      </w:tr>
      <w:tr w:rsidR="008E473E" w:rsidRPr="00DF1B30" w:rsidTr="00540A91">
        <w:tblPrEx>
          <w:tblLook w:val="04A0"/>
        </w:tblPrEx>
        <w:tc>
          <w:tcPr>
            <w:tcW w:w="7938" w:type="dxa"/>
          </w:tcPr>
          <w:p w:rsidR="008E473E" w:rsidRPr="002D4D47" w:rsidRDefault="008E473E" w:rsidP="002D4D47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2D4D47">
              <w:rPr>
                <w:w w:val="105"/>
                <w:sz w:val="28"/>
                <w:szCs w:val="28"/>
              </w:rPr>
              <w:t>Картофельно</w:t>
            </w:r>
            <w:proofErr w:type="spellEnd"/>
            <w:r w:rsidRPr="002D4D47">
              <w:rPr>
                <w:spacing w:val="12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4"/>
                <w:w w:val="110"/>
                <w:sz w:val="28"/>
                <w:szCs w:val="28"/>
              </w:rPr>
              <w:t>пюре</w:t>
            </w:r>
          </w:p>
        </w:tc>
      </w:tr>
      <w:tr w:rsidR="008E473E" w:rsidRPr="00DF1B30" w:rsidTr="00540A91">
        <w:tblPrEx>
          <w:tblLook w:val="04A0"/>
        </w:tblPrEx>
        <w:tc>
          <w:tcPr>
            <w:tcW w:w="7938" w:type="dxa"/>
          </w:tcPr>
          <w:p w:rsidR="008E473E" w:rsidRPr="002D4D47" w:rsidRDefault="008E473E" w:rsidP="002D4D47">
            <w:pPr>
              <w:pStyle w:val="TableParagraph"/>
              <w:ind w:left="11"/>
              <w:rPr>
                <w:sz w:val="28"/>
                <w:szCs w:val="28"/>
                <w:lang w:val="kk-KZ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Компот</w:t>
            </w:r>
            <w:r w:rsidRPr="002D4D47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из</w:t>
            </w:r>
            <w:r w:rsidRPr="002D4D47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сухофруктов</w:t>
            </w:r>
            <w:r w:rsidRPr="002D4D47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10"/>
                <w:w w:val="110"/>
                <w:sz w:val="28"/>
                <w:szCs w:val="28"/>
              </w:rPr>
              <w:t>с</w:t>
            </w:r>
            <w:r w:rsidR="002D4D47">
              <w:rPr>
                <w:spacing w:val="-10"/>
                <w:w w:val="110"/>
                <w:sz w:val="28"/>
                <w:szCs w:val="28"/>
                <w:lang w:val="kk-KZ"/>
              </w:rPr>
              <w:t xml:space="preserve"> сахаром</w:t>
            </w:r>
          </w:p>
          <w:p w:rsidR="008E473E" w:rsidRPr="002D4D47" w:rsidRDefault="008E473E" w:rsidP="002D4D47">
            <w:pPr>
              <w:pStyle w:val="TableParagraph"/>
              <w:spacing w:before="13" w:line="72" w:lineRule="exact"/>
              <w:ind w:left="11"/>
              <w:rPr>
                <w:sz w:val="28"/>
                <w:szCs w:val="28"/>
                <w:lang w:val="kk-KZ"/>
              </w:rPr>
            </w:pPr>
          </w:p>
        </w:tc>
      </w:tr>
      <w:tr w:rsidR="008E473E" w:rsidRPr="00DF1B30" w:rsidTr="00540A91">
        <w:tblPrEx>
          <w:tblLook w:val="04A0"/>
        </w:tblPrEx>
        <w:tc>
          <w:tcPr>
            <w:tcW w:w="7938" w:type="dxa"/>
          </w:tcPr>
          <w:p w:rsidR="008E473E" w:rsidRPr="002D4D47" w:rsidRDefault="008E473E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B53DF" w:rsidRDefault="00DB53DF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DA0F79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DA0F79" w:rsidRPr="009625D3" w:rsidRDefault="00690930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DA0F79">
        <w:rPr>
          <w:rFonts w:ascii="Times New Roman" w:hAnsi="Times New Roman" w:cs="Times New Roman"/>
          <w:sz w:val="28"/>
          <w:szCs w:val="24"/>
        </w:rPr>
        <w:t xml:space="preserve">   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DA0F79" w:rsidRPr="009625D3" w:rsidRDefault="00690930" w:rsidP="00DA0F7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ІІІ день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8E473E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472"/>
      </w:tblGrid>
      <w:tr w:rsidR="00DA0F79" w:rsidTr="004767DB">
        <w:trPr>
          <w:trHeight w:val="285"/>
        </w:trPr>
        <w:tc>
          <w:tcPr>
            <w:tcW w:w="8472" w:type="dxa"/>
          </w:tcPr>
          <w:p w:rsidR="00DA0F79" w:rsidRPr="00B903FA" w:rsidRDefault="00DA0F79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0" w:line="278" w:lineRule="auto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филе куриное в сметанном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соусе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1" w:line="268" w:lineRule="auto"/>
              <w:rPr>
                <w:sz w:val="28"/>
                <w:szCs w:val="28"/>
              </w:rPr>
            </w:pPr>
            <w:r w:rsidRPr="002D4D47">
              <w:rPr>
                <w:w w:val="105"/>
                <w:sz w:val="28"/>
                <w:szCs w:val="28"/>
              </w:rPr>
              <w:t>рис</w:t>
            </w:r>
            <w:r w:rsidRPr="002D4D47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2D4D47">
              <w:rPr>
                <w:w w:val="105"/>
                <w:sz w:val="28"/>
                <w:szCs w:val="28"/>
              </w:rPr>
              <w:t>рассыпчатый</w:t>
            </w:r>
            <w:r w:rsidRPr="002D4D47">
              <w:rPr>
                <w:spacing w:val="7"/>
                <w:w w:val="105"/>
                <w:sz w:val="28"/>
                <w:szCs w:val="28"/>
              </w:rPr>
              <w:t xml:space="preserve"> </w:t>
            </w:r>
            <w:r w:rsidRPr="002D4D47">
              <w:rPr>
                <w:w w:val="105"/>
                <w:sz w:val="28"/>
                <w:szCs w:val="28"/>
              </w:rPr>
              <w:t>с</w:t>
            </w:r>
            <w:r w:rsidRPr="002D4D47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05"/>
                <w:sz w:val="28"/>
                <w:szCs w:val="28"/>
              </w:rPr>
              <w:t>овощами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Какао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с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молоком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</w:tr>
    </w:tbl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DA0F79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DA0F79" w:rsidRPr="009625D3" w:rsidRDefault="00690930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C02C8A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DA0F79">
        <w:rPr>
          <w:rFonts w:ascii="Times New Roman" w:hAnsi="Times New Roman" w:cs="Times New Roman"/>
          <w:sz w:val="28"/>
          <w:szCs w:val="24"/>
        </w:rPr>
        <w:t xml:space="preserve">   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DA0F79" w:rsidRPr="009625D3" w:rsidRDefault="00690930" w:rsidP="00DA0F7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C02C8A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8E473E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755"/>
      </w:tblGrid>
      <w:tr w:rsidR="00DA0F79" w:rsidTr="004767DB">
        <w:trPr>
          <w:trHeight w:val="285"/>
        </w:trPr>
        <w:tc>
          <w:tcPr>
            <w:tcW w:w="8755" w:type="dxa"/>
          </w:tcPr>
          <w:p w:rsidR="00DA0F79" w:rsidRPr="00B903FA" w:rsidRDefault="00DA0F79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755" w:type="dxa"/>
          </w:tcPr>
          <w:p w:rsidR="008E473E" w:rsidRPr="002D4D47" w:rsidRDefault="008E473E" w:rsidP="008E473E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2D4D47">
              <w:rPr>
                <w:w w:val="110"/>
                <w:sz w:val="28"/>
                <w:szCs w:val="28"/>
              </w:rPr>
              <w:t>Фишболы</w:t>
            </w:r>
            <w:proofErr w:type="spellEnd"/>
            <w:r w:rsidRPr="002D4D47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рыбные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755" w:type="dxa"/>
          </w:tcPr>
          <w:p w:rsidR="008E473E" w:rsidRPr="002D4D47" w:rsidRDefault="008E473E" w:rsidP="008E473E">
            <w:pPr>
              <w:pStyle w:val="TableParagraph"/>
              <w:spacing w:before="0" w:line="278" w:lineRule="auto"/>
              <w:ind w:right="197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Гречка</w:t>
            </w:r>
            <w:r w:rsidRPr="002D4D47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рассыпчатая</w:t>
            </w:r>
            <w:r w:rsidRPr="002D4D47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с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овощами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755" w:type="dxa"/>
          </w:tcPr>
          <w:p w:rsidR="008E473E" w:rsidRPr="002D4D47" w:rsidRDefault="008E473E" w:rsidP="008E473E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Соус</w:t>
            </w:r>
            <w:r w:rsidRPr="002D4D47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сметанный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755" w:type="dxa"/>
          </w:tcPr>
          <w:p w:rsidR="008E473E" w:rsidRPr="002D4D47" w:rsidRDefault="008E473E" w:rsidP="008E473E">
            <w:pPr>
              <w:pStyle w:val="TableParagraph"/>
              <w:spacing w:before="57"/>
              <w:ind w:left="11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Компот</w:t>
            </w:r>
            <w:r w:rsidRPr="002D4D47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из</w:t>
            </w:r>
            <w:r w:rsidRPr="002D4D47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свежих</w:t>
            </w:r>
            <w:r w:rsidRPr="002D4D47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яблок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755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B53DF" w:rsidRDefault="00DB53DF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DA0F79" w:rsidRPr="009625D3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DA0F79" w:rsidRDefault="00DA0F79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DA0F79" w:rsidRPr="009625D3" w:rsidRDefault="00690930" w:rsidP="00DA0F7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DA0F79">
        <w:rPr>
          <w:rFonts w:ascii="Times New Roman" w:hAnsi="Times New Roman" w:cs="Times New Roman"/>
          <w:sz w:val="28"/>
          <w:szCs w:val="24"/>
        </w:rPr>
        <w:t xml:space="preserve">   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DA0F79" w:rsidRPr="009625D3" w:rsidRDefault="00690930" w:rsidP="00DA0F7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DA0F79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 w:rsidR="008E473E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І</w:t>
      </w:r>
      <w:r w:rsidR="008E473E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DA0F79" w:rsidRDefault="00DA0F79" w:rsidP="00DA0F7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472"/>
      </w:tblGrid>
      <w:tr w:rsidR="00DA0F79" w:rsidTr="004767DB">
        <w:trPr>
          <w:trHeight w:val="285"/>
        </w:trPr>
        <w:tc>
          <w:tcPr>
            <w:tcW w:w="8472" w:type="dxa"/>
          </w:tcPr>
          <w:p w:rsidR="00DA0F79" w:rsidRPr="00B903FA" w:rsidRDefault="00DA0F79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Салат</w:t>
            </w:r>
            <w:r w:rsidRPr="002D4D47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из</w:t>
            </w:r>
            <w:r w:rsidRPr="002D4D47">
              <w:rPr>
                <w:spacing w:val="7"/>
                <w:w w:val="110"/>
                <w:sz w:val="28"/>
                <w:szCs w:val="28"/>
              </w:rPr>
              <w:t xml:space="preserve"> </w:t>
            </w:r>
            <w:proofErr w:type="gramStart"/>
            <w:r w:rsidRPr="002D4D47">
              <w:rPr>
                <w:spacing w:val="-2"/>
                <w:w w:val="110"/>
                <w:sz w:val="28"/>
                <w:szCs w:val="28"/>
              </w:rPr>
              <w:t>варенных</w:t>
            </w:r>
            <w:proofErr w:type="gramEnd"/>
            <w:r w:rsidRPr="002D4D47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овощей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0" w:line="278" w:lineRule="auto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Суп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proofErr w:type="spellStart"/>
            <w:r w:rsidRPr="002D4D47">
              <w:rPr>
                <w:spacing w:val="-2"/>
                <w:w w:val="110"/>
                <w:sz w:val="28"/>
                <w:szCs w:val="28"/>
              </w:rPr>
              <w:t>макоронными</w:t>
            </w:r>
            <w:proofErr w:type="spellEnd"/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изделиями</w:t>
            </w:r>
            <w:r w:rsidRPr="002D4D47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и</w:t>
            </w:r>
            <w:r w:rsidRPr="002D4D47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4"/>
                <w:w w:val="110"/>
                <w:sz w:val="28"/>
                <w:szCs w:val="28"/>
              </w:rPr>
              <w:t>мясом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0" w:line="278" w:lineRule="auto"/>
              <w:ind w:right="99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булочка</w:t>
            </w:r>
            <w:r w:rsidRPr="002D4D47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с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proofErr w:type="spellStart"/>
            <w:r w:rsidRPr="002D4D47">
              <w:rPr>
                <w:spacing w:val="-2"/>
                <w:w w:val="110"/>
                <w:sz w:val="28"/>
                <w:szCs w:val="28"/>
              </w:rPr>
              <w:t>творогом\ватрушка</w:t>
            </w:r>
            <w:proofErr w:type="spellEnd"/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pStyle w:val="TableParagraph"/>
              <w:spacing w:before="52"/>
              <w:ind w:left="11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Компот</w:t>
            </w:r>
            <w:r w:rsidRPr="002D4D47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из</w:t>
            </w:r>
            <w:r w:rsidRPr="002D4D47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свежих</w:t>
            </w:r>
            <w:r w:rsidRPr="002D4D47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яблок</w:t>
            </w:r>
          </w:p>
        </w:tc>
      </w:tr>
      <w:tr w:rsidR="008E473E" w:rsidRPr="00AF121E" w:rsidTr="004767DB">
        <w:tblPrEx>
          <w:tblLook w:val="04A0"/>
        </w:tblPrEx>
        <w:tc>
          <w:tcPr>
            <w:tcW w:w="8472" w:type="dxa"/>
          </w:tcPr>
          <w:p w:rsidR="008E473E" w:rsidRPr="002D4D47" w:rsidRDefault="008E473E" w:rsidP="008E47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956C9" w:rsidRDefault="001956C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956C9" w:rsidRDefault="001956C9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9D5FBD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9D5FBD" w:rsidRPr="009625D3" w:rsidRDefault="0081079B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9D5FBD">
        <w:rPr>
          <w:rFonts w:ascii="Times New Roman" w:hAnsi="Times New Roman" w:cs="Times New Roman"/>
          <w:sz w:val="28"/>
          <w:szCs w:val="24"/>
        </w:rPr>
        <w:t xml:space="preserve">   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9D5FBD" w:rsidRPr="009625D3" w:rsidRDefault="0081079B" w:rsidP="009D5FBD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C3016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І день </w:t>
      </w:r>
      <w:r w:rsidR="00690930">
        <w:rPr>
          <w:rFonts w:ascii="Times New Roman" w:hAnsi="Times New Roman" w:cs="Times New Roman"/>
          <w:b/>
          <w:sz w:val="28"/>
          <w:szCs w:val="24"/>
          <w:lang w:val="kk-KZ"/>
        </w:rPr>
        <w:t xml:space="preserve">ІІ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188"/>
      </w:tblGrid>
      <w:tr w:rsidR="009D5FBD" w:rsidTr="004767DB">
        <w:trPr>
          <w:trHeight w:val="285"/>
        </w:trPr>
        <w:tc>
          <w:tcPr>
            <w:tcW w:w="8188" w:type="dxa"/>
          </w:tcPr>
          <w:p w:rsidR="009D5FBD" w:rsidRPr="00B903FA" w:rsidRDefault="009D5FBD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188" w:type="dxa"/>
          </w:tcPr>
          <w:p w:rsidR="00975EA4" w:rsidRPr="002D4D47" w:rsidRDefault="00975EA4" w:rsidP="00975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Поджарка из птицы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188" w:type="dxa"/>
          </w:tcPr>
          <w:p w:rsidR="00975EA4" w:rsidRPr="002D4D47" w:rsidRDefault="00975EA4" w:rsidP="00975EA4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Рис рассыпчатый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188" w:type="dxa"/>
          </w:tcPr>
          <w:p w:rsidR="00975EA4" w:rsidRPr="002D4D47" w:rsidRDefault="00975EA4" w:rsidP="00975EA4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Яблоко/фрукт по сезону</w:t>
            </w:r>
          </w:p>
        </w:tc>
      </w:tr>
      <w:tr w:rsidR="00975EA4" w:rsidRPr="00DF1B30" w:rsidTr="004767DB">
        <w:tblPrEx>
          <w:tblLook w:val="04A0"/>
        </w:tblPrEx>
        <w:tc>
          <w:tcPr>
            <w:tcW w:w="8188" w:type="dxa"/>
          </w:tcPr>
          <w:p w:rsidR="00975EA4" w:rsidRPr="002D4D47" w:rsidRDefault="00975EA4" w:rsidP="00975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 с молоком и сахаром</w:t>
            </w:r>
          </w:p>
        </w:tc>
      </w:tr>
      <w:tr w:rsidR="00975EA4" w:rsidRPr="00DF1B30" w:rsidTr="004767DB">
        <w:tblPrEx>
          <w:tblLook w:val="04A0"/>
        </w:tblPrEx>
        <w:tc>
          <w:tcPr>
            <w:tcW w:w="8188" w:type="dxa"/>
          </w:tcPr>
          <w:p w:rsidR="00975EA4" w:rsidRPr="002D4D47" w:rsidRDefault="00975EA4" w:rsidP="00975E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9D5FBD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9D5FBD" w:rsidRPr="009625D3" w:rsidRDefault="006F76EB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975EA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9D5FBD">
        <w:rPr>
          <w:rFonts w:ascii="Times New Roman" w:hAnsi="Times New Roman" w:cs="Times New Roman"/>
          <w:sz w:val="28"/>
          <w:szCs w:val="24"/>
        </w:rPr>
        <w:t xml:space="preserve">   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9D5FBD" w:rsidRPr="009625D3" w:rsidRDefault="006F76EB" w:rsidP="009D5FBD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975EA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9D5FBD" w:rsidRDefault="006F76EB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ІІ</w:t>
      </w:r>
      <w:r w:rsidR="009D5FBD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ІІ</w:t>
      </w:r>
      <w:r w:rsidR="009D5FBD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472"/>
      </w:tblGrid>
      <w:tr w:rsidR="009D5FBD" w:rsidTr="004767DB">
        <w:trPr>
          <w:trHeight w:val="285"/>
        </w:trPr>
        <w:tc>
          <w:tcPr>
            <w:tcW w:w="8472" w:type="dxa"/>
          </w:tcPr>
          <w:p w:rsidR="009D5FBD" w:rsidRPr="00B903FA" w:rsidRDefault="009D5FBD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472" w:type="dxa"/>
          </w:tcPr>
          <w:p w:rsidR="00975EA4" w:rsidRPr="002D4D47" w:rsidRDefault="00975EA4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Ежики из говядины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472" w:type="dxa"/>
          </w:tcPr>
          <w:p w:rsidR="00975EA4" w:rsidRPr="002D4D47" w:rsidRDefault="00975EA4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Соус сметанный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472" w:type="dxa"/>
          </w:tcPr>
          <w:p w:rsidR="00975EA4" w:rsidRPr="002D4D47" w:rsidRDefault="00975EA4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Макароны отварные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472" w:type="dxa"/>
          </w:tcPr>
          <w:p w:rsidR="00975EA4" w:rsidRPr="002D4D47" w:rsidRDefault="00975EA4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Компот из сухофруктов с сахаром</w:t>
            </w:r>
          </w:p>
        </w:tc>
      </w:tr>
      <w:tr w:rsidR="00975EA4" w:rsidRPr="00AF121E" w:rsidTr="004767DB">
        <w:tblPrEx>
          <w:tblLook w:val="04A0"/>
        </w:tblPrEx>
        <w:tc>
          <w:tcPr>
            <w:tcW w:w="8472" w:type="dxa"/>
          </w:tcPr>
          <w:p w:rsidR="00975EA4" w:rsidRPr="002D4D47" w:rsidRDefault="00975EA4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9D5FBD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="005C786D">
        <w:rPr>
          <w:rFonts w:ascii="Times New Roman" w:hAnsi="Times New Roman" w:cs="Times New Roman"/>
          <w:sz w:val="28"/>
          <w:szCs w:val="24"/>
        </w:rPr>
        <w:t>Бактыбаева</w:t>
      </w:r>
      <w:proofErr w:type="spellEnd"/>
      <w:r w:rsidR="005C786D">
        <w:rPr>
          <w:rFonts w:ascii="Times New Roman" w:hAnsi="Times New Roman" w:cs="Times New Roman"/>
          <w:sz w:val="28"/>
          <w:szCs w:val="24"/>
        </w:rPr>
        <w:t xml:space="preserve"> Г.О.</w:t>
      </w:r>
    </w:p>
    <w:p w:rsidR="005C786D" w:rsidRDefault="005C786D" w:rsidP="005C786D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</w:t>
      </w:r>
    </w:p>
    <w:p w:rsidR="005C786D" w:rsidRDefault="005C786D" w:rsidP="009D5FBD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9D5FBD" w:rsidRPr="009625D3" w:rsidRDefault="00D377D4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9D5FBD">
        <w:rPr>
          <w:rFonts w:ascii="Times New Roman" w:hAnsi="Times New Roman" w:cs="Times New Roman"/>
          <w:sz w:val="28"/>
          <w:szCs w:val="24"/>
        </w:rPr>
        <w:t xml:space="preserve">   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 w:rsidR="005C786D">
        <w:rPr>
          <w:rFonts w:ascii="Times New Roman" w:hAnsi="Times New Roman" w:cs="Times New Roman"/>
          <w:sz w:val="28"/>
          <w:szCs w:val="24"/>
        </w:rPr>
        <w:t>______________</w:t>
      </w:r>
    </w:p>
    <w:p w:rsidR="009D5FBD" w:rsidRPr="009625D3" w:rsidRDefault="00D377D4" w:rsidP="009D5FBD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6F76EB">
        <w:rPr>
          <w:rFonts w:ascii="Times New Roman" w:hAnsi="Times New Roman" w:cs="Times New Roman"/>
          <w:b/>
          <w:sz w:val="28"/>
          <w:szCs w:val="24"/>
          <w:lang w:val="kk-KZ"/>
        </w:rPr>
        <w:t>ІІ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 w:rsidR="006F76EB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ІІ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9D5FBD" w:rsidRDefault="005C786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06.05.2026</w:t>
      </w:r>
    </w:p>
    <w:tbl>
      <w:tblPr>
        <w:tblStyle w:val="a5"/>
        <w:tblW w:w="0" w:type="auto"/>
        <w:tblLook w:val="0000"/>
      </w:tblPr>
      <w:tblGrid>
        <w:gridCol w:w="8755"/>
      </w:tblGrid>
      <w:tr w:rsidR="009D5FBD" w:rsidTr="004767DB">
        <w:trPr>
          <w:trHeight w:val="285"/>
        </w:trPr>
        <w:tc>
          <w:tcPr>
            <w:tcW w:w="8755" w:type="dxa"/>
          </w:tcPr>
          <w:p w:rsidR="009D5FBD" w:rsidRPr="00B903FA" w:rsidRDefault="009D5FBD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755" w:type="dxa"/>
          </w:tcPr>
          <w:p w:rsidR="00D377D4" w:rsidRPr="00415C07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Жаркое по домашнему из птиц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755" w:type="dxa"/>
          </w:tcPr>
          <w:p w:rsidR="00D377D4" w:rsidRPr="00FD37DF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755" w:type="dxa"/>
          </w:tcPr>
          <w:p w:rsidR="00D377D4" w:rsidRPr="00FD37DF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Какао с молоком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755" w:type="dxa"/>
          </w:tcPr>
          <w:p w:rsidR="00D377D4" w:rsidRPr="00FD37DF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9D5FBD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9D5FBD" w:rsidRPr="009625D3" w:rsidRDefault="009D5FBD" w:rsidP="009D5FB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625D3">
        <w:rPr>
          <w:rFonts w:ascii="Times New Roman" w:hAnsi="Times New Roman" w:cs="Times New Roman"/>
          <w:sz w:val="28"/>
          <w:szCs w:val="24"/>
        </w:rPr>
        <w:t>«___» ________</w:t>
      </w:r>
      <w:r w:rsidR="006F76EB">
        <w:rPr>
          <w:rFonts w:ascii="Times New Roman" w:hAnsi="Times New Roman" w:cs="Times New Roman"/>
          <w:sz w:val="28"/>
          <w:szCs w:val="24"/>
        </w:rPr>
        <w:t>_ 202</w:t>
      </w:r>
      <w:r w:rsidR="00D377D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9D5FBD" w:rsidRPr="009625D3" w:rsidRDefault="006F76EB" w:rsidP="009D5FBD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D377D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9D5FBD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9D5FBD" w:rsidRDefault="006F76EB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9D5FBD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9D5FBD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ІІ </w:t>
      </w:r>
      <w:r w:rsidR="009D5FBD"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9D5FBD" w:rsidRDefault="009D5FBD" w:rsidP="009D5FBD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472"/>
      </w:tblGrid>
      <w:tr w:rsidR="009D5FBD" w:rsidTr="004767DB">
        <w:trPr>
          <w:trHeight w:val="285"/>
        </w:trPr>
        <w:tc>
          <w:tcPr>
            <w:tcW w:w="8472" w:type="dxa"/>
          </w:tcPr>
          <w:p w:rsidR="009D5FBD" w:rsidRPr="00B903FA" w:rsidRDefault="009D5FBD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472" w:type="dxa"/>
          </w:tcPr>
          <w:p w:rsidR="00D377D4" w:rsidRPr="00FD37DF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Фишболы рыбные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472" w:type="dxa"/>
          </w:tcPr>
          <w:p w:rsidR="00D377D4" w:rsidRPr="005F3492" w:rsidRDefault="00D377D4" w:rsidP="00D377D4">
            <w:pPr>
              <w:pStyle w:val="TableParagraph"/>
              <w:spacing w:before="0" w:line="278" w:lineRule="auto"/>
              <w:ind w:right="197"/>
              <w:rPr>
                <w:sz w:val="28"/>
                <w:szCs w:val="28"/>
              </w:rPr>
            </w:pPr>
            <w:r w:rsidRPr="005F3492">
              <w:rPr>
                <w:w w:val="110"/>
                <w:sz w:val="28"/>
                <w:szCs w:val="28"/>
              </w:rPr>
              <w:t>Гречка</w:t>
            </w:r>
            <w:r w:rsidRPr="005F349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w w:val="110"/>
                <w:sz w:val="28"/>
                <w:szCs w:val="28"/>
              </w:rPr>
              <w:t>рассыпчатая</w:t>
            </w:r>
            <w:r w:rsidRPr="005F349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w w:val="110"/>
                <w:sz w:val="28"/>
                <w:szCs w:val="28"/>
              </w:rPr>
              <w:t>с</w:t>
            </w:r>
            <w:r w:rsidRPr="005F3492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spacing w:val="-2"/>
                <w:w w:val="110"/>
                <w:sz w:val="28"/>
                <w:szCs w:val="28"/>
              </w:rPr>
              <w:t>овощами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472" w:type="dxa"/>
          </w:tcPr>
          <w:p w:rsidR="00D377D4" w:rsidRPr="00FD37DF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Соус сметанный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472" w:type="dxa"/>
          </w:tcPr>
          <w:p w:rsidR="00D377D4" w:rsidRPr="005F3492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Компот</w:t>
            </w:r>
            <w:r w:rsidRPr="005F3492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из</w:t>
            </w:r>
            <w:r w:rsidRPr="005F3492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свежих</w:t>
            </w:r>
            <w:r w:rsidRPr="005F3492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 w:rsidRPr="005F3492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яблок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472" w:type="dxa"/>
          </w:tcPr>
          <w:p w:rsidR="00D377D4" w:rsidRPr="00FD37DF" w:rsidRDefault="00D377D4" w:rsidP="00D377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9D5FBD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9D5FBD" w:rsidRDefault="009D5FBD" w:rsidP="00DA0F79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DA0F79" w:rsidRDefault="00DA0F7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1609C7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="005C786D">
        <w:rPr>
          <w:rFonts w:ascii="Times New Roman" w:hAnsi="Times New Roman" w:cs="Times New Roman"/>
          <w:sz w:val="28"/>
          <w:szCs w:val="24"/>
        </w:rPr>
        <w:t>Бактыбаева</w:t>
      </w:r>
      <w:proofErr w:type="spellEnd"/>
      <w:r w:rsidR="005C786D">
        <w:rPr>
          <w:rFonts w:ascii="Times New Roman" w:hAnsi="Times New Roman" w:cs="Times New Roman"/>
          <w:sz w:val="28"/>
          <w:szCs w:val="24"/>
        </w:rPr>
        <w:t xml:space="preserve"> Г.О</w:t>
      </w:r>
      <w:r w:rsidRPr="009625D3">
        <w:rPr>
          <w:rFonts w:ascii="Times New Roman" w:hAnsi="Times New Roman" w:cs="Times New Roman"/>
          <w:sz w:val="28"/>
          <w:szCs w:val="24"/>
        </w:rPr>
        <w:t>.</w:t>
      </w:r>
    </w:p>
    <w:p w:rsidR="005C786D" w:rsidRDefault="005C786D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</w:t>
      </w:r>
    </w:p>
    <w:p w:rsidR="001609C7" w:rsidRPr="009625D3" w:rsidRDefault="006F76EB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D377D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1609C7">
        <w:rPr>
          <w:rFonts w:ascii="Times New Roman" w:hAnsi="Times New Roman" w:cs="Times New Roman"/>
          <w:sz w:val="28"/>
          <w:szCs w:val="24"/>
        </w:rPr>
        <w:t xml:space="preserve">   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  <w:r w:rsidR="005C786D">
        <w:rPr>
          <w:rFonts w:ascii="Times New Roman" w:hAnsi="Times New Roman" w:cs="Times New Roman"/>
          <w:sz w:val="28"/>
          <w:szCs w:val="24"/>
        </w:rPr>
        <w:t>________________</w:t>
      </w:r>
    </w:p>
    <w:p w:rsidR="005C786D" w:rsidRDefault="005C786D" w:rsidP="001609C7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609C7" w:rsidRPr="009625D3" w:rsidRDefault="006F76EB" w:rsidP="001609C7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D377D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</w:p>
    <w:p w:rsidR="001609C7" w:rsidRDefault="006F76EB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ІІ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1609C7" w:rsidRDefault="005C786D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08.05.2026</w:t>
      </w:r>
    </w:p>
    <w:tbl>
      <w:tblPr>
        <w:tblStyle w:val="a5"/>
        <w:tblW w:w="0" w:type="auto"/>
        <w:tblLook w:val="0000"/>
      </w:tblPr>
      <w:tblGrid>
        <w:gridCol w:w="8330"/>
      </w:tblGrid>
      <w:tr w:rsidR="001609C7" w:rsidTr="004767DB">
        <w:trPr>
          <w:trHeight w:val="285"/>
        </w:trPr>
        <w:tc>
          <w:tcPr>
            <w:tcW w:w="8330" w:type="dxa"/>
          </w:tcPr>
          <w:p w:rsidR="001609C7" w:rsidRPr="00B903FA" w:rsidRDefault="001609C7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330" w:type="dxa"/>
          </w:tcPr>
          <w:p w:rsidR="00D377D4" w:rsidRPr="002D4D47" w:rsidRDefault="00D377D4" w:rsidP="002D4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Салат</w:t>
            </w:r>
            <w:r w:rsidRPr="002D4D47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из</w:t>
            </w:r>
            <w:r w:rsidRPr="002D4D47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proofErr w:type="gramStart"/>
            <w:r w:rsidRPr="002D4D4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варенных</w:t>
            </w:r>
            <w:proofErr w:type="gramEnd"/>
            <w:r w:rsidRPr="002D4D47">
              <w:rPr>
                <w:rFonts w:ascii="Times New Roman" w:hAnsi="Times New Roman" w:cs="Times New Roman"/>
                <w:spacing w:val="2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овощей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330" w:type="dxa"/>
          </w:tcPr>
          <w:p w:rsidR="00D377D4" w:rsidRPr="002D4D47" w:rsidRDefault="00D377D4" w:rsidP="002D4D47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Суп</w:t>
            </w:r>
            <w:r w:rsidRPr="002D4D47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гороховый</w:t>
            </w:r>
            <w:r w:rsidRPr="002D4D47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с</w:t>
            </w:r>
            <w:r w:rsidRPr="002D4D47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мясом</w:t>
            </w:r>
          </w:p>
        </w:tc>
      </w:tr>
      <w:tr w:rsidR="00D377D4" w:rsidRPr="00AF121E" w:rsidTr="004767DB">
        <w:tblPrEx>
          <w:tblLook w:val="04A0"/>
        </w:tblPrEx>
        <w:tc>
          <w:tcPr>
            <w:tcW w:w="8330" w:type="dxa"/>
          </w:tcPr>
          <w:p w:rsidR="00D377D4" w:rsidRPr="002D4D47" w:rsidRDefault="00D377D4" w:rsidP="002D4D47">
            <w:pPr>
              <w:pStyle w:val="TableParagraph"/>
              <w:spacing w:before="0" w:line="278" w:lineRule="auto"/>
              <w:ind w:right="99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булочка</w:t>
            </w:r>
            <w:r w:rsidRPr="002D4D47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с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proofErr w:type="spellStart"/>
            <w:r w:rsidRPr="002D4D47">
              <w:rPr>
                <w:spacing w:val="-2"/>
                <w:w w:val="110"/>
                <w:sz w:val="28"/>
                <w:szCs w:val="28"/>
              </w:rPr>
              <w:t>творогом\ватрушка</w:t>
            </w:r>
            <w:proofErr w:type="spellEnd"/>
          </w:p>
        </w:tc>
      </w:tr>
      <w:tr w:rsidR="00D377D4" w:rsidRPr="00AF121E" w:rsidTr="004767DB">
        <w:tblPrEx>
          <w:tblLook w:val="04A0"/>
        </w:tblPrEx>
        <w:tc>
          <w:tcPr>
            <w:tcW w:w="8330" w:type="dxa"/>
          </w:tcPr>
          <w:p w:rsidR="00D377D4" w:rsidRPr="002D4D47" w:rsidRDefault="00D377D4" w:rsidP="002D4D47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Напиток</w:t>
            </w:r>
            <w:r w:rsidRPr="002D4D47">
              <w:rPr>
                <w:spacing w:val="7"/>
                <w:w w:val="110"/>
                <w:sz w:val="28"/>
                <w:szCs w:val="28"/>
              </w:rPr>
              <w:t xml:space="preserve"> </w:t>
            </w:r>
            <w:proofErr w:type="spellStart"/>
            <w:r w:rsidRPr="002D4D47">
              <w:rPr>
                <w:spacing w:val="-2"/>
                <w:w w:val="110"/>
                <w:sz w:val="28"/>
                <w:szCs w:val="28"/>
              </w:rPr>
              <w:t>Денсаулык</w:t>
            </w:r>
            <w:proofErr w:type="spellEnd"/>
          </w:p>
        </w:tc>
      </w:tr>
    </w:tbl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1609C7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1609C7" w:rsidRPr="009625D3" w:rsidRDefault="009B10F1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1609C7">
        <w:rPr>
          <w:rFonts w:ascii="Times New Roman" w:hAnsi="Times New Roman" w:cs="Times New Roman"/>
          <w:sz w:val="28"/>
          <w:szCs w:val="24"/>
        </w:rPr>
        <w:t xml:space="preserve">   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1609C7" w:rsidRPr="009625D3" w:rsidRDefault="009B10F1" w:rsidP="001609C7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1609C7" w:rsidRDefault="006F76EB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ІІІ 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188"/>
      </w:tblGrid>
      <w:tr w:rsidR="001609C7" w:rsidTr="004767DB">
        <w:trPr>
          <w:trHeight w:val="285"/>
        </w:trPr>
        <w:tc>
          <w:tcPr>
            <w:tcW w:w="8188" w:type="dxa"/>
          </w:tcPr>
          <w:p w:rsidR="001609C7" w:rsidRPr="00B903FA" w:rsidRDefault="001609C7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570D14" w:rsidRPr="006F76EB" w:rsidTr="004767DB">
        <w:tblPrEx>
          <w:tblLook w:val="04A0"/>
        </w:tblPrEx>
        <w:tc>
          <w:tcPr>
            <w:tcW w:w="8188" w:type="dxa"/>
          </w:tcPr>
          <w:p w:rsidR="00570D14" w:rsidRPr="00F858B2" w:rsidRDefault="00570D14" w:rsidP="00570D14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F858B2">
              <w:rPr>
                <w:w w:val="110"/>
                <w:sz w:val="28"/>
                <w:szCs w:val="28"/>
              </w:rPr>
              <w:t>Рагу</w:t>
            </w:r>
            <w:r w:rsidRPr="00F858B2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w w:val="110"/>
                <w:sz w:val="28"/>
                <w:szCs w:val="28"/>
              </w:rPr>
              <w:t>из</w:t>
            </w:r>
            <w:r w:rsidRPr="00F858B2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spacing w:val="-2"/>
                <w:w w:val="110"/>
                <w:sz w:val="28"/>
                <w:szCs w:val="28"/>
              </w:rPr>
              <w:t>птицы</w:t>
            </w:r>
          </w:p>
        </w:tc>
      </w:tr>
      <w:tr w:rsidR="00570D14" w:rsidRPr="006F76EB" w:rsidTr="004767DB">
        <w:tblPrEx>
          <w:tblLook w:val="04A0"/>
        </w:tblPrEx>
        <w:tc>
          <w:tcPr>
            <w:tcW w:w="8188" w:type="dxa"/>
          </w:tcPr>
          <w:p w:rsidR="00570D14" w:rsidRPr="00F858B2" w:rsidRDefault="00570D14" w:rsidP="00570D14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F858B2">
              <w:rPr>
                <w:w w:val="110"/>
                <w:sz w:val="28"/>
                <w:szCs w:val="28"/>
              </w:rPr>
              <w:t>Какао</w:t>
            </w:r>
            <w:r w:rsidRPr="00F858B2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w w:val="110"/>
                <w:sz w:val="28"/>
                <w:szCs w:val="28"/>
              </w:rPr>
              <w:t>с</w:t>
            </w:r>
            <w:r w:rsidRPr="00F858B2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F858B2">
              <w:rPr>
                <w:spacing w:val="-2"/>
                <w:w w:val="110"/>
                <w:sz w:val="28"/>
                <w:szCs w:val="28"/>
              </w:rPr>
              <w:t>молоком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188" w:type="dxa"/>
          </w:tcPr>
          <w:p w:rsidR="00570D14" w:rsidRPr="00F858B2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</w:tr>
      <w:tr w:rsidR="00570D14" w:rsidRPr="00DF1B30" w:rsidTr="004767DB">
        <w:tblPrEx>
          <w:tblLook w:val="04A0"/>
        </w:tblPrEx>
        <w:tc>
          <w:tcPr>
            <w:tcW w:w="8188" w:type="dxa"/>
          </w:tcPr>
          <w:p w:rsidR="00570D14" w:rsidRPr="00F858B2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58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1609C7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1609C7" w:rsidRPr="009625D3" w:rsidRDefault="006F76EB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1609C7">
        <w:rPr>
          <w:rFonts w:ascii="Times New Roman" w:hAnsi="Times New Roman" w:cs="Times New Roman"/>
          <w:sz w:val="28"/>
          <w:szCs w:val="24"/>
        </w:rPr>
        <w:t xml:space="preserve">   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1609C7" w:rsidRPr="009625D3" w:rsidRDefault="006F76EB" w:rsidP="001609C7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1609C7" w:rsidRDefault="006F76EB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ІІ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ІІІ 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>недели</w:t>
      </w:r>
    </w:p>
    <w:p w:rsidR="000A7052" w:rsidRDefault="000A7052" w:rsidP="000A7052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12.05.2026</w:t>
      </w:r>
    </w:p>
    <w:tbl>
      <w:tblPr>
        <w:tblStyle w:val="a5"/>
        <w:tblW w:w="0" w:type="auto"/>
        <w:tblLook w:val="04A0"/>
      </w:tblPr>
      <w:tblGrid>
        <w:gridCol w:w="534"/>
        <w:gridCol w:w="4766"/>
        <w:gridCol w:w="1455"/>
        <w:gridCol w:w="1376"/>
        <w:gridCol w:w="1440"/>
      </w:tblGrid>
      <w:tr w:rsidR="000A7052" w:rsidRPr="00DA4236" w:rsidTr="00E13B43">
        <w:tc>
          <w:tcPr>
            <w:tcW w:w="534" w:type="dxa"/>
          </w:tcPr>
          <w:p w:rsidR="000A7052" w:rsidRPr="00FD37DF" w:rsidRDefault="000A7052" w:rsidP="00075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766" w:type="dxa"/>
          </w:tcPr>
          <w:p w:rsidR="000A7052" w:rsidRPr="00FD37DF" w:rsidRDefault="000A7052" w:rsidP="000A7052">
            <w:pPr>
              <w:ind w:left="29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блюд</w:t>
            </w:r>
          </w:p>
        </w:tc>
        <w:tc>
          <w:tcPr>
            <w:tcW w:w="4271" w:type="dxa"/>
            <w:gridSpan w:val="3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pacing w:val="-5"/>
                <w:w w:val="110"/>
                <w:sz w:val="28"/>
                <w:szCs w:val="28"/>
              </w:rPr>
            </w:pPr>
            <w:r w:rsidRPr="00FD37DF">
              <w:rPr>
                <w:b/>
                <w:sz w:val="28"/>
                <w:szCs w:val="28"/>
                <w:lang w:val="kk-KZ"/>
              </w:rPr>
              <w:t>Выход блюда</w:t>
            </w:r>
            <w:r w:rsidRPr="00FD37DF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FD37DF">
              <w:rPr>
                <w:b/>
                <w:sz w:val="28"/>
                <w:szCs w:val="28"/>
              </w:rPr>
              <w:t>гр</w:t>
            </w:r>
            <w:proofErr w:type="spellEnd"/>
          </w:p>
        </w:tc>
      </w:tr>
      <w:tr w:rsidR="000A7052" w:rsidRPr="00DA4236" w:rsidTr="000A7052">
        <w:tc>
          <w:tcPr>
            <w:tcW w:w="534" w:type="dxa"/>
          </w:tcPr>
          <w:p w:rsidR="000A7052" w:rsidRPr="00FD37DF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66" w:type="dxa"/>
          </w:tcPr>
          <w:p w:rsidR="000A7052" w:rsidRPr="00FD37DF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55" w:type="dxa"/>
          </w:tcPr>
          <w:p w:rsidR="000A7052" w:rsidRPr="00FD37DF" w:rsidRDefault="000A7052" w:rsidP="00075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7-10 лет</w:t>
            </w:r>
          </w:p>
        </w:tc>
        <w:tc>
          <w:tcPr>
            <w:tcW w:w="1376" w:type="dxa"/>
          </w:tcPr>
          <w:p w:rsidR="000A7052" w:rsidRPr="00FD37DF" w:rsidRDefault="000A7052" w:rsidP="00075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11-15 лет</w:t>
            </w:r>
          </w:p>
        </w:tc>
        <w:tc>
          <w:tcPr>
            <w:tcW w:w="1440" w:type="dxa"/>
          </w:tcPr>
          <w:p w:rsidR="000A7052" w:rsidRPr="00FD37DF" w:rsidRDefault="000A7052" w:rsidP="00075A5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D37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16-18 лет</w:t>
            </w:r>
          </w:p>
        </w:tc>
      </w:tr>
      <w:tr w:rsidR="000A7052" w:rsidRPr="00DA4236" w:rsidTr="000A7052">
        <w:tc>
          <w:tcPr>
            <w:tcW w:w="534" w:type="dxa"/>
          </w:tcPr>
          <w:p w:rsidR="000A7052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766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  <w:lang w:val="kk-KZ"/>
              </w:rPr>
            </w:pPr>
            <w:r w:rsidRPr="00DA4236">
              <w:rPr>
                <w:w w:val="110"/>
                <w:sz w:val="28"/>
                <w:szCs w:val="28"/>
              </w:rPr>
              <w:t>Ежики</w:t>
            </w:r>
            <w:r w:rsidRPr="00DA4236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w w:val="110"/>
                <w:sz w:val="28"/>
                <w:szCs w:val="28"/>
              </w:rPr>
              <w:t>из</w:t>
            </w:r>
            <w:r w:rsidRPr="00DA4236">
              <w:rPr>
                <w:spacing w:val="-2"/>
                <w:w w:val="110"/>
                <w:sz w:val="28"/>
                <w:szCs w:val="28"/>
              </w:rPr>
              <w:t xml:space="preserve"> </w:t>
            </w:r>
            <w:proofErr w:type="spellStart"/>
            <w:r w:rsidRPr="00DA4236">
              <w:rPr>
                <w:spacing w:val="-2"/>
                <w:w w:val="110"/>
                <w:sz w:val="28"/>
                <w:szCs w:val="28"/>
              </w:rPr>
              <w:t>говяди</w:t>
            </w:r>
            <w:proofErr w:type="spellEnd"/>
            <w:r w:rsidRPr="00DA4236">
              <w:rPr>
                <w:spacing w:val="-2"/>
                <w:w w:val="110"/>
                <w:sz w:val="28"/>
                <w:szCs w:val="28"/>
                <w:lang w:val="kk-KZ"/>
              </w:rPr>
              <w:t>ны</w:t>
            </w:r>
          </w:p>
        </w:tc>
        <w:tc>
          <w:tcPr>
            <w:tcW w:w="1455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70</w:t>
            </w:r>
          </w:p>
        </w:tc>
        <w:tc>
          <w:tcPr>
            <w:tcW w:w="1376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90</w:t>
            </w:r>
          </w:p>
        </w:tc>
        <w:tc>
          <w:tcPr>
            <w:tcW w:w="1440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100</w:t>
            </w:r>
          </w:p>
        </w:tc>
      </w:tr>
      <w:tr w:rsidR="000A7052" w:rsidRPr="00DA4236" w:rsidTr="000A7052">
        <w:tc>
          <w:tcPr>
            <w:tcW w:w="534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766" w:type="dxa"/>
          </w:tcPr>
          <w:p w:rsidR="000A7052" w:rsidRPr="00DA4236" w:rsidRDefault="000A7052" w:rsidP="000A7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Соус сметанный</w:t>
            </w:r>
          </w:p>
        </w:tc>
        <w:tc>
          <w:tcPr>
            <w:tcW w:w="1455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376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40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0A7052" w:rsidRPr="00DA4236" w:rsidTr="000A7052">
        <w:tc>
          <w:tcPr>
            <w:tcW w:w="534" w:type="dxa"/>
          </w:tcPr>
          <w:p w:rsidR="000A7052" w:rsidRPr="00DA4236" w:rsidRDefault="000A7052" w:rsidP="00075A59">
            <w:pPr>
              <w:pStyle w:val="TableParagraph"/>
              <w:spacing w:before="0" w:line="278" w:lineRule="auto"/>
              <w:ind w:right="99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66" w:type="dxa"/>
          </w:tcPr>
          <w:p w:rsidR="000A7052" w:rsidRPr="00DA4236" w:rsidRDefault="000A7052" w:rsidP="00075A59">
            <w:pPr>
              <w:pStyle w:val="TableParagraph"/>
              <w:spacing w:before="0" w:line="278" w:lineRule="auto"/>
              <w:ind w:right="99"/>
              <w:jc w:val="left"/>
              <w:rPr>
                <w:sz w:val="28"/>
                <w:szCs w:val="28"/>
              </w:rPr>
            </w:pPr>
            <w:r w:rsidRPr="00DA4236">
              <w:rPr>
                <w:spacing w:val="-2"/>
                <w:w w:val="110"/>
                <w:sz w:val="28"/>
                <w:szCs w:val="28"/>
              </w:rPr>
              <w:t>Картофельно-морковное</w:t>
            </w:r>
            <w:r w:rsidRPr="00DA4236">
              <w:rPr>
                <w:spacing w:val="40"/>
                <w:w w:val="110"/>
                <w:sz w:val="28"/>
                <w:szCs w:val="28"/>
              </w:rPr>
              <w:t xml:space="preserve"> </w:t>
            </w:r>
            <w:r>
              <w:rPr>
                <w:spacing w:val="40"/>
                <w:w w:val="110"/>
                <w:sz w:val="28"/>
                <w:szCs w:val="28"/>
              </w:rPr>
              <w:t xml:space="preserve">    </w:t>
            </w:r>
            <w:r w:rsidRPr="00DA4236">
              <w:rPr>
                <w:spacing w:val="-4"/>
                <w:w w:val="110"/>
                <w:sz w:val="28"/>
                <w:szCs w:val="28"/>
              </w:rPr>
              <w:t>пюре</w:t>
            </w:r>
          </w:p>
        </w:tc>
        <w:tc>
          <w:tcPr>
            <w:tcW w:w="1455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130</w:t>
            </w:r>
          </w:p>
        </w:tc>
        <w:tc>
          <w:tcPr>
            <w:tcW w:w="1376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150</w:t>
            </w:r>
          </w:p>
        </w:tc>
        <w:tc>
          <w:tcPr>
            <w:tcW w:w="1440" w:type="dxa"/>
          </w:tcPr>
          <w:p w:rsidR="000A7052" w:rsidRPr="00DA4236" w:rsidRDefault="000A7052" w:rsidP="00075A59">
            <w:pPr>
              <w:pStyle w:val="TableParagraph"/>
              <w:spacing w:before="0"/>
              <w:jc w:val="left"/>
              <w:rPr>
                <w:sz w:val="28"/>
                <w:szCs w:val="28"/>
              </w:rPr>
            </w:pPr>
            <w:r w:rsidRPr="00DA4236">
              <w:rPr>
                <w:spacing w:val="-5"/>
                <w:w w:val="110"/>
                <w:sz w:val="28"/>
                <w:szCs w:val="28"/>
              </w:rPr>
              <w:t>180</w:t>
            </w:r>
          </w:p>
        </w:tc>
      </w:tr>
      <w:tr w:rsidR="000A7052" w:rsidRPr="00DA4236" w:rsidTr="000A7052">
        <w:tc>
          <w:tcPr>
            <w:tcW w:w="534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766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Компот из свежих яблок</w:t>
            </w:r>
          </w:p>
        </w:tc>
        <w:tc>
          <w:tcPr>
            <w:tcW w:w="1455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376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1440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</w:t>
            </w:r>
          </w:p>
        </w:tc>
      </w:tr>
      <w:tr w:rsidR="000A7052" w:rsidRPr="00DA4236" w:rsidTr="000A7052">
        <w:tc>
          <w:tcPr>
            <w:tcW w:w="534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766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  <w:tc>
          <w:tcPr>
            <w:tcW w:w="1455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376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440" w:type="dxa"/>
          </w:tcPr>
          <w:p w:rsidR="000A7052" w:rsidRPr="00DA4236" w:rsidRDefault="000A7052" w:rsidP="00075A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</w:tbl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1609C7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1609C7" w:rsidRPr="009625D3" w:rsidRDefault="006F76EB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1609C7">
        <w:rPr>
          <w:rFonts w:ascii="Times New Roman" w:hAnsi="Times New Roman" w:cs="Times New Roman"/>
          <w:sz w:val="28"/>
          <w:szCs w:val="24"/>
        </w:rPr>
        <w:t xml:space="preserve">   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1609C7" w:rsidRPr="009625D3" w:rsidRDefault="006F76EB" w:rsidP="001609C7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 w:rsidR="006F76EB">
        <w:rPr>
          <w:rFonts w:ascii="Times New Roman" w:hAnsi="Times New Roman" w:cs="Times New Roman"/>
          <w:b/>
          <w:sz w:val="28"/>
          <w:szCs w:val="24"/>
          <w:lang w:val="kk-KZ"/>
        </w:rPr>
        <w:t>ІІ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 w:rsidR="006F76EB">
        <w:rPr>
          <w:rFonts w:ascii="Times New Roman" w:hAnsi="Times New Roman" w:cs="Times New Roman"/>
          <w:b/>
          <w:sz w:val="28"/>
          <w:szCs w:val="24"/>
          <w:lang w:val="kk-KZ"/>
        </w:rPr>
        <w:t xml:space="preserve"> ІІІ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755"/>
      </w:tblGrid>
      <w:tr w:rsidR="001609C7" w:rsidTr="004767DB">
        <w:trPr>
          <w:trHeight w:val="285"/>
        </w:trPr>
        <w:tc>
          <w:tcPr>
            <w:tcW w:w="8755" w:type="dxa"/>
          </w:tcPr>
          <w:p w:rsidR="001609C7" w:rsidRPr="00B903FA" w:rsidRDefault="001609C7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755" w:type="dxa"/>
          </w:tcPr>
          <w:p w:rsidR="00570D14" w:rsidRPr="002D4D47" w:rsidRDefault="00570D14" w:rsidP="00570D14">
            <w:pPr>
              <w:pStyle w:val="TableParagraph"/>
              <w:spacing w:before="1" w:line="278" w:lineRule="auto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Салат</w:t>
            </w:r>
            <w:r w:rsidRPr="002D4D47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из</w:t>
            </w:r>
            <w:r w:rsidRPr="002D4D47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капусты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белокочанной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</w:t>
            </w:r>
            <w:r w:rsidRPr="002D4D47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яблок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755" w:type="dxa"/>
          </w:tcPr>
          <w:p w:rsidR="00570D14" w:rsidRPr="002D4D47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Уха из горбуши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755" w:type="dxa"/>
          </w:tcPr>
          <w:p w:rsidR="00570D14" w:rsidRPr="002D4D47" w:rsidRDefault="00570D14" w:rsidP="00570D14">
            <w:pPr>
              <w:pStyle w:val="TableParagraph"/>
              <w:spacing w:before="0" w:line="278" w:lineRule="auto"/>
              <w:rPr>
                <w:sz w:val="28"/>
                <w:szCs w:val="28"/>
              </w:rPr>
            </w:pPr>
            <w:r w:rsidRPr="002D4D47">
              <w:rPr>
                <w:w w:val="110"/>
                <w:sz w:val="28"/>
                <w:szCs w:val="28"/>
              </w:rPr>
              <w:t>булочка</w:t>
            </w:r>
            <w:r w:rsidRPr="002D4D47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бутербродная</w:t>
            </w:r>
            <w:r w:rsidRPr="002D4D47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w w:val="110"/>
                <w:sz w:val="28"/>
                <w:szCs w:val="28"/>
              </w:rPr>
              <w:t>с</w:t>
            </w:r>
            <w:r w:rsidRPr="002D4D47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сыром \бутерброд с сыром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755" w:type="dxa"/>
          </w:tcPr>
          <w:p w:rsidR="00570D14" w:rsidRPr="002D4D47" w:rsidRDefault="00570D14" w:rsidP="00570D14">
            <w:pPr>
              <w:pStyle w:val="TableParagraph"/>
              <w:ind w:left="11"/>
              <w:rPr>
                <w:sz w:val="28"/>
                <w:szCs w:val="28"/>
              </w:rPr>
            </w:pPr>
            <w:r w:rsidRPr="002D4D47">
              <w:rPr>
                <w:spacing w:val="-2"/>
                <w:w w:val="110"/>
                <w:sz w:val="28"/>
                <w:szCs w:val="28"/>
              </w:rPr>
              <w:t>Компот</w:t>
            </w:r>
            <w:r w:rsidRPr="002D4D47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из</w:t>
            </w:r>
            <w:r w:rsidRPr="002D4D47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2D4D47">
              <w:rPr>
                <w:spacing w:val="-2"/>
                <w:w w:val="110"/>
                <w:sz w:val="28"/>
                <w:szCs w:val="28"/>
              </w:rPr>
              <w:t>сухофруктов</w:t>
            </w:r>
            <w:r w:rsidRPr="002D4D47">
              <w:rPr>
                <w:spacing w:val="4"/>
                <w:w w:val="110"/>
                <w:sz w:val="28"/>
                <w:szCs w:val="28"/>
              </w:rPr>
              <w:t xml:space="preserve"> </w:t>
            </w:r>
            <w:proofErr w:type="gramStart"/>
            <w:r w:rsidRPr="002D4D47">
              <w:rPr>
                <w:spacing w:val="-10"/>
                <w:w w:val="110"/>
                <w:sz w:val="28"/>
                <w:szCs w:val="28"/>
              </w:rPr>
              <w:t>с</w:t>
            </w:r>
            <w:proofErr w:type="gramEnd"/>
          </w:p>
          <w:p w:rsidR="00570D14" w:rsidRPr="002D4D47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сахаром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755" w:type="dxa"/>
          </w:tcPr>
          <w:p w:rsidR="00570D14" w:rsidRPr="002D4D47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4D4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8E473E" w:rsidRDefault="008E473E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570D14" w:rsidRDefault="00570D14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570D14" w:rsidRDefault="00570D14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1609C7" w:rsidRPr="009625D3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1609C7" w:rsidRDefault="001609C7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1609C7" w:rsidRPr="009625D3" w:rsidRDefault="00971E5C" w:rsidP="001609C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 w:rsidR="001609C7">
        <w:rPr>
          <w:rFonts w:ascii="Times New Roman" w:hAnsi="Times New Roman" w:cs="Times New Roman"/>
          <w:sz w:val="28"/>
          <w:szCs w:val="24"/>
        </w:rPr>
        <w:t xml:space="preserve">   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1609C7" w:rsidRPr="009625D3" w:rsidRDefault="00971E5C" w:rsidP="001609C7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 w:rsidR="00570D14">
        <w:rPr>
          <w:rFonts w:ascii="Times New Roman" w:hAnsi="Times New Roman" w:cs="Times New Roman"/>
          <w:sz w:val="28"/>
          <w:szCs w:val="24"/>
          <w:lang w:val="kk-KZ"/>
        </w:rPr>
        <w:t>6</w:t>
      </w:r>
      <w:r w:rsidR="001609C7"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1609C7" w:rsidRDefault="00DE3E98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570D14">
        <w:rPr>
          <w:rFonts w:ascii="Times New Roman" w:hAnsi="Times New Roman" w:cs="Times New Roman"/>
          <w:b/>
          <w:sz w:val="28"/>
          <w:szCs w:val="24"/>
          <w:lang w:val="kk-KZ"/>
        </w:rPr>
        <w:t>ІІІ</w:t>
      </w:r>
      <w:r w:rsidR="00160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p w:rsidR="001609C7" w:rsidRDefault="001609C7" w:rsidP="001609C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5"/>
        <w:tblW w:w="0" w:type="auto"/>
        <w:tblLook w:val="0000"/>
      </w:tblPr>
      <w:tblGrid>
        <w:gridCol w:w="8472"/>
      </w:tblGrid>
      <w:tr w:rsidR="001609C7" w:rsidTr="004767DB">
        <w:trPr>
          <w:trHeight w:val="285"/>
        </w:trPr>
        <w:tc>
          <w:tcPr>
            <w:tcW w:w="8472" w:type="dxa"/>
          </w:tcPr>
          <w:p w:rsidR="001609C7" w:rsidRPr="00B903FA" w:rsidRDefault="001609C7" w:rsidP="004767D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570D14" w:rsidRPr="00DE3E98" w:rsidTr="004767DB">
        <w:tblPrEx>
          <w:tblLook w:val="04A0"/>
        </w:tblPrEx>
        <w:tc>
          <w:tcPr>
            <w:tcW w:w="8472" w:type="dxa"/>
          </w:tcPr>
          <w:p w:rsidR="00570D14" w:rsidRPr="0093767A" w:rsidRDefault="00570D14" w:rsidP="00570D14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93767A">
              <w:rPr>
                <w:spacing w:val="-2"/>
                <w:w w:val="110"/>
                <w:sz w:val="28"/>
                <w:szCs w:val="28"/>
              </w:rPr>
              <w:t>Плов</w:t>
            </w:r>
            <w:r w:rsidRPr="0093767A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(</w:t>
            </w:r>
            <w:proofErr w:type="spellStart"/>
            <w:r w:rsidRPr="0093767A">
              <w:rPr>
                <w:spacing w:val="-2"/>
                <w:w w:val="110"/>
                <w:sz w:val="28"/>
                <w:szCs w:val="28"/>
              </w:rPr>
              <w:t>говядина\</w:t>
            </w:r>
            <w:proofErr w:type="spellEnd"/>
            <w:r w:rsidRPr="0093767A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2"/>
                <w:w w:val="110"/>
                <w:sz w:val="28"/>
                <w:szCs w:val="28"/>
              </w:rPr>
              <w:t>конина</w:t>
            </w:r>
            <w:proofErr w:type="gramStart"/>
            <w:r w:rsidRPr="0093767A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93767A">
              <w:rPr>
                <w:spacing w:val="-10"/>
                <w:w w:val="110"/>
                <w:sz w:val="28"/>
                <w:szCs w:val="28"/>
              </w:rPr>
              <w:t>)</w:t>
            </w:r>
            <w:proofErr w:type="gramEnd"/>
          </w:p>
        </w:tc>
      </w:tr>
      <w:tr w:rsidR="00570D14" w:rsidRPr="00DE3E98" w:rsidTr="004767DB">
        <w:tblPrEx>
          <w:tblLook w:val="04A0"/>
        </w:tblPrEx>
        <w:tc>
          <w:tcPr>
            <w:tcW w:w="8472" w:type="dxa"/>
          </w:tcPr>
          <w:p w:rsidR="00570D14" w:rsidRPr="00FD37DF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Яблоко/фрукт по сезону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472" w:type="dxa"/>
          </w:tcPr>
          <w:p w:rsidR="00570D14" w:rsidRPr="00FD37DF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 с молоком и сахаром</w:t>
            </w:r>
          </w:p>
        </w:tc>
      </w:tr>
      <w:tr w:rsidR="00570D14" w:rsidRPr="00AF121E" w:rsidTr="004767DB">
        <w:tblPrEx>
          <w:tblLook w:val="04A0"/>
        </w:tblPrEx>
        <w:tc>
          <w:tcPr>
            <w:tcW w:w="8472" w:type="dxa"/>
          </w:tcPr>
          <w:p w:rsidR="00570D14" w:rsidRPr="00FD37DF" w:rsidRDefault="00570D14" w:rsidP="00570D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</w:tbl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1609C7">
      <w:pPr>
        <w:rPr>
          <w:rFonts w:ascii="Times New Roman" w:hAnsi="Times New Roman" w:cs="Times New Roman"/>
          <w:sz w:val="28"/>
          <w:szCs w:val="24"/>
          <w:lang w:val="kk-KZ"/>
        </w:rPr>
      </w:pPr>
    </w:p>
    <w:p w:rsidR="001609C7" w:rsidRDefault="001609C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2D4D4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C27EF0" w:rsidRDefault="00C27EF0" w:rsidP="002D4D4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C27EF0" w:rsidRDefault="00C27EF0" w:rsidP="002D4D4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2D4D47" w:rsidRPr="009625D3" w:rsidRDefault="002D4D47" w:rsidP="002D4D47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2D4D47" w:rsidRPr="009625D3" w:rsidRDefault="002D4D47" w:rsidP="002D4D4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2D4D47" w:rsidRDefault="002D4D47" w:rsidP="002D4D4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2D4D47" w:rsidRPr="009625D3" w:rsidRDefault="002D4D47" w:rsidP="002D4D47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2D4D47" w:rsidRPr="009625D3" w:rsidRDefault="002D4D47" w:rsidP="002D4D47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C4161" w:rsidRDefault="00BC4161" w:rsidP="002D4D4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2D4D4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2D4D4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2D4D47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2D4D47" w:rsidRDefault="00BC4161" w:rsidP="002D4D47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І </w:t>
      </w:r>
      <w:r w:rsidR="002D4D47">
        <w:rPr>
          <w:rFonts w:ascii="Times New Roman" w:hAnsi="Times New Roman" w:cs="Times New Roman"/>
          <w:b/>
          <w:sz w:val="28"/>
          <w:szCs w:val="24"/>
          <w:lang w:val="kk-KZ"/>
        </w:rPr>
        <w:t xml:space="preserve">день 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2D4D47"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="002D4D47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C4161" w:rsidRPr="00B903FA" w:rsidTr="00BF1389">
        <w:trPr>
          <w:trHeight w:val="285"/>
        </w:trPr>
        <w:tc>
          <w:tcPr>
            <w:tcW w:w="8472" w:type="dxa"/>
          </w:tcPr>
          <w:p w:rsidR="00BC4161" w:rsidRPr="00B903FA" w:rsidRDefault="00BC4161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C4161" w:rsidRPr="0093767A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BC4161">
              <w:rPr>
                <w:w w:val="110"/>
                <w:sz w:val="28"/>
                <w:szCs w:val="28"/>
              </w:rPr>
              <w:t xml:space="preserve">Плов из </w:t>
            </w:r>
            <w:r w:rsidRPr="00BC4161">
              <w:rPr>
                <w:spacing w:val="-2"/>
                <w:w w:val="110"/>
                <w:sz w:val="28"/>
                <w:szCs w:val="28"/>
              </w:rPr>
              <w:t>птицы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BC4161">
              <w:rPr>
                <w:w w:val="105"/>
                <w:sz w:val="28"/>
                <w:szCs w:val="28"/>
              </w:rPr>
              <w:t xml:space="preserve">Чай с молоком и </w:t>
            </w:r>
            <w:r w:rsidRPr="00BC4161">
              <w:rPr>
                <w:spacing w:val="-2"/>
                <w:w w:val="105"/>
                <w:sz w:val="28"/>
                <w:szCs w:val="28"/>
              </w:rPr>
              <w:t>сахаром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Я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блоко</w:t>
            </w:r>
            <w:proofErr w:type="spellEnd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/ фрукт по сезону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 xml:space="preserve">Хлеб 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ржано-пшеничный\пшеничный</w:t>
            </w:r>
            <w:proofErr w:type="spellEnd"/>
          </w:p>
        </w:tc>
      </w:tr>
    </w:tbl>
    <w:p w:rsidR="002D4D47" w:rsidRDefault="002D4D47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C4161" w:rsidRPr="009625D3" w:rsidRDefault="00BC4161" w:rsidP="00BC4161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ІІ день  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C4161" w:rsidRPr="00B903FA" w:rsidTr="00BF1389">
        <w:trPr>
          <w:trHeight w:val="285"/>
        </w:trPr>
        <w:tc>
          <w:tcPr>
            <w:tcW w:w="8472" w:type="dxa"/>
          </w:tcPr>
          <w:p w:rsidR="00BC4161" w:rsidRPr="00B903FA" w:rsidRDefault="00BC4161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C4161" w:rsidRPr="0093767A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1" w:line="278" w:lineRule="auto"/>
              <w:rPr>
                <w:sz w:val="28"/>
                <w:szCs w:val="28"/>
              </w:rPr>
            </w:pPr>
            <w:r w:rsidRPr="00BC4161">
              <w:rPr>
                <w:w w:val="110"/>
                <w:sz w:val="28"/>
                <w:szCs w:val="28"/>
              </w:rPr>
              <w:t xml:space="preserve">Салат из капусты </w:t>
            </w:r>
            <w:r w:rsidRPr="00BC4161">
              <w:rPr>
                <w:spacing w:val="-2"/>
                <w:w w:val="110"/>
                <w:sz w:val="28"/>
                <w:szCs w:val="28"/>
              </w:rPr>
              <w:t>белокочанной и яблок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BC4161">
              <w:rPr>
                <w:w w:val="110"/>
                <w:sz w:val="28"/>
                <w:szCs w:val="28"/>
              </w:rPr>
              <w:t>Митболы</w:t>
            </w:r>
            <w:proofErr w:type="spellEnd"/>
            <w:r w:rsidRPr="00BC4161">
              <w:rPr>
                <w:w w:val="110"/>
                <w:sz w:val="28"/>
                <w:szCs w:val="28"/>
              </w:rPr>
              <w:t xml:space="preserve"> из</w:t>
            </w:r>
            <w:r w:rsidRPr="00BC4161">
              <w:rPr>
                <w:spacing w:val="-2"/>
                <w:w w:val="110"/>
                <w:sz w:val="28"/>
                <w:szCs w:val="28"/>
              </w:rPr>
              <w:t xml:space="preserve"> говядины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Соус сметанный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 w:line="278" w:lineRule="auto"/>
              <w:ind w:right="99"/>
              <w:rPr>
                <w:sz w:val="28"/>
                <w:szCs w:val="28"/>
              </w:rPr>
            </w:pPr>
            <w:r w:rsidRPr="00BC4161">
              <w:rPr>
                <w:spacing w:val="-2"/>
                <w:w w:val="110"/>
                <w:sz w:val="28"/>
                <w:szCs w:val="28"/>
              </w:rPr>
              <w:t xml:space="preserve">Картофельное </w:t>
            </w:r>
            <w:r w:rsidRPr="00BC4161">
              <w:rPr>
                <w:spacing w:val="-4"/>
                <w:w w:val="110"/>
                <w:sz w:val="28"/>
                <w:szCs w:val="28"/>
              </w:rPr>
              <w:t>пюре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>Компот из сухофруктов с сахаром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 xml:space="preserve">Хлеб 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ржано-пшеничный\пшеничный</w:t>
            </w:r>
            <w:proofErr w:type="spellEnd"/>
          </w:p>
        </w:tc>
      </w:tr>
    </w:tbl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C4161" w:rsidRPr="009625D3" w:rsidRDefault="00BC4161" w:rsidP="00BC4161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ІІІ день  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C4161" w:rsidRPr="00B903FA" w:rsidTr="00BF1389">
        <w:trPr>
          <w:trHeight w:val="285"/>
        </w:trPr>
        <w:tc>
          <w:tcPr>
            <w:tcW w:w="8472" w:type="dxa"/>
          </w:tcPr>
          <w:p w:rsidR="00BC4161" w:rsidRPr="00B903FA" w:rsidRDefault="00BC4161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C4161" w:rsidRPr="0093767A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 w:line="278" w:lineRule="auto"/>
              <w:rPr>
                <w:sz w:val="28"/>
                <w:szCs w:val="28"/>
              </w:rPr>
            </w:pPr>
            <w:r w:rsidRPr="00BC4161">
              <w:rPr>
                <w:spacing w:val="-2"/>
                <w:w w:val="110"/>
                <w:sz w:val="28"/>
                <w:szCs w:val="28"/>
              </w:rPr>
              <w:t>Филе куриное в сметанном соусе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1" w:line="268" w:lineRule="auto"/>
              <w:rPr>
                <w:sz w:val="28"/>
                <w:szCs w:val="28"/>
              </w:rPr>
            </w:pPr>
            <w:r w:rsidRPr="00BC4161">
              <w:rPr>
                <w:w w:val="105"/>
                <w:sz w:val="28"/>
                <w:szCs w:val="28"/>
              </w:rPr>
              <w:t>Рис рассыпчатый с</w:t>
            </w:r>
            <w:r w:rsidRPr="00BC4161">
              <w:rPr>
                <w:spacing w:val="-2"/>
                <w:w w:val="105"/>
                <w:sz w:val="28"/>
                <w:szCs w:val="28"/>
              </w:rPr>
              <w:t xml:space="preserve">о </w:t>
            </w:r>
            <w:proofErr w:type="spellStart"/>
            <w:r w:rsidRPr="00BC4161">
              <w:rPr>
                <w:spacing w:val="-2"/>
                <w:w w:val="105"/>
                <w:sz w:val="28"/>
                <w:szCs w:val="28"/>
              </w:rPr>
              <w:t>вощами</w:t>
            </w:r>
            <w:proofErr w:type="spellEnd"/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BC4161">
              <w:rPr>
                <w:w w:val="110"/>
                <w:sz w:val="28"/>
                <w:szCs w:val="28"/>
              </w:rPr>
              <w:t xml:space="preserve">Какао с </w:t>
            </w:r>
            <w:r w:rsidRPr="00BC4161">
              <w:rPr>
                <w:spacing w:val="-2"/>
                <w:w w:val="110"/>
                <w:sz w:val="28"/>
                <w:szCs w:val="28"/>
              </w:rPr>
              <w:t>молоком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>Яблоко/ фрукт по сезону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 xml:space="preserve">Хлеб 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ржано-пшеничный\пшеничный</w:t>
            </w:r>
            <w:proofErr w:type="spellEnd"/>
          </w:p>
        </w:tc>
      </w:tr>
    </w:tbl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C4161" w:rsidRPr="009625D3" w:rsidRDefault="00BC4161" w:rsidP="00BC4161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 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C4161" w:rsidRPr="00B903FA" w:rsidTr="00BF1389">
        <w:trPr>
          <w:trHeight w:val="285"/>
        </w:trPr>
        <w:tc>
          <w:tcPr>
            <w:tcW w:w="8472" w:type="dxa"/>
          </w:tcPr>
          <w:p w:rsidR="00BC4161" w:rsidRPr="00B903FA" w:rsidRDefault="00BC4161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C4161" w:rsidRPr="0093767A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1"/>
              <w:rPr>
                <w:sz w:val="28"/>
                <w:szCs w:val="28"/>
              </w:rPr>
            </w:pPr>
            <w:proofErr w:type="spellStart"/>
            <w:r w:rsidRPr="00BC4161">
              <w:rPr>
                <w:w w:val="110"/>
                <w:sz w:val="28"/>
                <w:szCs w:val="28"/>
              </w:rPr>
              <w:t>Фишболы</w:t>
            </w:r>
            <w:proofErr w:type="spellEnd"/>
            <w:r w:rsidRPr="00BC4161">
              <w:rPr>
                <w:w w:val="110"/>
                <w:sz w:val="28"/>
                <w:szCs w:val="28"/>
              </w:rPr>
              <w:t xml:space="preserve"> </w:t>
            </w:r>
            <w:r w:rsidRPr="00BC4161">
              <w:rPr>
                <w:spacing w:val="-2"/>
                <w:w w:val="110"/>
                <w:sz w:val="28"/>
                <w:szCs w:val="28"/>
              </w:rPr>
              <w:t>рыбные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 w:line="278" w:lineRule="auto"/>
              <w:ind w:right="197"/>
              <w:rPr>
                <w:sz w:val="28"/>
                <w:szCs w:val="28"/>
              </w:rPr>
            </w:pPr>
            <w:r w:rsidRPr="00BC4161">
              <w:rPr>
                <w:w w:val="110"/>
                <w:sz w:val="28"/>
                <w:szCs w:val="28"/>
              </w:rPr>
              <w:t>Гречка рассыпчатая с</w:t>
            </w:r>
            <w:r w:rsidRPr="00BC4161">
              <w:rPr>
                <w:spacing w:val="-2"/>
                <w:w w:val="110"/>
                <w:sz w:val="28"/>
                <w:szCs w:val="28"/>
              </w:rPr>
              <w:t xml:space="preserve">о </w:t>
            </w:r>
            <w:proofErr w:type="spellStart"/>
            <w:r w:rsidRPr="00BC4161">
              <w:rPr>
                <w:spacing w:val="-2"/>
                <w:w w:val="110"/>
                <w:sz w:val="28"/>
                <w:szCs w:val="28"/>
              </w:rPr>
              <w:t>вощами</w:t>
            </w:r>
            <w:proofErr w:type="spellEnd"/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Соус сметанный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hAnsi="Times New Roman"/>
                <w:spacing w:val="-2"/>
                <w:w w:val="110"/>
                <w:sz w:val="28"/>
                <w:szCs w:val="28"/>
              </w:rPr>
              <w:t>Компот из свежих яблок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 xml:space="preserve">Хлеб 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ржано-пшеничный\пшеничный</w:t>
            </w:r>
            <w:proofErr w:type="spellEnd"/>
          </w:p>
        </w:tc>
      </w:tr>
    </w:tbl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C4161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C4161" w:rsidRPr="009625D3" w:rsidRDefault="00BC4161" w:rsidP="00BC416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6 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C4161" w:rsidRPr="009625D3" w:rsidRDefault="00BC4161" w:rsidP="00BC4161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C4161" w:rsidRDefault="00BC4161" w:rsidP="00BC416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  <w:lang w:val="kk-KZ"/>
        </w:rPr>
        <w:t>день  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C4161" w:rsidRPr="00B903FA" w:rsidTr="00BF1389">
        <w:trPr>
          <w:trHeight w:val="285"/>
        </w:trPr>
        <w:tc>
          <w:tcPr>
            <w:tcW w:w="8472" w:type="dxa"/>
          </w:tcPr>
          <w:p w:rsidR="00BC4161" w:rsidRPr="00B903FA" w:rsidRDefault="00BC4161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C4161" w:rsidRPr="0093767A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BC4161">
              <w:rPr>
                <w:spacing w:val="-2"/>
                <w:w w:val="110"/>
                <w:sz w:val="28"/>
                <w:szCs w:val="28"/>
              </w:rPr>
              <w:t xml:space="preserve">Салат из </w:t>
            </w:r>
            <w:proofErr w:type="gramStart"/>
            <w:r w:rsidRPr="00BC4161">
              <w:rPr>
                <w:spacing w:val="-2"/>
                <w:w w:val="110"/>
                <w:sz w:val="28"/>
                <w:szCs w:val="28"/>
              </w:rPr>
              <w:t>варенных</w:t>
            </w:r>
            <w:proofErr w:type="gramEnd"/>
            <w:r w:rsidRPr="00BC4161">
              <w:rPr>
                <w:spacing w:val="-2"/>
                <w:w w:val="110"/>
                <w:sz w:val="28"/>
                <w:szCs w:val="28"/>
              </w:rPr>
              <w:t xml:space="preserve"> овощей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pStyle w:val="TableParagraph"/>
              <w:spacing w:before="0" w:line="278" w:lineRule="auto"/>
              <w:rPr>
                <w:sz w:val="28"/>
                <w:szCs w:val="28"/>
              </w:rPr>
            </w:pPr>
            <w:r w:rsidRPr="00BC4161">
              <w:rPr>
                <w:spacing w:val="-2"/>
                <w:w w:val="110"/>
                <w:sz w:val="28"/>
                <w:szCs w:val="28"/>
              </w:rPr>
              <w:t xml:space="preserve">Суп с </w:t>
            </w:r>
            <w:proofErr w:type="spellStart"/>
            <w:r w:rsidRPr="00BC4161">
              <w:rPr>
                <w:spacing w:val="-2"/>
                <w:w w:val="110"/>
                <w:sz w:val="28"/>
                <w:szCs w:val="28"/>
              </w:rPr>
              <w:t>макоронными</w:t>
            </w:r>
            <w:proofErr w:type="spellEnd"/>
            <w:r w:rsidRPr="00BC4161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BC4161">
              <w:rPr>
                <w:w w:val="110"/>
                <w:sz w:val="28"/>
                <w:szCs w:val="28"/>
              </w:rPr>
              <w:t xml:space="preserve">изделиями и </w:t>
            </w:r>
            <w:r w:rsidRPr="00BC4161">
              <w:rPr>
                <w:spacing w:val="-4"/>
                <w:w w:val="110"/>
                <w:sz w:val="28"/>
                <w:szCs w:val="28"/>
              </w:rPr>
              <w:t>мясом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hAnsi="Times New Roman"/>
                <w:w w:val="110"/>
                <w:sz w:val="28"/>
                <w:szCs w:val="28"/>
              </w:rPr>
              <w:t xml:space="preserve">Булочка с </w:t>
            </w:r>
            <w:proofErr w:type="spellStart"/>
            <w:r w:rsidRPr="00BC4161">
              <w:rPr>
                <w:rFonts w:ascii="Times New Roman" w:hAnsi="Times New Roman"/>
                <w:spacing w:val="-2"/>
                <w:w w:val="110"/>
                <w:sz w:val="28"/>
                <w:szCs w:val="28"/>
              </w:rPr>
              <w:t>творогом\ватрушка</w:t>
            </w:r>
            <w:proofErr w:type="spellEnd"/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hAnsi="Times New Roman"/>
                <w:spacing w:val="-2"/>
                <w:w w:val="110"/>
                <w:sz w:val="28"/>
                <w:szCs w:val="28"/>
              </w:rPr>
              <w:t>Компот из свежих яблок</w:t>
            </w:r>
          </w:p>
        </w:tc>
      </w:tr>
      <w:tr w:rsidR="00BC4161" w:rsidRPr="00FD37DF" w:rsidTr="00BF1389">
        <w:tblPrEx>
          <w:tblLook w:val="04A0"/>
        </w:tblPrEx>
        <w:tc>
          <w:tcPr>
            <w:tcW w:w="8472" w:type="dxa"/>
          </w:tcPr>
          <w:p w:rsidR="00BC4161" w:rsidRPr="00BC4161" w:rsidRDefault="00BC4161" w:rsidP="00BC416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 xml:space="preserve">Хлеб 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ржано-пшеничный\пшеничный</w:t>
            </w:r>
            <w:proofErr w:type="spellEnd"/>
          </w:p>
        </w:tc>
      </w:tr>
    </w:tbl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C4161" w:rsidRDefault="00BC4161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F1389" w:rsidRPr="009625D3" w:rsidRDefault="00BF1389" w:rsidP="00BF138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 день  І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F1389" w:rsidRPr="00B903FA" w:rsidTr="00BF1389">
        <w:trPr>
          <w:trHeight w:val="285"/>
        </w:trPr>
        <w:tc>
          <w:tcPr>
            <w:tcW w:w="8472" w:type="dxa"/>
          </w:tcPr>
          <w:p w:rsidR="00BF1389" w:rsidRPr="00B903FA" w:rsidRDefault="00BF1389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F1389" w:rsidRPr="0093767A" w:rsidTr="00BF1389">
        <w:tblPrEx>
          <w:tblLook w:val="04A0"/>
        </w:tblPrEx>
        <w:tc>
          <w:tcPr>
            <w:tcW w:w="8472" w:type="dxa"/>
          </w:tcPr>
          <w:p w:rsidR="00BF1389" w:rsidRPr="00BC4161" w:rsidRDefault="00BF1389" w:rsidP="00BF1389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BC4161">
              <w:rPr>
                <w:w w:val="110"/>
                <w:sz w:val="28"/>
                <w:szCs w:val="28"/>
              </w:rPr>
              <w:t xml:space="preserve">Плов из </w:t>
            </w:r>
            <w:r w:rsidRPr="00BC4161">
              <w:rPr>
                <w:spacing w:val="-2"/>
                <w:w w:val="110"/>
                <w:sz w:val="28"/>
                <w:szCs w:val="28"/>
              </w:rPr>
              <w:t>птицы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BC4161" w:rsidRDefault="00BF1389" w:rsidP="00BF1389">
            <w:pPr>
              <w:pStyle w:val="TableParagraph"/>
              <w:spacing w:before="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  <w:lang w:val="kk-KZ"/>
              </w:rPr>
              <w:t>Какао</w:t>
            </w:r>
            <w:r w:rsidRPr="00BC4161">
              <w:rPr>
                <w:w w:val="105"/>
                <w:sz w:val="28"/>
                <w:szCs w:val="28"/>
              </w:rPr>
              <w:t xml:space="preserve"> с молоком 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BC4161" w:rsidRDefault="00BF1389" w:rsidP="00BF1389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Я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блоко</w:t>
            </w:r>
            <w:proofErr w:type="spellEnd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/ фрукт по сезону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BC4161" w:rsidRDefault="00BF1389" w:rsidP="00BF1389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C4161">
              <w:rPr>
                <w:rFonts w:ascii="Times New Roman" w:eastAsia="Calibri" w:hAnsi="Times New Roman"/>
                <w:sz w:val="28"/>
                <w:szCs w:val="28"/>
              </w:rPr>
              <w:t xml:space="preserve">Хлеб </w:t>
            </w:r>
            <w:proofErr w:type="spellStart"/>
            <w:r w:rsidRPr="00BC4161">
              <w:rPr>
                <w:rFonts w:ascii="Times New Roman" w:eastAsia="Calibri" w:hAnsi="Times New Roman"/>
                <w:sz w:val="28"/>
                <w:szCs w:val="28"/>
              </w:rPr>
              <w:t>ржано-пшеничный\пшеничный</w:t>
            </w:r>
            <w:proofErr w:type="spellEnd"/>
          </w:p>
        </w:tc>
      </w:tr>
    </w:tbl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F1389" w:rsidRPr="009625D3" w:rsidRDefault="00BF1389" w:rsidP="00BF138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 І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F1389" w:rsidRPr="00B903FA" w:rsidTr="00BF1389">
        <w:trPr>
          <w:trHeight w:val="285"/>
        </w:trPr>
        <w:tc>
          <w:tcPr>
            <w:tcW w:w="8472" w:type="dxa"/>
          </w:tcPr>
          <w:p w:rsidR="00BF1389" w:rsidRPr="00B903FA" w:rsidRDefault="00BF1389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F1389" w:rsidRPr="0093767A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Митболы 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говядины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Соус сметанный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Картофельно- морковное  пюре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Напиток Денсаулык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</w:tr>
    </w:tbl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F1389" w:rsidRPr="009625D3" w:rsidRDefault="00BF1389" w:rsidP="00BF138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 І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F1389" w:rsidRPr="00B903FA" w:rsidTr="00BF1389">
        <w:trPr>
          <w:trHeight w:val="285"/>
        </w:trPr>
        <w:tc>
          <w:tcPr>
            <w:tcW w:w="8472" w:type="dxa"/>
          </w:tcPr>
          <w:p w:rsidR="00BF1389" w:rsidRPr="00B903FA" w:rsidRDefault="00BF1389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F1389" w:rsidRPr="0093767A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ная грудка с овощами,сыром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Макароны отварные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Чай с молоком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Яблоко/фрукт по сезону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</w:tr>
    </w:tbl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F1389" w:rsidRPr="009625D3" w:rsidRDefault="00BF1389" w:rsidP="00BF138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день  І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F1389" w:rsidRPr="00B903FA" w:rsidTr="00BF1389">
        <w:trPr>
          <w:trHeight w:val="285"/>
        </w:trPr>
        <w:tc>
          <w:tcPr>
            <w:tcW w:w="8472" w:type="dxa"/>
          </w:tcPr>
          <w:p w:rsidR="00BF1389" w:rsidRPr="00B903FA" w:rsidRDefault="00BF1389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F1389" w:rsidRPr="0093767A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из капусты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белокочанной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яблок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Уха</w:t>
            </w: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горбуши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2EB1">
              <w:rPr>
                <w:rFonts w:ascii="Times New Roman" w:hAnsi="Times New Roman" w:cs="Times New Roman"/>
                <w:sz w:val="26"/>
                <w:szCs w:val="26"/>
              </w:rPr>
              <w:t>булочка бутербродная с сыром \бутерброд с сыром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Компот из сухофруктов с сахаром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4A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Хлеб пшен/ржаной</w:t>
            </w:r>
          </w:p>
        </w:tc>
      </w:tr>
    </w:tbl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BF1389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BF1389" w:rsidRPr="009625D3" w:rsidRDefault="00BF1389" w:rsidP="00BF138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BF1389" w:rsidRPr="009625D3" w:rsidRDefault="00BF1389" w:rsidP="00BF1389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BF1389" w:rsidRDefault="00BF1389" w:rsidP="00BF1389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  <w:lang w:val="kk-KZ"/>
        </w:rPr>
        <w:t>день  І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BF1389" w:rsidRPr="00B903FA" w:rsidTr="00BF1389">
        <w:trPr>
          <w:trHeight w:val="285"/>
        </w:trPr>
        <w:tc>
          <w:tcPr>
            <w:tcW w:w="8472" w:type="dxa"/>
          </w:tcPr>
          <w:p w:rsidR="00BF1389" w:rsidRPr="00B903FA" w:rsidRDefault="00BF1389" w:rsidP="00BF13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BF1389" w:rsidRPr="0093767A" w:rsidTr="00BF1389">
        <w:tblPrEx>
          <w:tblLook w:val="04A0"/>
        </w:tblPrEx>
        <w:tc>
          <w:tcPr>
            <w:tcW w:w="8472" w:type="dxa"/>
          </w:tcPr>
          <w:p w:rsidR="00BF1389" w:rsidRPr="002A4A21" w:rsidRDefault="00BF1389" w:rsidP="00BF13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Бутерброд с сыром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AF121E" w:rsidRDefault="00BF1389" w:rsidP="00BF138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Гуляш (говядина/ конина)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AF121E" w:rsidRDefault="00BF1389" w:rsidP="00BF138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Гречка рассыпчитая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AF121E" w:rsidRDefault="00BF1389" w:rsidP="00BF138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Компот из свежих яблок</w:t>
            </w:r>
          </w:p>
        </w:tc>
      </w:tr>
      <w:tr w:rsidR="00BF1389" w:rsidRPr="00FD37DF" w:rsidTr="00BF1389">
        <w:tblPrEx>
          <w:tblLook w:val="04A0"/>
        </w:tblPrEx>
        <w:tc>
          <w:tcPr>
            <w:tcW w:w="8472" w:type="dxa"/>
          </w:tcPr>
          <w:p w:rsidR="00BF1389" w:rsidRPr="00AF121E" w:rsidRDefault="00BF1389" w:rsidP="00BF138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F121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Хлеб ржаной/пшен</w:t>
            </w:r>
          </w:p>
        </w:tc>
      </w:tr>
    </w:tbl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p w:rsidR="005907D1" w:rsidRPr="009625D3" w:rsidRDefault="005907D1" w:rsidP="005907D1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УТВЕРЖДАЮ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      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>СОГЛАСОВАНО</w:t>
      </w:r>
    </w:p>
    <w:p w:rsidR="005907D1" w:rsidRPr="009625D3" w:rsidRDefault="005907D1" w:rsidP="005907D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ТОО</w:t>
      </w:r>
      <w:r w:rsidRPr="009625D3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  <w:lang w:val="kk-KZ"/>
        </w:rPr>
        <w:t>Той</w:t>
      </w:r>
      <w:r w:rsidRPr="00E8552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Дастархан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»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Директор ШГ №17</w:t>
      </w:r>
    </w:p>
    <w:p w:rsidR="005907D1" w:rsidRDefault="005907D1" w:rsidP="005907D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</w:t>
      </w:r>
      <w:proofErr w:type="spellStart"/>
      <w:r w:rsidRPr="009625D3">
        <w:rPr>
          <w:rFonts w:ascii="Times New Roman" w:hAnsi="Times New Roman" w:cs="Times New Roman"/>
          <w:sz w:val="28"/>
          <w:szCs w:val="24"/>
        </w:rPr>
        <w:t>Хасенова</w:t>
      </w:r>
      <w:proofErr w:type="spellEnd"/>
      <w:r w:rsidRPr="009625D3">
        <w:rPr>
          <w:rFonts w:ascii="Times New Roman" w:hAnsi="Times New Roman" w:cs="Times New Roman"/>
          <w:sz w:val="28"/>
          <w:szCs w:val="24"/>
        </w:rPr>
        <w:t xml:space="preserve"> Р.С.</w:t>
      </w:r>
    </w:p>
    <w:p w:rsidR="005907D1" w:rsidRPr="009625D3" w:rsidRDefault="005907D1" w:rsidP="005907D1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г.    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9625D3">
        <w:rPr>
          <w:rFonts w:ascii="Times New Roman" w:hAnsi="Times New Roman" w:cs="Times New Roman"/>
          <w:sz w:val="28"/>
          <w:szCs w:val="24"/>
        </w:rPr>
        <w:t xml:space="preserve">                                                 </w:t>
      </w:r>
    </w:p>
    <w:p w:rsidR="005907D1" w:rsidRPr="009625D3" w:rsidRDefault="005907D1" w:rsidP="005907D1">
      <w:pPr>
        <w:spacing w:after="0"/>
        <w:jc w:val="right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 202</w:t>
      </w:r>
      <w:r>
        <w:rPr>
          <w:rFonts w:ascii="Times New Roman" w:hAnsi="Times New Roman" w:cs="Times New Roman"/>
          <w:sz w:val="28"/>
          <w:szCs w:val="24"/>
          <w:lang w:val="kk-KZ"/>
        </w:rPr>
        <w:t>6</w:t>
      </w:r>
      <w:r w:rsidRPr="009625D3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5907D1" w:rsidRDefault="005907D1" w:rsidP="005907D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5907D1" w:rsidRDefault="005907D1" w:rsidP="005907D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5907D1" w:rsidRDefault="005907D1" w:rsidP="005907D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5907D1" w:rsidRDefault="005907D1" w:rsidP="005907D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Однодневное меню для 1-11</w:t>
      </w:r>
      <w:r w:rsidRPr="00B903F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классы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(зима-весна)</w:t>
      </w:r>
    </w:p>
    <w:p w:rsidR="005907D1" w:rsidRDefault="005907D1" w:rsidP="005907D1">
      <w:pPr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4"/>
          <w:lang w:val="kk-KZ"/>
        </w:rPr>
        <w:t>день  ІII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недели</w:t>
      </w:r>
    </w:p>
    <w:tbl>
      <w:tblPr>
        <w:tblStyle w:val="a5"/>
        <w:tblW w:w="0" w:type="auto"/>
        <w:tblLook w:val="0000"/>
      </w:tblPr>
      <w:tblGrid>
        <w:gridCol w:w="8472"/>
      </w:tblGrid>
      <w:tr w:rsidR="005907D1" w:rsidRPr="00B903FA" w:rsidTr="005C786D">
        <w:trPr>
          <w:trHeight w:val="285"/>
        </w:trPr>
        <w:tc>
          <w:tcPr>
            <w:tcW w:w="8472" w:type="dxa"/>
          </w:tcPr>
          <w:p w:rsidR="005907D1" w:rsidRPr="00B903FA" w:rsidRDefault="005907D1" w:rsidP="005C7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903F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Наименование блюда</w:t>
            </w:r>
          </w:p>
        </w:tc>
      </w:tr>
      <w:tr w:rsidR="005907D1" w:rsidRPr="0093767A" w:rsidTr="005C786D">
        <w:tblPrEx>
          <w:tblLook w:val="04A0"/>
        </w:tblPrEx>
        <w:tc>
          <w:tcPr>
            <w:tcW w:w="8472" w:type="dxa"/>
          </w:tcPr>
          <w:p w:rsidR="005907D1" w:rsidRPr="00DA4236" w:rsidRDefault="005907D1" w:rsidP="005907D1">
            <w:pPr>
              <w:pStyle w:val="TableParagraph"/>
              <w:spacing w:before="0" w:line="278" w:lineRule="auto"/>
              <w:ind w:right="99"/>
              <w:rPr>
                <w:sz w:val="28"/>
                <w:szCs w:val="28"/>
              </w:rPr>
            </w:pPr>
            <w:r w:rsidRPr="00DA4236">
              <w:rPr>
                <w:spacing w:val="-2"/>
                <w:w w:val="110"/>
                <w:sz w:val="28"/>
                <w:szCs w:val="28"/>
              </w:rPr>
              <w:t>Куриная</w:t>
            </w:r>
            <w:r w:rsidRPr="00DA4236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грудка</w:t>
            </w:r>
            <w:r w:rsidRPr="00DA4236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с</w:t>
            </w:r>
            <w:r w:rsidRPr="00DA4236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овощами,</w:t>
            </w:r>
            <w:r w:rsidRPr="00DA4236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сыром</w:t>
            </w:r>
          </w:p>
        </w:tc>
      </w:tr>
      <w:tr w:rsidR="005907D1" w:rsidRPr="00FD37DF" w:rsidTr="005C786D">
        <w:tblPrEx>
          <w:tblLook w:val="04A0"/>
        </w:tblPrEx>
        <w:tc>
          <w:tcPr>
            <w:tcW w:w="8472" w:type="dxa"/>
          </w:tcPr>
          <w:p w:rsidR="005907D1" w:rsidRPr="00DA4236" w:rsidRDefault="005907D1" w:rsidP="005907D1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DA4236">
              <w:rPr>
                <w:spacing w:val="-2"/>
                <w:w w:val="110"/>
                <w:sz w:val="28"/>
                <w:szCs w:val="28"/>
              </w:rPr>
              <w:t>Макароны</w:t>
            </w:r>
            <w:r w:rsidRPr="00DA4236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A4236">
              <w:rPr>
                <w:spacing w:val="-2"/>
                <w:w w:val="110"/>
                <w:sz w:val="28"/>
                <w:szCs w:val="28"/>
              </w:rPr>
              <w:t>отварные</w:t>
            </w:r>
          </w:p>
        </w:tc>
      </w:tr>
      <w:tr w:rsidR="005907D1" w:rsidRPr="00FD37DF" w:rsidTr="005C786D">
        <w:tblPrEx>
          <w:tblLook w:val="04A0"/>
        </w:tblPrEx>
        <w:tc>
          <w:tcPr>
            <w:tcW w:w="8472" w:type="dxa"/>
          </w:tcPr>
          <w:p w:rsidR="005907D1" w:rsidRPr="00266ABE" w:rsidRDefault="005907D1" w:rsidP="005907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6ABE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Напиток</w:t>
            </w:r>
            <w:r w:rsidRPr="00266ABE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proofErr w:type="spellStart"/>
            <w:r w:rsidRPr="00266ABE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Денсаулык</w:t>
            </w:r>
            <w:proofErr w:type="spellEnd"/>
          </w:p>
        </w:tc>
      </w:tr>
      <w:tr w:rsidR="005907D1" w:rsidRPr="00FD37DF" w:rsidTr="005C786D">
        <w:tblPrEx>
          <w:tblLook w:val="04A0"/>
        </w:tblPrEx>
        <w:tc>
          <w:tcPr>
            <w:tcW w:w="8472" w:type="dxa"/>
          </w:tcPr>
          <w:p w:rsidR="005907D1" w:rsidRPr="00DA4236" w:rsidRDefault="005907D1" w:rsidP="005907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42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Хлеб пшен/ржаной</w:t>
            </w:r>
          </w:p>
        </w:tc>
      </w:tr>
      <w:tr w:rsidR="005907D1" w:rsidRPr="00FD37DF" w:rsidTr="005C786D">
        <w:tblPrEx>
          <w:tblLook w:val="04A0"/>
        </w:tblPrEx>
        <w:tc>
          <w:tcPr>
            <w:tcW w:w="8472" w:type="dxa"/>
          </w:tcPr>
          <w:p w:rsidR="005907D1" w:rsidRPr="00AF121E" w:rsidRDefault="005907D1" w:rsidP="005C786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BF1389" w:rsidRPr="00BF1389" w:rsidRDefault="00BF1389" w:rsidP="00DB53DF">
      <w:pPr>
        <w:spacing w:after="0"/>
        <w:rPr>
          <w:rFonts w:ascii="Times New Roman" w:hAnsi="Times New Roman" w:cs="Times New Roman"/>
          <w:sz w:val="28"/>
          <w:szCs w:val="24"/>
          <w:lang w:val="en-US"/>
        </w:rPr>
      </w:pPr>
    </w:p>
    <w:sectPr w:rsidR="00BF1389" w:rsidRPr="00BF1389" w:rsidSect="00651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F02"/>
    <w:rsid w:val="000038EC"/>
    <w:rsid w:val="00004B27"/>
    <w:rsid w:val="00004D75"/>
    <w:rsid w:val="00027AD5"/>
    <w:rsid w:val="000302CD"/>
    <w:rsid w:val="00031B23"/>
    <w:rsid w:val="00035009"/>
    <w:rsid w:val="000353BF"/>
    <w:rsid w:val="00037BB8"/>
    <w:rsid w:val="00046619"/>
    <w:rsid w:val="000526E3"/>
    <w:rsid w:val="000724B7"/>
    <w:rsid w:val="0009442C"/>
    <w:rsid w:val="00097488"/>
    <w:rsid w:val="000A0168"/>
    <w:rsid w:val="000A0CD2"/>
    <w:rsid w:val="000A7052"/>
    <w:rsid w:val="000B291C"/>
    <w:rsid w:val="000B2C41"/>
    <w:rsid w:val="000C2B75"/>
    <w:rsid w:val="000C6AE5"/>
    <w:rsid w:val="000F3047"/>
    <w:rsid w:val="0010757D"/>
    <w:rsid w:val="00123367"/>
    <w:rsid w:val="00127A24"/>
    <w:rsid w:val="001362E4"/>
    <w:rsid w:val="00140DC1"/>
    <w:rsid w:val="00142BE2"/>
    <w:rsid w:val="001523D1"/>
    <w:rsid w:val="00157118"/>
    <w:rsid w:val="001609C7"/>
    <w:rsid w:val="001642DA"/>
    <w:rsid w:val="001751B3"/>
    <w:rsid w:val="001956C9"/>
    <w:rsid w:val="001A064E"/>
    <w:rsid w:val="001A5042"/>
    <w:rsid w:val="001A59B4"/>
    <w:rsid w:val="001B59A9"/>
    <w:rsid w:val="001C0769"/>
    <w:rsid w:val="001C3594"/>
    <w:rsid w:val="001D0780"/>
    <w:rsid w:val="001E6A22"/>
    <w:rsid w:val="001F25B8"/>
    <w:rsid w:val="001F7BD2"/>
    <w:rsid w:val="00201D1B"/>
    <w:rsid w:val="00205649"/>
    <w:rsid w:val="00206A0C"/>
    <w:rsid w:val="00215BA1"/>
    <w:rsid w:val="00222131"/>
    <w:rsid w:val="00222A3C"/>
    <w:rsid w:val="002313D2"/>
    <w:rsid w:val="0024231E"/>
    <w:rsid w:val="00246F84"/>
    <w:rsid w:val="002613BE"/>
    <w:rsid w:val="002630E1"/>
    <w:rsid w:val="00263671"/>
    <w:rsid w:val="0026418F"/>
    <w:rsid w:val="00266ABE"/>
    <w:rsid w:val="0027555D"/>
    <w:rsid w:val="00284F60"/>
    <w:rsid w:val="00286D70"/>
    <w:rsid w:val="00297B41"/>
    <w:rsid w:val="002A4A21"/>
    <w:rsid w:val="002B3531"/>
    <w:rsid w:val="002C21A0"/>
    <w:rsid w:val="002C269C"/>
    <w:rsid w:val="002D40AF"/>
    <w:rsid w:val="002D4D47"/>
    <w:rsid w:val="002D64B9"/>
    <w:rsid w:val="002D7302"/>
    <w:rsid w:val="002E07B4"/>
    <w:rsid w:val="002E713D"/>
    <w:rsid w:val="003020D4"/>
    <w:rsid w:val="00316C41"/>
    <w:rsid w:val="00316ECD"/>
    <w:rsid w:val="00320417"/>
    <w:rsid w:val="00321CF4"/>
    <w:rsid w:val="00323BBB"/>
    <w:rsid w:val="003245BA"/>
    <w:rsid w:val="00347575"/>
    <w:rsid w:val="00355286"/>
    <w:rsid w:val="00387AB4"/>
    <w:rsid w:val="00387B20"/>
    <w:rsid w:val="003A2679"/>
    <w:rsid w:val="003A4F4A"/>
    <w:rsid w:val="003B190F"/>
    <w:rsid w:val="003B5C5F"/>
    <w:rsid w:val="003B7556"/>
    <w:rsid w:val="003D0D09"/>
    <w:rsid w:val="003D0D0F"/>
    <w:rsid w:val="003D3B01"/>
    <w:rsid w:val="003E700C"/>
    <w:rsid w:val="003F2C98"/>
    <w:rsid w:val="00400C67"/>
    <w:rsid w:val="00415C07"/>
    <w:rsid w:val="004203AA"/>
    <w:rsid w:val="00421E2E"/>
    <w:rsid w:val="00427686"/>
    <w:rsid w:val="004454E0"/>
    <w:rsid w:val="004455E5"/>
    <w:rsid w:val="00445EC1"/>
    <w:rsid w:val="00450837"/>
    <w:rsid w:val="00461730"/>
    <w:rsid w:val="004767DB"/>
    <w:rsid w:val="00476C04"/>
    <w:rsid w:val="00487C31"/>
    <w:rsid w:val="00492917"/>
    <w:rsid w:val="00497EDC"/>
    <w:rsid w:val="004D431A"/>
    <w:rsid w:val="004D6BC2"/>
    <w:rsid w:val="004E1752"/>
    <w:rsid w:val="004E6D39"/>
    <w:rsid w:val="004F2113"/>
    <w:rsid w:val="004F6B58"/>
    <w:rsid w:val="00506365"/>
    <w:rsid w:val="00511F3A"/>
    <w:rsid w:val="00516F42"/>
    <w:rsid w:val="00520532"/>
    <w:rsid w:val="00525060"/>
    <w:rsid w:val="0052702F"/>
    <w:rsid w:val="00533B2A"/>
    <w:rsid w:val="00540A91"/>
    <w:rsid w:val="00552F66"/>
    <w:rsid w:val="00570D14"/>
    <w:rsid w:val="0057112F"/>
    <w:rsid w:val="005751E2"/>
    <w:rsid w:val="00584F05"/>
    <w:rsid w:val="00585E29"/>
    <w:rsid w:val="00587E99"/>
    <w:rsid w:val="005907D1"/>
    <w:rsid w:val="00590CF5"/>
    <w:rsid w:val="00594650"/>
    <w:rsid w:val="005A60B8"/>
    <w:rsid w:val="005B2DC8"/>
    <w:rsid w:val="005B3121"/>
    <w:rsid w:val="005B3BA5"/>
    <w:rsid w:val="005B4B38"/>
    <w:rsid w:val="005B6885"/>
    <w:rsid w:val="005C786D"/>
    <w:rsid w:val="005E05F1"/>
    <w:rsid w:val="005E255B"/>
    <w:rsid w:val="005E55B9"/>
    <w:rsid w:val="005F3492"/>
    <w:rsid w:val="00604805"/>
    <w:rsid w:val="00615F02"/>
    <w:rsid w:val="00616EE6"/>
    <w:rsid w:val="0062395A"/>
    <w:rsid w:val="00623C5F"/>
    <w:rsid w:val="006278F3"/>
    <w:rsid w:val="0063289C"/>
    <w:rsid w:val="00651DF2"/>
    <w:rsid w:val="00661181"/>
    <w:rsid w:val="00665033"/>
    <w:rsid w:val="00671DA0"/>
    <w:rsid w:val="006740FE"/>
    <w:rsid w:val="00690930"/>
    <w:rsid w:val="006A5325"/>
    <w:rsid w:val="006B2EC5"/>
    <w:rsid w:val="006C389A"/>
    <w:rsid w:val="006C4668"/>
    <w:rsid w:val="006D4CDB"/>
    <w:rsid w:val="006E09D6"/>
    <w:rsid w:val="006E7C6B"/>
    <w:rsid w:val="006F76EB"/>
    <w:rsid w:val="00713C5E"/>
    <w:rsid w:val="007211DC"/>
    <w:rsid w:val="007313EA"/>
    <w:rsid w:val="0074022D"/>
    <w:rsid w:val="00751414"/>
    <w:rsid w:val="0075282E"/>
    <w:rsid w:val="00762F56"/>
    <w:rsid w:val="007654AF"/>
    <w:rsid w:val="00772D1C"/>
    <w:rsid w:val="0079649E"/>
    <w:rsid w:val="007A400D"/>
    <w:rsid w:val="007A6E0F"/>
    <w:rsid w:val="007B7876"/>
    <w:rsid w:val="007B7B02"/>
    <w:rsid w:val="007C46F4"/>
    <w:rsid w:val="007D0503"/>
    <w:rsid w:val="007D2962"/>
    <w:rsid w:val="007E17E7"/>
    <w:rsid w:val="007F09CC"/>
    <w:rsid w:val="007F0B27"/>
    <w:rsid w:val="008040BE"/>
    <w:rsid w:val="00806A3B"/>
    <w:rsid w:val="0081079B"/>
    <w:rsid w:val="008134CE"/>
    <w:rsid w:val="00831CA2"/>
    <w:rsid w:val="00852A86"/>
    <w:rsid w:val="00856D57"/>
    <w:rsid w:val="00863EBC"/>
    <w:rsid w:val="00866C4C"/>
    <w:rsid w:val="008739EA"/>
    <w:rsid w:val="00873A79"/>
    <w:rsid w:val="008813CF"/>
    <w:rsid w:val="008937E8"/>
    <w:rsid w:val="008B0130"/>
    <w:rsid w:val="008B6A80"/>
    <w:rsid w:val="008B7492"/>
    <w:rsid w:val="008D3764"/>
    <w:rsid w:val="008E1579"/>
    <w:rsid w:val="008E473E"/>
    <w:rsid w:val="008E6534"/>
    <w:rsid w:val="008F052B"/>
    <w:rsid w:val="008F1060"/>
    <w:rsid w:val="00917641"/>
    <w:rsid w:val="009235F1"/>
    <w:rsid w:val="009301AF"/>
    <w:rsid w:val="009354D1"/>
    <w:rsid w:val="0093767A"/>
    <w:rsid w:val="00954278"/>
    <w:rsid w:val="0095429A"/>
    <w:rsid w:val="009625D3"/>
    <w:rsid w:val="00971E5C"/>
    <w:rsid w:val="00974A2C"/>
    <w:rsid w:val="00975EA4"/>
    <w:rsid w:val="0098014B"/>
    <w:rsid w:val="00991865"/>
    <w:rsid w:val="009B10F1"/>
    <w:rsid w:val="009B29DE"/>
    <w:rsid w:val="009D5603"/>
    <w:rsid w:val="009D5D14"/>
    <w:rsid w:val="009D5FBD"/>
    <w:rsid w:val="009E1426"/>
    <w:rsid w:val="009F3F37"/>
    <w:rsid w:val="009F6B05"/>
    <w:rsid w:val="00A14A3E"/>
    <w:rsid w:val="00A2697C"/>
    <w:rsid w:val="00A26CA9"/>
    <w:rsid w:val="00A34ECE"/>
    <w:rsid w:val="00A367A8"/>
    <w:rsid w:val="00A41A80"/>
    <w:rsid w:val="00A7405C"/>
    <w:rsid w:val="00A867BD"/>
    <w:rsid w:val="00AD144B"/>
    <w:rsid w:val="00AE40BF"/>
    <w:rsid w:val="00AF0B14"/>
    <w:rsid w:val="00AF121E"/>
    <w:rsid w:val="00AF1EC1"/>
    <w:rsid w:val="00B07154"/>
    <w:rsid w:val="00B077AA"/>
    <w:rsid w:val="00B10276"/>
    <w:rsid w:val="00B1223A"/>
    <w:rsid w:val="00B20E86"/>
    <w:rsid w:val="00B22CB7"/>
    <w:rsid w:val="00B30E54"/>
    <w:rsid w:val="00B4106F"/>
    <w:rsid w:val="00B44A2E"/>
    <w:rsid w:val="00B61934"/>
    <w:rsid w:val="00B748B1"/>
    <w:rsid w:val="00B7677E"/>
    <w:rsid w:val="00B9276F"/>
    <w:rsid w:val="00BA0B59"/>
    <w:rsid w:val="00BB29F8"/>
    <w:rsid w:val="00BC292E"/>
    <w:rsid w:val="00BC31BD"/>
    <w:rsid w:val="00BC4161"/>
    <w:rsid w:val="00BC732E"/>
    <w:rsid w:val="00BD09A9"/>
    <w:rsid w:val="00BD15A2"/>
    <w:rsid w:val="00BD2995"/>
    <w:rsid w:val="00BD6B98"/>
    <w:rsid w:val="00BE5BC1"/>
    <w:rsid w:val="00BE5EE7"/>
    <w:rsid w:val="00BE62D6"/>
    <w:rsid w:val="00BE79C6"/>
    <w:rsid w:val="00BE7DDA"/>
    <w:rsid w:val="00BF1389"/>
    <w:rsid w:val="00BF2AA7"/>
    <w:rsid w:val="00BF35D4"/>
    <w:rsid w:val="00BF7A39"/>
    <w:rsid w:val="00C01A9B"/>
    <w:rsid w:val="00C02C8A"/>
    <w:rsid w:val="00C20C6E"/>
    <w:rsid w:val="00C27EF0"/>
    <w:rsid w:val="00C30164"/>
    <w:rsid w:val="00C358E2"/>
    <w:rsid w:val="00C43CAC"/>
    <w:rsid w:val="00C43F67"/>
    <w:rsid w:val="00C442D7"/>
    <w:rsid w:val="00C508DA"/>
    <w:rsid w:val="00C55698"/>
    <w:rsid w:val="00C56080"/>
    <w:rsid w:val="00C82A1C"/>
    <w:rsid w:val="00C85389"/>
    <w:rsid w:val="00CA410D"/>
    <w:rsid w:val="00CA60F1"/>
    <w:rsid w:val="00CB2F43"/>
    <w:rsid w:val="00CC6DC5"/>
    <w:rsid w:val="00CD0639"/>
    <w:rsid w:val="00CD27A6"/>
    <w:rsid w:val="00CE131B"/>
    <w:rsid w:val="00CE37D8"/>
    <w:rsid w:val="00CE410C"/>
    <w:rsid w:val="00CF18C5"/>
    <w:rsid w:val="00D064AC"/>
    <w:rsid w:val="00D1066C"/>
    <w:rsid w:val="00D12002"/>
    <w:rsid w:val="00D1663F"/>
    <w:rsid w:val="00D3135D"/>
    <w:rsid w:val="00D377D4"/>
    <w:rsid w:val="00D438AA"/>
    <w:rsid w:val="00D5245E"/>
    <w:rsid w:val="00D63C68"/>
    <w:rsid w:val="00D65BAC"/>
    <w:rsid w:val="00D70E8B"/>
    <w:rsid w:val="00D7454F"/>
    <w:rsid w:val="00D832EC"/>
    <w:rsid w:val="00D84573"/>
    <w:rsid w:val="00DA0F79"/>
    <w:rsid w:val="00DA1B66"/>
    <w:rsid w:val="00DA4236"/>
    <w:rsid w:val="00DA4FB9"/>
    <w:rsid w:val="00DB08FF"/>
    <w:rsid w:val="00DB22F4"/>
    <w:rsid w:val="00DB53DF"/>
    <w:rsid w:val="00DB79AE"/>
    <w:rsid w:val="00DC2046"/>
    <w:rsid w:val="00DE3AC8"/>
    <w:rsid w:val="00DE3E98"/>
    <w:rsid w:val="00DE6E40"/>
    <w:rsid w:val="00DE6F07"/>
    <w:rsid w:val="00DF4638"/>
    <w:rsid w:val="00DF5E23"/>
    <w:rsid w:val="00E05751"/>
    <w:rsid w:val="00E13EFC"/>
    <w:rsid w:val="00E4791B"/>
    <w:rsid w:val="00E5488E"/>
    <w:rsid w:val="00E569C7"/>
    <w:rsid w:val="00E57C54"/>
    <w:rsid w:val="00E66423"/>
    <w:rsid w:val="00E73F6E"/>
    <w:rsid w:val="00E800C2"/>
    <w:rsid w:val="00E85524"/>
    <w:rsid w:val="00E901ED"/>
    <w:rsid w:val="00E93150"/>
    <w:rsid w:val="00EA4032"/>
    <w:rsid w:val="00EB5D28"/>
    <w:rsid w:val="00EB7F70"/>
    <w:rsid w:val="00EC099A"/>
    <w:rsid w:val="00EC67B5"/>
    <w:rsid w:val="00EC7F8A"/>
    <w:rsid w:val="00ED0009"/>
    <w:rsid w:val="00ED2DB7"/>
    <w:rsid w:val="00ED6160"/>
    <w:rsid w:val="00EE451C"/>
    <w:rsid w:val="00EE5A19"/>
    <w:rsid w:val="00EF0EDE"/>
    <w:rsid w:val="00F05787"/>
    <w:rsid w:val="00F110E8"/>
    <w:rsid w:val="00F15E54"/>
    <w:rsid w:val="00F352B4"/>
    <w:rsid w:val="00F62B28"/>
    <w:rsid w:val="00F66337"/>
    <w:rsid w:val="00F73572"/>
    <w:rsid w:val="00F8148D"/>
    <w:rsid w:val="00F823B3"/>
    <w:rsid w:val="00F858B2"/>
    <w:rsid w:val="00FC377E"/>
    <w:rsid w:val="00FC7C6A"/>
    <w:rsid w:val="00FD37DF"/>
    <w:rsid w:val="00FD7DFE"/>
    <w:rsid w:val="00FE3EF9"/>
    <w:rsid w:val="00FE59A2"/>
    <w:rsid w:val="00FF4B93"/>
    <w:rsid w:val="00FF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3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22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800C2"/>
    <w:pPr>
      <w:widowControl w:val="0"/>
      <w:autoSpaceDE w:val="0"/>
      <w:autoSpaceDN w:val="0"/>
      <w:spacing w:before="6"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F34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5F34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16D6C-C04B-4666-998C-AF07F4E00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29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shkola17</cp:lastModifiedBy>
  <cp:revision>16</cp:revision>
  <cp:lastPrinted>2026-05-06T04:50:00Z</cp:lastPrinted>
  <dcterms:created xsi:type="dcterms:W3CDTF">2023-08-31T10:23:00Z</dcterms:created>
  <dcterms:modified xsi:type="dcterms:W3CDTF">2026-05-06T09:44:00Z</dcterms:modified>
</cp:coreProperties>
</file>